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F5500B" w:rsidP="00E21093">
      <w:r>
        <w:rPr>
          <w:u w:val="single"/>
        </w:rPr>
        <w:t>1</w:t>
      </w:r>
      <w:r w:rsidR="00A00BA9">
        <w:rPr>
          <w:u w:val="single"/>
        </w:rPr>
        <w:t>1</w:t>
      </w:r>
      <w:r w:rsidR="00B55E9F">
        <w:rPr>
          <w:u w:val="single"/>
        </w:rPr>
        <w:t>.</w:t>
      </w:r>
      <w:r w:rsidR="00D14950">
        <w:rPr>
          <w:u w:val="single"/>
        </w:rPr>
        <w:t>10</w:t>
      </w:r>
      <w:r w:rsidR="00B55E9F">
        <w:rPr>
          <w:u w:val="single"/>
        </w:rPr>
        <w:t>.</w:t>
      </w:r>
      <w:r w:rsidR="00E21093">
        <w:rPr>
          <w:u w:val="single"/>
        </w:rPr>
        <w:t>201</w:t>
      </w:r>
      <w:r w:rsidR="008436F6">
        <w:rPr>
          <w:u w:val="single"/>
        </w:rPr>
        <w:t>9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 w:rsidR="00D90B89">
        <w:rPr>
          <w:u w:val="single"/>
        </w:rPr>
        <w:t>30</w:t>
      </w:r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>осужденн</w:t>
      </w:r>
      <w:r w:rsidR="00D90B89">
        <w:t>ой</w:t>
      </w:r>
      <w:r>
        <w:t xml:space="preserve"> </w:t>
      </w:r>
      <w:r w:rsidR="00D90B89">
        <w:t>Кулачковой</w:t>
      </w:r>
      <w:bookmarkStart w:id="0" w:name="_GoBack"/>
      <w:bookmarkEnd w:id="0"/>
      <w:r w:rsidR="005D3442">
        <w:t xml:space="preserve"> </w:t>
      </w:r>
      <w:r w:rsidR="00D90B89">
        <w:t>Н</w:t>
      </w:r>
      <w:r w:rsidR="00901EAB">
        <w:t>.</w:t>
      </w:r>
      <w:r w:rsidR="00D90B89">
        <w:t>А</w:t>
      </w:r>
      <w:r w:rsidR="005D3442">
        <w:t>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направлением Филиала по Спасскому району ФКУ « УИИ ГУФСИН России по Приморскому краю» от </w:t>
      </w:r>
      <w:r w:rsidR="00F5500B">
        <w:t>10</w:t>
      </w:r>
      <w:r w:rsidR="00B55E9F">
        <w:t>.</w:t>
      </w:r>
      <w:r w:rsidR="00D14950">
        <w:t>10</w:t>
      </w:r>
      <w:r w:rsidR="00B55E9F">
        <w:t>.201</w:t>
      </w:r>
      <w:r w:rsidR="001B470B">
        <w:t>9</w:t>
      </w:r>
      <w:r w:rsidR="00B55E9F">
        <w:t xml:space="preserve"> г. № 25/УИИ/20-</w:t>
      </w:r>
      <w:r w:rsidR="00D14950">
        <w:t>9</w:t>
      </w:r>
      <w:r w:rsidR="00D90B89">
        <w:t>6</w:t>
      </w:r>
      <w:r w:rsidR="00B55E9F">
        <w:t>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A00BA9">
        <w:t>14</w:t>
      </w:r>
      <w:r>
        <w:t>.</w:t>
      </w:r>
      <w:r w:rsidR="00D14950">
        <w:t>10</w:t>
      </w:r>
      <w:r>
        <w:t>.201</w:t>
      </w:r>
      <w:r w:rsidR="001B470B">
        <w:t>9</w:t>
      </w:r>
      <w:r>
        <w:t xml:space="preserve"> года, сроком на </w:t>
      </w:r>
      <w:r w:rsidR="001B470B">
        <w:t>2</w:t>
      </w:r>
      <w:r w:rsidR="00F5500B">
        <w:t>4</w:t>
      </w:r>
      <w:r w:rsidR="001B470B">
        <w:t>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</w:t>
      </w:r>
      <w:proofErr w:type="gramStart"/>
      <w:r>
        <w:t>ь-</w:t>
      </w:r>
      <w:proofErr w:type="gramEnd"/>
      <w:r>
        <w:t xml:space="preserve"> </w:t>
      </w:r>
      <w:proofErr w:type="spellStart"/>
      <w:r w:rsidR="00D90B89">
        <w:t>Кулачкова</w:t>
      </w:r>
      <w:proofErr w:type="spellEnd"/>
      <w:r w:rsidR="00D90B89">
        <w:t xml:space="preserve"> Наталья Александровна</w:t>
      </w:r>
      <w:r>
        <w:t xml:space="preserve">, </w:t>
      </w:r>
      <w:r w:rsidR="00D90B89">
        <w:t>30</w:t>
      </w:r>
      <w:r w:rsidR="004D49E4">
        <w:t>.</w:t>
      </w:r>
      <w:r w:rsidR="00F5500B">
        <w:t>0</w:t>
      </w:r>
      <w:r w:rsidR="00D90B89">
        <w:t>7</w:t>
      </w:r>
      <w:r w:rsidR="004D49E4">
        <w:t>.</w:t>
      </w:r>
      <w:r w:rsidR="001B470B">
        <w:t>19</w:t>
      </w:r>
      <w:r w:rsidR="00D90B89">
        <w:t>74</w:t>
      </w:r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r w:rsidR="00A304A7">
        <w:t>Радченко А.В</w:t>
      </w:r>
      <w:r w:rsidR="00B55E9F">
        <w:t>.</w:t>
      </w:r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Pr="00151AEE" w:rsidRDefault="00702A64" w:rsidP="00151AEE">
      <w:pPr>
        <w:jc w:val="both"/>
      </w:pPr>
    </w:p>
    <w:sectPr w:rsidR="00702A64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193EDC"/>
    <w:rsid w:val="001B470B"/>
    <w:rsid w:val="003923A0"/>
    <w:rsid w:val="004D49E4"/>
    <w:rsid w:val="004F4303"/>
    <w:rsid w:val="005D3442"/>
    <w:rsid w:val="005E7F39"/>
    <w:rsid w:val="00702A64"/>
    <w:rsid w:val="007D3ADB"/>
    <w:rsid w:val="008436F6"/>
    <w:rsid w:val="0087088B"/>
    <w:rsid w:val="008A138E"/>
    <w:rsid w:val="00901EAB"/>
    <w:rsid w:val="00983207"/>
    <w:rsid w:val="00A00BA9"/>
    <w:rsid w:val="00A304A7"/>
    <w:rsid w:val="00AD2322"/>
    <w:rsid w:val="00B06FC1"/>
    <w:rsid w:val="00B55E9F"/>
    <w:rsid w:val="00CF3583"/>
    <w:rsid w:val="00CF7A3F"/>
    <w:rsid w:val="00D14950"/>
    <w:rsid w:val="00D90B89"/>
    <w:rsid w:val="00E21093"/>
    <w:rsid w:val="00F5500B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2019-10-15T00:19:00Z</cp:lastPrinted>
  <dcterms:created xsi:type="dcterms:W3CDTF">2019-10-15T00:24:00Z</dcterms:created>
  <dcterms:modified xsi:type="dcterms:W3CDTF">2019-10-15T00:24:00Z</dcterms:modified>
</cp:coreProperties>
</file>