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6E" w:rsidRDefault="00B06F6E" w:rsidP="00B06F6E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50875" cy="826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6E" w:rsidRDefault="00B06F6E" w:rsidP="003F6068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АДМИНИСТРАЦИЯ</w:t>
      </w:r>
    </w:p>
    <w:p w:rsidR="00B06F6E" w:rsidRDefault="00B06F6E" w:rsidP="003F6068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КРАСНОКУТСКОГО СЕЛЬСКОГО ПОСЕЛЕНИЯ</w:t>
      </w:r>
    </w:p>
    <w:p w:rsidR="00B06F6E" w:rsidRDefault="00B06F6E" w:rsidP="003F6068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СПАСКОГО МУНИЦИПАЛЬНОГО РАЙОНА</w:t>
      </w:r>
    </w:p>
    <w:p w:rsidR="00B06F6E" w:rsidRDefault="00B06F6E" w:rsidP="003F6068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B06F6E" w:rsidRDefault="00B06F6E" w:rsidP="003F6068">
      <w:pPr>
        <w:pStyle w:val="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ПОСТАНОВЛЕНИЕ</w:t>
      </w:r>
    </w:p>
    <w:p w:rsidR="00B06F6E" w:rsidRDefault="00B06F6E" w:rsidP="00B06F6E">
      <w:pPr>
        <w:shd w:val="clear" w:color="auto" w:fill="FFFFFF"/>
        <w:tabs>
          <w:tab w:val="left" w:pos="9540"/>
        </w:tabs>
        <w:spacing w:before="266" w:line="497" w:lineRule="exact"/>
        <w:ind w:right="10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т 22.08.2022 года                     </w:t>
      </w:r>
      <w:r w:rsidR="003F6068">
        <w:rPr>
          <w:rFonts w:ascii="Times New Roman" w:hAnsi="Times New Roman" w:cs="Times New Roman"/>
          <w:spacing w:val="4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с. Красный Кут                             № 30</w:t>
      </w:r>
    </w:p>
    <w:p w:rsidR="00B06F6E" w:rsidRDefault="00B06F6E" w:rsidP="00B06F6E">
      <w:pPr>
        <w:rPr>
          <w:rFonts w:ascii="Times New Roman" w:hAnsi="Times New Roman" w:cs="Times New Roman"/>
          <w:sz w:val="24"/>
          <w:szCs w:val="24"/>
        </w:rPr>
      </w:pPr>
    </w:p>
    <w:p w:rsidR="00B06F6E" w:rsidRPr="00B06F6E" w:rsidRDefault="00B06F6E" w:rsidP="00B06F6E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06F6E">
        <w:rPr>
          <w:rFonts w:ascii="Times New Roman" w:hAnsi="Times New Roman" w:cs="Times New Roman"/>
          <w:sz w:val="24"/>
          <w:szCs w:val="24"/>
        </w:rPr>
        <w:t>«О</w:t>
      </w:r>
      <w:r w:rsidRPr="00B06F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порядке создания подразделений добровольной пожарной охраны и регистрации добровольных пожарных на территории Краснокутского сельского поселения »</w:t>
      </w:r>
    </w:p>
    <w:p w:rsidR="00B06F6E" w:rsidRDefault="00B06F6E" w:rsidP="00B06F6E">
      <w:pPr>
        <w:shd w:val="clear" w:color="auto" w:fill="FFFFFF"/>
        <w:spacing w:before="10" w:line="317" w:lineRule="exact"/>
        <w:ind w:firstLine="708"/>
        <w:jc w:val="both"/>
        <w:rPr>
          <w:rFonts w:ascii="Times New Roman" w:hAnsi="Times New Roman" w:cs="Times New Roman"/>
          <w:b/>
          <w:iCs/>
          <w:color w:val="000000"/>
          <w:spacing w:val="-2"/>
          <w:w w:val="102"/>
          <w:sz w:val="24"/>
          <w:szCs w:val="24"/>
        </w:rPr>
      </w:pPr>
    </w:p>
    <w:p w:rsidR="00B06F6E" w:rsidRDefault="00B06F6E" w:rsidP="00B06F6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21 декабря 1994 г. № 69-ФЗ «О пожарной безопасности», от 06 октября 2003 г. №131-ФЗ «Об общих принципах организации местного самоуправления в Российской Федерации» от 6 мая 2011г №100-ФЗ» О добровольной пожарной охране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Устава Краснокутского сельского поселения Спасского муниципального района, в целях обеспечения решения вопроса местного значения: обеспечение первичных мер пожарной безопасности на территории Краснокутского сельского поселения»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Краснокутского сельского поселения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B06F6E" w:rsidRDefault="00B06F6E" w:rsidP="00B06F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06F6E" w:rsidRDefault="00B06F6E" w:rsidP="00B06F6E">
      <w:pPr>
        <w:rPr>
          <w:rFonts w:ascii="Times New Roman" w:hAnsi="Times New Roman" w:cs="Times New Roman"/>
          <w:sz w:val="24"/>
          <w:szCs w:val="24"/>
        </w:rPr>
      </w:pPr>
      <w:r w:rsidRPr="00B06F6E">
        <w:rPr>
          <w:rFonts w:ascii="Times New Roman" w:hAnsi="Times New Roman" w:cs="Times New Roman"/>
          <w:sz w:val="24"/>
          <w:szCs w:val="24"/>
        </w:rPr>
        <w:t xml:space="preserve">         1.Утвердить Положение «О</w:t>
      </w:r>
      <w:r w:rsidRPr="00B06F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порядке создания подразделений добровольной пожарной охраны и регистрации добровольных пожарных на территории Краснокутского сельского поселения 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.</w:t>
      </w:r>
    </w:p>
    <w:p w:rsidR="00B06F6E" w:rsidRDefault="00B06F6E" w:rsidP="00B06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Настоящее постановление вступает в силу после официального опубликования м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01.01.2022г.</w:t>
      </w:r>
    </w:p>
    <w:p w:rsidR="00B06F6E" w:rsidRDefault="00B06F6E" w:rsidP="00B06F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3.Опубликовать настоящее постановление в официальном печатном органе Краснокутского сельского поселения – газете «Горизонт» и на официальном сайте Краснокутского сельского поселения в информационно-телекоммуникационной сети Интернет.        </w:t>
      </w:r>
    </w:p>
    <w:p w:rsidR="00B06F6E" w:rsidRDefault="00B06F6E" w:rsidP="00B06F6E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         </w:t>
      </w:r>
    </w:p>
    <w:p w:rsidR="003F6068" w:rsidRDefault="003F6068" w:rsidP="00B06F6E">
      <w:pPr>
        <w:rPr>
          <w:rFonts w:ascii="Times New Roman" w:hAnsi="Times New Roman" w:cs="Times New Roman"/>
          <w:sz w:val="24"/>
          <w:szCs w:val="24"/>
        </w:rPr>
      </w:pPr>
    </w:p>
    <w:p w:rsidR="00B06F6E" w:rsidRDefault="00B06F6E" w:rsidP="00B06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Краснокутского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0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Петриченко А.Б.</w:t>
      </w:r>
    </w:p>
    <w:p w:rsidR="003F6068" w:rsidRDefault="00B06F6E" w:rsidP="00B06F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F6068" w:rsidRDefault="003F6068" w:rsidP="00B06F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6E" w:rsidRDefault="00B06F6E" w:rsidP="003F606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06F6E" w:rsidRDefault="00B06F6E" w:rsidP="00B06F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06F6E" w:rsidRDefault="00B06F6E" w:rsidP="00B06F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Краснокутского сельского поселения</w:t>
      </w:r>
    </w:p>
    <w:p w:rsidR="00B06F6E" w:rsidRDefault="00B06F6E" w:rsidP="00B06F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3F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3F6068">
        <w:rPr>
          <w:rFonts w:ascii="Times New Roman" w:eastAsia="Times New Roman" w:hAnsi="Times New Roman" w:cs="Times New Roman"/>
          <w:sz w:val="24"/>
          <w:szCs w:val="24"/>
          <w:lang w:eastAsia="ru-RU"/>
        </w:rPr>
        <w:t>22.08.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</w:t>
      </w:r>
    </w:p>
    <w:p w:rsidR="00B06F6E" w:rsidRDefault="00B06F6E" w:rsidP="00AF5ED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14141"/>
          <w:sz w:val="20"/>
          <w:szCs w:val="20"/>
          <w:bdr w:val="none" w:sz="0" w:space="0" w:color="auto" w:frame="1"/>
          <w:lang w:eastAsia="ru-RU"/>
        </w:rPr>
      </w:pPr>
    </w:p>
    <w:p w:rsidR="00B06F6E" w:rsidRPr="00B06F6E" w:rsidRDefault="00B06F6E" w:rsidP="00AF5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</w:pPr>
    </w:p>
    <w:p w:rsidR="00AF5ED8" w:rsidRPr="00B06F6E" w:rsidRDefault="00AF5ED8" w:rsidP="00AF5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AF5ED8" w:rsidRPr="00B06F6E" w:rsidRDefault="00AF5ED8" w:rsidP="00AF5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 xml:space="preserve">о порядке создания подразделений добровольной пожарной охраны и регистрации добровольных пожарных на территории </w:t>
      </w:r>
      <w:r w:rsidR="00B06F6E" w:rsidRPr="00B06F6E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 xml:space="preserve">Краснокутского </w:t>
      </w:r>
      <w:r w:rsidRPr="00B06F6E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</w:p>
    <w:p w:rsidR="00AF5ED8" w:rsidRPr="00B06F6E" w:rsidRDefault="00AF5ED8" w:rsidP="00AF5ED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</w:t>
      </w:r>
    </w:p>
    <w:p w:rsidR="00AF5ED8" w:rsidRPr="00B06F6E" w:rsidRDefault="00AF5ED8" w:rsidP="00AF5ED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 Настоящее Положение регламентирует создание подразделений добровольной пожарной охраны на территории </w:t>
      </w:r>
      <w:r w:rsid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Краснокутского </w:t>
      </w: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сельского поселения  независимо от наличия подразделений других видов пожарной охраны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 Участие граждан в добровольной пожарной охране является формой социально значимых работ при обеспечении первичных мер пожарной безопасности в границах муниципального образования. Подразделения добровольной пожарной охраны не являются юридическими лицами. Подразделения добровольной пожарной охраны входят в систему обеспечения пожарной безопасности муниципального образования.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 Подразделения добровольной пожарной охраны создаются в виде дружин.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Дружина осуществляет деятельность без использования пожарных машин.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4. Муниципальные подразделения добровольной пожарной охраны создаются, реорганизуются и ликвидируются по решению руководителя органа местного самоуправления, а объектовые подразделения добровольной пожарной охраны - на основании приказа руководителя организации.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5. Орган местного самоуправления (организация) в течение 10 дней информирует подразделение ГПС, в районе выезда которого находится соответствующее муниципальное образование (организация) (далее - подразделение ГПС) о создании, реорганизации и ликвидации подразделения добровольной пожарной охраны.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6. Количество подразделений добровольной пожарной охраны и их структура устанавливается руководителем органа местного самоуправления (организации) по согласованию с руководителем подразделения ГПС.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7. Начальник подразделения добровольной пожарной охраны назначается Главой сельского поселения (организации) по согласованию с руководителем подразделения ГПС.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8. На подразделения добровольной пожарной охраны возлагаются следующие основные задачи: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участие в предупреждении пожаров;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участие в тушении пожаров.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9.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контролируют соблюдение требований пожарной безопасности в населенных пунктах (организациях);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проводят противопожарную пропаганду;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принимают участие в службе пожарной охраны;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участвуют в тушении пожаров.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10. Финансовое и материально - техническое обеспечение дружин добровольной пожарной охраны осуществляется, как правило, за счет средств местного бюджета, средств организаций, в которых созданы эти подразделения (дружины, команды), пожертвований граждан и юридических лиц, а также других источников финансирования.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11. Подразделения добровольной пожарной охраны комплектуются добровольными пожарными.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13. Отбор граждан в добровольные пожарные муниципального подразделения добровольной пожарной охраны осуществляется органом местного самоуправления, а в добровольные пожарные объектового подразделения добровольной пожарной охраны - организациями.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14. Для участия в отборе граждане подают письменное заявление на имя руководителя органа местного самоуправления (организации).</w:t>
      </w:r>
    </w:p>
    <w:p w:rsidR="003028B4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15. По результатам отбора в течение 30 дней со дня подачи заявления орган местного самоуправления (организация)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</w:t>
      </w:r>
      <w:proofErr w:type="gramStart"/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3028B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  <w:proofErr w:type="gramEnd"/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16. Порядок ведения и хранения Реестра, а также передачи содержащихся в нем сведений в подразделение ГПС устанавливает орган местного самоуправления (организация) по согласованию с руководителем подразделения ГПС.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17. Администрация сельского поселения (организации) организуют первоначальную подготовку добровольных пожарных.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18. Основанием для исключения гражданина из числа добровольных пожарных является: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личное заявление;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состояние здоровья, не позволяющее работать в пожарной охране;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совершение действий, несовместимых с пребыванием в добровольной пожарной охране.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19. Добровольным пожарным предоставляется право: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участвовать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проверять противопожарное состояние объектов или их отдельных участков на соответствующей территории муниципального образования (организации);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нести службу (дежурство) в подразделениях ГПС;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проникать в места распространения (возможного распространения) пожаров и их опасных проявлений.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20. На добровольных пожарных возлагаются обязанности: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соблюдать меры пожарной безопасности;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выполнять требования, предъявляемые к добровольным пожарным;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участвовать в деятельности пожарной охраны;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осуществлять дежурство в подразделениях пожарной охраны в соответствии с графиком, утвержденным Главой сельского поселения (организации) по согласованию с руководителем подразделения ГПС;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21. Администрацией сельского поселения (организациями)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22.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23. Для организации дежурства команды делятся не менее чем на четыре дежурных караула в населенных пунктах и по числу рабочих смен в организациях.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24. Дежурные караулы команд возглавляются начальниками из числа наиболее подготовленных добровольных пожарных.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25. Порядок несения службы в дружинах определяется ее начальником по согласованию с руководителем подразделения ГПС, исходя из обеспечения реализации в полном объеме поставленных задач.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26.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27.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28.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29. Подразделения добровольной пожарной охраны осуществляют свою деятельность на базе муниципального имущества, либо имущества организаций, на которых они созданы.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30.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31. Материальный ущерб, причиненный при тушении пожаров, подлежит возмещению в порядке, установленном законодательством Российской Федерации.</w:t>
      </w:r>
    </w:p>
    <w:p w:rsidR="00AF5ED8" w:rsidRPr="00B06F6E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32. Органы местного самоуправления (организации) по согласованию с ГПС могут устанавливать единые образцы удостоверений и форму одежды для добровольных пожарных.</w:t>
      </w:r>
    </w:p>
    <w:p w:rsidR="00AF5ED8" w:rsidRDefault="00AF5ED8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33. </w:t>
      </w:r>
      <w:proofErr w:type="gramStart"/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Добровольным пожарным могут предоставляться социальные гарантии, устанавливаемые органами местного самоуправления, организациями).</w:t>
      </w:r>
      <w:proofErr w:type="gramEnd"/>
    </w:p>
    <w:p w:rsidR="00B06F6E" w:rsidRDefault="00B06F6E" w:rsidP="00B06F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B06F6E" w:rsidRDefault="00B06F6E" w:rsidP="00B06F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6E" w:rsidRDefault="00B06F6E" w:rsidP="00B06F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6E" w:rsidRDefault="00B06F6E" w:rsidP="00B06F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6E" w:rsidRDefault="00B06F6E" w:rsidP="00B06F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68" w:rsidRDefault="003F6068" w:rsidP="003F6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68" w:rsidRDefault="003F6068" w:rsidP="003F6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68" w:rsidRDefault="003F6068" w:rsidP="003F6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68" w:rsidRDefault="003F6068" w:rsidP="003F6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68" w:rsidRDefault="003F6068" w:rsidP="003F6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68" w:rsidRDefault="003F6068" w:rsidP="003F6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6E" w:rsidRDefault="00B06F6E" w:rsidP="003F606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028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028B4" w:rsidRPr="003028B4" w:rsidRDefault="003028B4" w:rsidP="003028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06F6E" w:rsidRPr="0030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14141"/>
          <w:sz w:val="24"/>
          <w:szCs w:val="24"/>
          <w:bdr w:val="none" w:sz="0" w:space="0" w:color="auto" w:frame="1"/>
          <w:lang w:eastAsia="ru-RU"/>
        </w:rPr>
        <w:t>Положению</w:t>
      </w:r>
    </w:p>
    <w:p w:rsidR="003028B4" w:rsidRDefault="003028B4" w:rsidP="003028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14141"/>
          <w:sz w:val="24"/>
          <w:szCs w:val="24"/>
          <w:bdr w:val="none" w:sz="0" w:space="0" w:color="auto" w:frame="1"/>
          <w:lang w:eastAsia="ru-RU"/>
        </w:rPr>
      </w:pPr>
      <w:r w:rsidRPr="003028B4">
        <w:rPr>
          <w:rFonts w:ascii="Times New Roman" w:eastAsia="Times New Roman" w:hAnsi="Times New Roman" w:cs="Times New Roman"/>
          <w:bCs/>
          <w:color w:val="414141"/>
          <w:sz w:val="24"/>
          <w:szCs w:val="24"/>
          <w:bdr w:val="none" w:sz="0" w:space="0" w:color="auto" w:frame="1"/>
          <w:lang w:eastAsia="ru-RU"/>
        </w:rPr>
        <w:t>о порядке создания подразделений</w:t>
      </w:r>
    </w:p>
    <w:p w:rsidR="003028B4" w:rsidRDefault="003028B4" w:rsidP="003028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14141"/>
          <w:sz w:val="24"/>
          <w:szCs w:val="24"/>
          <w:bdr w:val="none" w:sz="0" w:space="0" w:color="auto" w:frame="1"/>
          <w:lang w:eastAsia="ru-RU"/>
        </w:rPr>
      </w:pPr>
      <w:r w:rsidRPr="003028B4">
        <w:rPr>
          <w:rFonts w:ascii="Times New Roman" w:eastAsia="Times New Roman" w:hAnsi="Times New Roman" w:cs="Times New Roman"/>
          <w:bCs/>
          <w:color w:val="414141"/>
          <w:sz w:val="24"/>
          <w:szCs w:val="24"/>
          <w:bdr w:val="none" w:sz="0" w:space="0" w:color="auto" w:frame="1"/>
          <w:lang w:eastAsia="ru-RU"/>
        </w:rPr>
        <w:t xml:space="preserve"> добровольной пожарной охраны </w:t>
      </w:r>
    </w:p>
    <w:p w:rsidR="003028B4" w:rsidRDefault="003028B4" w:rsidP="003028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14141"/>
          <w:sz w:val="24"/>
          <w:szCs w:val="24"/>
          <w:bdr w:val="none" w:sz="0" w:space="0" w:color="auto" w:frame="1"/>
          <w:lang w:eastAsia="ru-RU"/>
        </w:rPr>
      </w:pPr>
      <w:r w:rsidRPr="003028B4">
        <w:rPr>
          <w:rFonts w:ascii="Times New Roman" w:eastAsia="Times New Roman" w:hAnsi="Times New Roman" w:cs="Times New Roman"/>
          <w:bCs/>
          <w:color w:val="414141"/>
          <w:sz w:val="24"/>
          <w:szCs w:val="24"/>
          <w:bdr w:val="none" w:sz="0" w:space="0" w:color="auto" w:frame="1"/>
          <w:lang w:eastAsia="ru-RU"/>
        </w:rPr>
        <w:t>и регистрации добровольных пожарных</w:t>
      </w:r>
    </w:p>
    <w:p w:rsidR="003028B4" w:rsidRDefault="003028B4" w:rsidP="003028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14141"/>
          <w:sz w:val="24"/>
          <w:szCs w:val="24"/>
          <w:bdr w:val="none" w:sz="0" w:space="0" w:color="auto" w:frame="1"/>
          <w:lang w:eastAsia="ru-RU"/>
        </w:rPr>
      </w:pPr>
      <w:r w:rsidRPr="003028B4">
        <w:rPr>
          <w:rFonts w:ascii="Times New Roman" w:eastAsia="Times New Roman" w:hAnsi="Times New Roman" w:cs="Times New Roman"/>
          <w:bCs/>
          <w:color w:val="414141"/>
          <w:sz w:val="24"/>
          <w:szCs w:val="24"/>
          <w:bdr w:val="none" w:sz="0" w:space="0" w:color="auto" w:frame="1"/>
          <w:lang w:eastAsia="ru-RU"/>
        </w:rPr>
        <w:t xml:space="preserve"> на территории Краснокутского </w:t>
      </w:r>
    </w:p>
    <w:p w:rsidR="003028B4" w:rsidRPr="00B06F6E" w:rsidRDefault="003028B4" w:rsidP="003028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028B4">
        <w:rPr>
          <w:rFonts w:ascii="Times New Roman" w:eastAsia="Times New Roman" w:hAnsi="Times New Roman" w:cs="Times New Roman"/>
          <w:bCs/>
          <w:color w:val="414141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</w:p>
    <w:p w:rsidR="00B06F6E" w:rsidRDefault="00B06F6E" w:rsidP="00B06F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6F6E" w:rsidRPr="00B06F6E" w:rsidRDefault="00B06F6E" w:rsidP="00AF5E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F5ED8" w:rsidRPr="00B06F6E" w:rsidRDefault="00AF5ED8" w:rsidP="00AF5ED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РЕЕСТР</w:t>
      </w:r>
    </w:p>
    <w:p w:rsidR="00AF5ED8" w:rsidRPr="00B06F6E" w:rsidRDefault="00AF5ED8" w:rsidP="00AF5ED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ДОБРОВОЛЬНЫХ ПОЖАРНЫХ</w:t>
      </w:r>
    </w:p>
    <w:p w:rsidR="00AF5ED8" w:rsidRPr="00B06F6E" w:rsidRDefault="00B06F6E" w:rsidP="00AF5ED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Краснокутского </w:t>
      </w:r>
      <w:r w:rsidR="00AF5ED8"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Спасского </w:t>
      </w:r>
      <w:r w:rsidR="00AF5ED8" w:rsidRPr="00B06F6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муниципального района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80"/>
        <w:gridCol w:w="1485"/>
        <w:gridCol w:w="1485"/>
        <w:gridCol w:w="1215"/>
        <w:gridCol w:w="1350"/>
        <w:gridCol w:w="1080"/>
        <w:gridCol w:w="1080"/>
      </w:tblGrid>
      <w:tr w:rsidR="00AF5ED8" w:rsidRPr="00B06F6E" w:rsidTr="00AF5ED8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добр</w:t>
            </w:r>
            <w:proofErr w:type="gram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вольно-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го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 xml:space="preserve"> по-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жарного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Основной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документ,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удостов</w:t>
            </w:r>
            <w:proofErr w:type="gram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ряющий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личность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гражданина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Российской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 xml:space="preserve">Место </w:t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  <w:proofErr w:type="gram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тельства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(регистра-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), те-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лефон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Наимен</w:t>
            </w:r>
            <w:proofErr w:type="gram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вание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объекта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основной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работы,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адрес,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долж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ность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телефон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Дата и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основание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регистр</w:t>
            </w:r>
            <w:proofErr w:type="gram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gram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Реестре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Дата и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основ</w:t>
            </w:r>
            <w:proofErr w:type="gram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gram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исклю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чения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из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Реестра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и по</w:t>
            </w:r>
            <w:proofErr w:type="gram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д-</w:t>
            </w:r>
            <w:proofErr w:type="gram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пись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лица,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ответ-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ствен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ного</w:t>
            </w:r>
            <w:proofErr w:type="spellEnd"/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 xml:space="preserve"> за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ведение</w:t>
            </w: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br/>
              <w:t>Реестра</w:t>
            </w:r>
          </w:p>
        </w:tc>
      </w:tr>
      <w:tr w:rsidR="00AF5ED8" w:rsidRPr="00B06F6E" w:rsidTr="00AF5ED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8</w:t>
            </w:r>
          </w:p>
        </w:tc>
      </w:tr>
      <w:tr w:rsidR="00AF5ED8" w:rsidRPr="00B06F6E" w:rsidTr="00AF5ED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  <w:tr w:rsidR="00AF5ED8" w:rsidRPr="00B06F6E" w:rsidTr="00AF5ED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ED8" w:rsidRPr="00B06F6E" w:rsidRDefault="00AF5ED8" w:rsidP="00AF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B06F6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</w:tbl>
    <w:p w:rsidR="00435146" w:rsidRPr="00B06F6E" w:rsidRDefault="00435146">
      <w:pPr>
        <w:rPr>
          <w:rFonts w:ascii="Times New Roman" w:hAnsi="Times New Roman" w:cs="Times New Roman"/>
          <w:sz w:val="24"/>
          <w:szCs w:val="24"/>
        </w:rPr>
      </w:pPr>
    </w:p>
    <w:sectPr w:rsidR="00435146" w:rsidRPr="00B0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D8"/>
    <w:rsid w:val="003028B4"/>
    <w:rsid w:val="003F6068"/>
    <w:rsid w:val="00435146"/>
    <w:rsid w:val="00AF5ED8"/>
    <w:rsid w:val="00B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F6E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6E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F6E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6E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2</cp:revision>
  <cp:lastPrinted>2022-08-22T04:59:00Z</cp:lastPrinted>
  <dcterms:created xsi:type="dcterms:W3CDTF">2022-08-23T01:42:00Z</dcterms:created>
  <dcterms:modified xsi:type="dcterms:W3CDTF">2022-08-23T01:42:00Z</dcterms:modified>
</cp:coreProperties>
</file>