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81458" w:rsidRPr="00AC0C90" w:rsidTr="00B30597">
        <w:trPr>
          <w:jc w:val="center"/>
        </w:trPr>
        <w:tc>
          <w:tcPr>
            <w:tcW w:w="9986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Pr="00AC0C90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</w:tc>
      </w:tr>
    </w:tbl>
    <w:p w:rsidR="00C81458" w:rsidRPr="00AC0C90" w:rsidRDefault="00C81458" w:rsidP="00C81458">
      <w:pPr>
        <w:spacing w:line="276" w:lineRule="auto"/>
        <w:ind w:firstLine="540"/>
        <w:contextualSpacing/>
      </w:pPr>
      <w:r w:rsidRPr="00AC0C90">
        <w:t xml:space="preserve">                                                             </w:t>
      </w:r>
    </w:p>
    <w:p w:rsidR="00C81458" w:rsidRDefault="00122E0C" w:rsidP="00581F3A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20.12.2021г</w:t>
      </w:r>
      <w:r w:rsidR="005665F3" w:rsidRPr="00AA4EF7">
        <w:rPr>
          <w:b/>
          <w:bCs/>
        </w:rPr>
        <w:t xml:space="preserve">                                                   </w:t>
      </w:r>
      <w:proofErr w:type="spellStart"/>
      <w:r w:rsidR="00581F3A" w:rsidRPr="00AA4EF7">
        <w:rPr>
          <w:b/>
          <w:bCs/>
        </w:rPr>
        <w:t>с</w:t>
      </w:r>
      <w:proofErr w:type="gramStart"/>
      <w:r w:rsidR="00581F3A" w:rsidRPr="00AA4EF7">
        <w:rPr>
          <w:b/>
          <w:bCs/>
        </w:rPr>
        <w:t>.К</w:t>
      </w:r>
      <w:proofErr w:type="gramEnd"/>
      <w:r w:rsidR="00581F3A" w:rsidRPr="00AA4EF7">
        <w:rPr>
          <w:b/>
          <w:bCs/>
        </w:rPr>
        <w:t>расный</w:t>
      </w:r>
      <w:proofErr w:type="spellEnd"/>
      <w:r w:rsidR="00581F3A" w:rsidRPr="00AA4EF7">
        <w:rPr>
          <w:b/>
          <w:bCs/>
        </w:rPr>
        <w:t xml:space="preserve"> Кут   </w:t>
      </w:r>
      <w:r w:rsidR="005665F3" w:rsidRPr="00AA4EF7">
        <w:rPr>
          <w:b/>
          <w:bCs/>
        </w:rPr>
        <w:t xml:space="preserve">                              №</w:t>
      </w:r>
      <w:r w:rsidR="00CC0A74" w:rsidRPr="00AA4EF7">
        <w:rPr>
          <w:b/>
          <w:bCs/>
        </w:rPr>
        <w:t xml:space="preserve">  </w:t>
      </w:r>
      <w:r>
        <w:rPr>
          <w:b/>
          <w:bCs/>
        </w:rPr>
        <w:t>78</w:t>
      </w:r>
    </w:p>
    <w:p w:rsidR="00952AE6" w:rsidRDefault="00952AE6" w:rsidP="00C81458">
      <w:pPr>
        <w:spacing w:line="276" w:lineRule="auto"/>
        <w:ind w:right="64"/>
        <w:contextualSpacing/>
        <w:rPr>
          <w:b/>
          <w:bCs/>
        </w:rPr>
      </w:pPr>
    </w:p>
    <w:p w:rsidR="00952AE6" w:rsidRPr="00AC0C90" w:rsidRDefault="00952AE6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>«</w:t>
      </w:r>
      <w:r w:rsidR="007649EE">
        <w:rPr>
          <w:b/>
          <w:bCs/>
        </w:rPr>
        <w:t>О внесении изменений в решение муниципального комитета №  22 от 10.12.2020 г  «</w:t>
      </w:r>
      <w:r w:rsidRPr="00AC0C90">
        <w:rPr>
          <w:b/>
          <w:bCs/>
        </w:rPr>
        <w:t xml:space="preserve">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>
        <w:rPr>
          <w:b/>
          <w:bCs/>
          <w:spacing w:val="-9"/>
        </w:rPr>
        <w:t>1</w:t>
      </w:r>
      <w:r w:rsidRPr="00AC0C90">
        <w:rPr>
          <w:b/>
          <w:bCs/>
          <w:spacing w:val="-9"/>
        </w:rPr>
        <w:t xml:space="preserve"> год</w:t>
      </w: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  <w:spacing w:val="-9"/>
        </w:rPr>
        <w:t>и плановый период 202</w:t>
      </w:r>
      <w:r>
        <w:rPr>
          <w:b/>
          <w:bCs/>
          <w:spacing w:val="-9"/>
        </w:rPr>
        <w:t>2</w:t>
      </w:r>
      <w:r w:rsidRPr="00AC0C90">
        <w:rPr>
          <w:b/>
          <w:bCs/>
          <w:spacing w:val="-9"/>
        </w:rPr>
        <w:t>-202</w:t>
      </w:r>
      <w:r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района, Устава Краснокутского сельского поселения, муниципальный комитет Краснокутского сельского поселения </w:t>
      </w:r>
    </w:p>
    <w:p w:rsidR="00C81458" w:rsidRPr="00AC0C90" w:rsidRDefault="00C81458" w:rsidP="00C81458">
      <w:pPr>
        <w:tabs>
          <w:tab w:val="left" w:pos="360"/>
        </w:tabs>
        <w:spacing w:line="276" w:lineRule="auto"/>
        <w:contextualSpacing/>
        <w:jc w:val="both"/>
      </w:pPr>
    </w:p>
    <w:p w:rsidR="00C81458" w:rsidRPr="00E6061A" w:rsidRDefault="00C81458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E6061A">
        <w:rPr>
          <w:b/>
          <w:spacing w:val="-5"/>
        </w:rPr>
        <w:t xml:space="preserve">РЕШИЛ: </w:t>
      </w:r>
    </w:p>
    <w:p w:rsidR="00680B11" w:rsidRDefault="00E6061A" w:rsidP="00E6061A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2021 год и плановый период 2022-2023гг.» № 22 от 10.12.2020года</w:t>
      </w:r>
      <w:r>
        <w:t>,</w:t>
      </w:r>
      <w:r w:rsidR="00680B11">
        <w:t xml:space="preserve"> </w:t>
      </w:r>
    </w:p>
    <w:p w:rsidR="00CA5D6D" w:rsidRPr="00680B11" w:rsidRDefault="00E6061A" w:rsidP="00E40967">
      <w:r>
        <w:t xml:space="preserve"> </w:t>
      </w:r>
    </w:p>
    <w:p w:rsidR="007B3886" w:rsidRDefault="00B57992" w:rsidP="007B3886">
      <w:pPr>
        <w:spacing w:line="276" w:lineRule="auto"/>
        <w:ind w:left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</w:t>
      </w:r>
      <w:r w:rsidR="00680B11" w:rsidRPr="00680B11">
        <w:rPr>
          <w:bCs/>
          <w:color w:val="000000"/>
          <w:spacing w:val="-1"/>
        </w:rPr>
        <w:t>.</w:t>
      </w:r>
      <w:r w:rsidR="00680B11">
        <w:rPr>
          <w:b/>
          <w:bCs/>
          <w:color w:val="000000"/>
          <w:spacing w:val="-1"/>
        </w:rPr>
        <w:t xml:space="preserve"> </w:t>
      </w:r>
      <w:r w:rsidR="00680B11" w:rsidRPr="006B06B1">
        <w:rPr>
          <w:b/>
          <w:bCs/>
          <w:color w:val="000000"/>
          <w:spacing w:val="-1"/>
        </w:rPr>
        <w:t xml:space="preserve">Приложения № </w:t>
      </w:r>
      <w:r w:rsidR="00281F44">
        <w:rPr>
          <w:b/>
          <w:bCs/>
          <w:color w:val="000000"/>
          <w:spacing w:val="-1"/>
        </w:rPr>
        <w:t>3</w:t>
      </w:r>
      <w:r w:rsidR="00680B11" w:rsidRPr="0073382B">
        <w:rPr>
          <w:bCs/>
          <w:i/>
          <w:color w:val="000000"/>
          <w:spacing w:val="-1"/>
        </w:rPr>
        <w:t xml:space="preserve"> </w:t>
      </w:r>
      <w:r w:rsidR="00680B11">
        <w:rPr>
          <w:bCs/>
          <w:i/>
          <w:color w:val="000000"/>
          <w:spacing w:val="-1"/>
        </w:rPr>
        <w:t>«Объемы доходов бюджета Краснокутс</w:t>
      </w:r>
      <w:r>
        <w:rPr>
          <w:bCs/>
          <w:i/>
          <w:color w:val="000000"/>
          <w:spacing w:val="-1"/>
        </w:rPr>
        <w:t>кого сельского поселения на 2021</w:t>
      </w:r>
      <w:r w:rsidR="00680B11">
        <w:rPr>
          <w:bCs/>
          <w:i/>
          <w:color w:val="000000"/>
          <w:spacing w:val="-1"/>
        </w:rPr>
        <w:t xml:space="preserve"> год  </w:t>
      </w:r>
      <w:r w:rsidR="00281F44">
        <w:rPr>
          <w:bCs/>
          <w:i/>
          <w:color w:val="000000"/>
          <w:spacing w:val="-1"/>
        </w:rPr>
        <w:t xml:space="preserve"> </w:t>
      </w:r>
      <w:r w:rsidR="0086146F" w:rsidRPr="00680B11">
        <w:rPr>
          <w:u w:val="single"/>
        </w:rPr>
        <w:t xml:space="preserve">читать в редакции </w:t>
      </w:r>
      <w:r w:rsidR="00E40967">
        <w:rPr>
          <w:u w:val="single"/>
        </w:rPr>
        <w:t xml:space="preserve"> </w:t>
      </w:r>
      <w:r w:rsidR="00281F44">
        <w:rPr>
          <w:bCs/>
          <w:i/>
          <w:color w:val="000000"/>
          <w:spacing w:val="-1"/>
        </w:rPr>
        <w:t xml:space="preserve">приложения №1 </w:t>
      </w:r>
      <w:r w:rsidR="00680B11" w:rsidRPr="00680B11">
        <w:rPr>
          <w:bCs/>
          <w:color w:val="000000"/>
          <w:spacing w:val="-1"/>
        </w:rPr>
        <w:t>к настоящему решению</w:t>
      </w:r>
    </w:p>
    <w:p w:rsidR="007B3886" w:rsidRDefault="007B3886" w:rsidP="007B3886">
      <w:pPr>
        <w:spacing w:line="276" w:lineRule="auto"/>
        <w:ind w:left="567"/>
        <w:jc w:val="both"/>
        <w:rPr>
          <w:bCs/>
          <w:i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Приложения № 4 </w:t>
      </w:r>
      <w:r>
        <w:rPr>
          <w:bCs/>
          <w:i/>
          <w:color w:val="000000"/>
          <w:spacing w:val="-1"/>
        </w:rPr>
        <w:t>«Распределение бюджетных ассигнований из бюджета Краснокутского сельского поселения на 2020 год по разделам, подразделам, целевым статьям и видам расходов в соответствии с классификацией расходов бюджетов Российской Федерации»,</w:t>
      </w:r>
      <w:r>
        <w:rPr>
          <w:u w:val="single"/>
        </w:rPr>
        <w:t xml:space="preserve"> читать в редакции</w:t>
      </w:r>
      <w:r>
        <w:rPr>
          <w:bCs/>
          <w:i/>
          <w:color w:val="000000"/>
          <w:spacing w:val="-1"/>
        </w:rPr>
        <w:t xml:space="preserve"> приложения №2  </w:t>
      </w:r>
      <w:r>
        <w:t>к настоящему решению</w:t>
      </w:r>
      <w:r>
        <w:rPr>
          <w:bCs/>
          <w:color w:val="000000"/>
          <w:spacing w:val="-1"/>
        </w:rPr>
        <w:t>.</w:t>
      </w:r>
    </w:p>
    <w:p w:rsidR="00680B11" w:rsidRDefault="007B3886" w:rsidP="00680B11">
      <w:pPr>
        <w:spacing w:line="276" w:lineRule="auto"/>
        <w:ind w:left="567"/>
        <w:jc w:val="both"/>
      </w:pPr>
      <w:r>
        <w:rPr>
          <w:b/>
          <w:bCs/>
          <w:color w:val="000000"/>
          <w:spacing w:val="-1"/>
        </w:rPr>
        <w:t xml:space="preserve">Приложения № 5 </w:t>
      </w:r>
      <w:r>
        <w:rPr>
          <w:bCs/>
          <w:i/>
          <w:color w:val="000000"/>
          <w:spacing w:val="-1"/>
        </w:rPr>
        <w:t>«Расходы бюджета Краснокутского сельского поселения на 2020 год в ведомственной структуре расходов бюджета поселения»,</w:t>
      </w:r>
      <w:r w:rsidR="00D343A0">
        <w:rPr>
          <w:bCs/>
          <w:i/>
          <w:color w:val="000000"/>
          <w:spacing w:val="-1"/>
        </w:rPr>
        <w:t xml:space="preserve"> </w:t>
      </w:r>
      <w:r>
        <w:rPr>
          <w:u w:val="single"/>
        </w:rPr>
        <w:t xml:space="preserve"> читать в редакции</w:t>
      </w:r>
      <w:r>
        <w:rPr>
          <w:bCs/>
          <w:i/>
          <w:color w:val="000000"/>
          <w:spacing w:val="-1"/>
        </w:rPr>
        <w:t xml:space="preserve"> приложения №3</w:t>
      </w:r>
      <w:r>
        <w:rPr>
          <w:b/>
          <w:bCs/>
          <w:color w:val="000000"/>
          <w:spacing w:val="-1"/>
        </w:rPr>
        <w:t xml:space="preserve"> </w:t>
      </w:r>
      <w:r>
        <w:t>к настоящему решению.</w:t>
      </w:r>
    </w:p>
    <w:p w:rsidR="0067755F" w:rsidRPr="00D343A0" w:rsidRDefault="0067755F" w:rsidP="0067755F">
      <w:pPr>
        <w:spacing w:line="276" w:lineRule="auto"/>
        <w:ind w:left="567"/>
        <w:jc w:val="both"/>
        <w:rPr>
          <w:bCs/>
          <w:i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Приложения № 8  </w:t>
      </w:r>
      <w:r w:rsidRPr="0067755F">
        <w:rPr>
          <w:bCs/>
          <w:i/>
          <w:color w:val="000000"/>
          <w:spacing w:val="-1"/>
        </w:rPr>
        <w:t>« Распределение бюджетных ассигнований из бюджета Краснокутского сельского поселения на  2021 г и плановый период 2022-2023 годы по целевым программам, предусмотренных к финансированию из бюджета поселения »</w:t>
      </w:r>
      <w:r>
        <w:rPr>
          <w:b/>
          <w:bCs/>
          <w:color w:val="000000"/>
          <w:spacing w:val="-1"/>
        </w:rPr>
        <w:t xml:space="preserve"> </w:t>
      </w:r>
      <w:r>
        <w:rPr>
          <w:u w:val="single"/>
        </w:rPr>
        <w:t>читать в редакции</w:t>
      </w:r>
      <w:r>
        <w:rPr>
          <w:bCs/>
          <w:i/>
          <w:color w:val="000000"/>
          <w:spacing w:val="-1"/>
        </w:rPr>
        <w:t xml:space="preserve"> приложения № 4</w:t>
      </w:r>
      <w:r>
        <w:rPr>
          <w:b/>
          <w:bCs/>
          <w:color w:val="000000"/>
          <w:spacing w:val="-1"/>
        </w:rPr>
        <w:t xml:space="preserve"> </w:t>
      </w:r>
      <w:r>
        <w:t>к настоящему решению.</w:t>
      </w:r>
    </w:p>
    <w:p w:rsidR="0067755F" w:rsidRDefault="0067755F" w:rsidP="0067755F">
      <w:pPr>
        <w:spacing w:line="276" w:lineRule="auto"/>
        <w:ind w:left="567"/>
        <w:jc w:val="both"/>
        <w:rPr>
          <w:b/>
          <w:bCs/>
          <w:color w:val="000000"/>
          <w:spacing w:val="-1"/>
        </w:rPr>
      </w:pPr>
    </w:p>
    <w:p w:rsidR="00D343A0" w:rsidRPr="00D343A0" w:rsidRDefault="0067755F" w:rsidP="0067755F">
      <w:pPr>
        <w:spacing w:line="276" w:lineRule="auto"/>
        <w:jc w:val="both"/>
        <w:rPr>
          <w:i/>
        </w:rPr>
      </w:pPr>
      <w:r>
        <w:rPr>
          <w:b/>
          <w:bCs/>
          <w:color w:val="000000"/>
          <w:spacing w:val="-1"/>
        </w:rPr>
        <w:t xml:space="preserve">         </w:t>
      </w:r>
      <w:r w:rsidR="001D3967">
        <w:rPr>
          <w:b/>
          <w:bCs/>
          <w:color w:val="000000"/>
          <w:spacing w:val="-1"/>
        </w:rPr>
        <w:t>Приложения № 9</w:t>
      </w:r>
      <w:r w:rsidR="00D343A0">
        <w:rPr>
          <w:b/>
          <w:bCs/>
          <w:color w:val="000000"/>
          <w:spacing w:val="-1"/>
        </w:rPr>
        <w:t xml:space="preserve">  « </w:t>
      </w:r>
      <w:r w:rsidR="00D343A0" w:rsidRPr="00D343A0">
        <w:rPr>
          <w:i/>
        </w:rPr>
        <w:t>Источники внутреннего финансирования</w:t>
      </w:r>
    </w:p>
    <w:p w:rsidR="001D3967" w:rsidRPr="00D343A0" w:rsidRDefault="00D343A0" w:rsidP="00680B11">
      <w:pPr>
        <w:spacing w:line="276" w:lineRule="auto"/>
        <w:ind w:left="567"/>
        <w:jc w:val="both"/>
        <w:rPr>
          <w:bCs/>
          <w:i/>
          <w:color w:val="000000"/>
          <w:spacing w:val="-1"/>
        </w:rPr>
      </w:pPr>
      <w:r w:rsidRPr="00D343A0">
        <w:rPr>
          <w:i/>
        </w:rPr>
        <w:t>дефицита бюджета Краснокутского  сельского поселения на 2021 год</w:t>
      </w:r>
      <w:r>
        <w:rPr>
          <w:i/>
        </w:rPr>
        <w:t>»</w:t>
      </w:r>
      <w:r w:rsidRPr="00D343A0">
        <w:rPr>
          <w:u w:val="single"/>
        </w:rPr>
        <w:t xml:space="preserve"> </w:t>
      </w:r>
      <w:r>
        <w:rPr>
          <w:u w:val="single"/>
        </w:rPr>
        <w:t>читать в редакции</w:t>
      </w:r>
      <w:r w:rsidR="0067755F">
        <w:rPr>
          <w:bCs/>
          <w:i/>
          <w:color w:val="000000"/>
          <w:spacing w:val="-1"/>
        </w:rPr>
        <w:t xml:space="preserve"> приложения № 5</w:t>
      </w:r>
      <w:r>
        <w:rPr>
          <w:b/>
          <w:bCs/>
          <w:color w:val="000000"/>
          <w:spacing w:val="-1"/>
        </w:rPr>
        <w:t xml:space="preserve"> </w:t>
      </w:r>
      <w:r>
        <w:t>к настоящему решению.</w:t>
      </w:r>
    </w:p>
    <w:p w:rsidR="00E40967" w:rsidRDefault="001D3967" w:rsidP="00122E0C">
      <w:pPr>
        <w:spacing w:line="276" w:lineRule="auto"/>
        <w:contextualSpacing/>
        <w:jc w:val="both"/>
        <w:rPr>
          <w:bCs/>
          <w:i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</w:t>
      </w:r>
    </w:p>
    <w:p w:rsidR="00C81458" w:rsidRDefault="00680B11" w:rsidP="0086146F">
      <w:pPr>
        <w:pStyle w:val="af8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Pr="0086146F">
        <w:rPr>
          <w:b/>
          <w:u w:val="single"/>
        </w:rPr>
        <w:t>краснокутское</w:t>
      </w:r>
      <w:proofErr w:type="gramStart"/>
      <w:r w:rsidRPr="0086146F">
        <w:rPr>
          <w:b/>
          <w:u w:val="single"/>
        </w:rPr>
        <w:t>.р</w:t>
      </w:r>
      <w:proofErr w:type="gramEnd"/>
      <w:r w:rsidRPr="0086146F">
        <w:rPr>
          <w:b/>
          <w:u w:val="single"/>
        </w:rPr>
        <w:t>ф</w:t>
      </w:r>
      <w:proofErr w:type="spellEnd"/>
      <w:r>
        <w:t xml:space="preserve"> администрации Краснокутского сельского поселения</w:t>
      </w:r>
      <w:r w:rsidR="00EE3F0F">
        <w:t xml:space="preserve"> и распространяется на правоотношения возникшие с 1 октября 2021 года.</w:t>
      </w:r>
      <w:r>
        <w:t xml:space="preserve">.  </w:t>
      </w:r>
    </w:p>
    <w:p w:rsidR="00AA7160" w:rsidRPr="00AC0C90" w:rsidRDefault="00AA7160" w:rsidP="00AA7160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680B11" w:rsidRDefault="00C81458" w:rsidP="00C81458">
      <w:pPr>
        <w:spacing w:line="276" w:lineRule="auto"/>
      </w:pPr>
      <w:r w:rsidRPr="000B7A1F">
        <w:t>Глава Краснокутского сельского поселения                                                   А.Б Петриченко</w:t>
      </w:r>
    </w:p>
    <w:p w:rsidR="00680B11" w:rsidRDefault="00680B11" w:rsidP="00C81458">
      <w:pPr>
        <w:spacing w:line="276" w:lineRule="auto"/>
      </w:pPr>
      <w:r>
        <w:t>Председатель муниципального комитета</w:t>
      </w:r>
    </w:p>
    <w:p w:rsidR="00680B11" w:rsidRDefault="00680B11" w:rsidP="00C81458">
      <w:pPr>
        <w:spacing w:line="276" w:lineRule="auto"/>
      </w:pPr>
      <w:r>
        <w:t>Краснокутского сельского поселения                                                             Н.М Тищенко</w:t>
      </w:r>
    </w:p>
    <w:p w:rsidR="00D343A0" w:rsidRDefault="00680B11" w:rsidP="00C35716">
      <w:pPr>
        <w:spacing w:line="276" w:lineRule="auto"/>
        <w:rPr>
          <w:sz w:val="18"/>
          <w:szCs w:val="18"/>
        </w:rPr>
      </w:pPr>
      <w:r>
        <w:lastRenderedPageBreak/>
        <w:t xml:space="preserve">     </w:t>
      </w:r>
    </w:p>
    <w:p w:rsidR="00D343A0" w:rsidRDefault="00D343A0" w:rsidP="00E1087D">
      <w:pPr>
        <w:jc w:val="right"/>
        <w:rPr>
          <w:sz w:val="18"/>
          <w:szCs w:val="18"/>
        </w:rPr>
      </w:pPr>
    </w:p>
    <w:p w:rsidR="00D343A0" w:rsidRDefault="00D343A0" w:rsidP="00E1087D">
      <w:pPr>
        <w:jc w:val="right"/>
        <w:rPr>
          <w:sz w:val="18"/>
          <w:szCs w:val="18"/>
        </w:rPr>
      </w:pPr>
    </w:p>
    <w:p w:rsidR="00952AE6" w:rsidRPr="00116956" w:rsidRDefault="00E1087D" w:rsidP="00E1087D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Приложение № 1 к решению </w:t>
      </w:r>
      <w:r w:rsidR="00952AE6" w:rsidRPr="00116956">
        <w:rPr>
          <w:sz w:val="18"/>
          <w:szCs w:val="18"/>
        </w:rPr>
        <w:t xml:space="preserve"> </w:t>
      </w:r>
      <w:proofErr w:type="gramStart"/>
      <w:r w:rsidR="00952AE6" w:rsidRPr="00116956">
        <w:rPr>
          <w:sz w:val="18"/>
          <w:szCs w:val="18"/>
        </w:rPr>
        <w:t>муниципального</w:t>
      </w:r>
      <w:proofErr w:type="gramEnd"/>
    </w:p>
    <w:p w:rsidR="00E1087D" w:rsidRPr="00116956" w:rsidRDefault="00952AE6" w:rsidP="00E1087D">
      <w:pPr>
        <w:jc w:val="right"/>
        <w:rPr>
          <w:sz w:val="18"/>
          <w:szCs w:val="18"/>
        </w:rPr>
      </w:pPr>
      <w:r w:rsidRPr="00116956">
        <w:rPr>
          <w:sz w:val="18"/>
          <w:szCs w:val="18"/>
        </w:rPr>
        <w:t xml:space="preserve"> комитета </w:t>
      </w:r>
      <w:r w:rsidR="00E1087D" w:rsidRPr="00116956">
        <w:rPr>
          <w:sz w:val="18"/>
          <w:szCs w:val="18"/>
        </w:rPr>
        <w:t xml:space="preserve">Краснокутского сельского поселения </w:t>
      </w:r>
    </w:p>
    <w:p w:rsidR="00C81458" w:rsidRDefault="00E40967" w:rsidP="00C81458">
      <w:pPr>
        <w:jc w:val="right"/>
      </w:pPr>
      <w:r w:rsidRPr="00E40967">
        <w:rPr>
          <w:sz w:val="18"/>
          <w:szCs w:val="18"/>
        </w:rPr>
        <w:t>от 2</w:t>
      </w:r>
      <w:r w:rsidR="00D343A0">
        <w:rPr>
          <w:sz w:val="18"/>
          <w:szCs w:val="18"/>
        </w:rPr>
        <w:t>0.12</w:t>
      </w:r>
      <w:r w:rsidR="00952AE6" w:rsidRPr="00E40967">
        <w:rPr>
          <w:sz w:val="18"/>
          <w:szCs w:val="18"/>
        </w:rPr>
        <w:t>.2021 №</w:t>
      </w:r>
      <w:r w:rsidR="00D343A0">
        <w:rPr>
          <w:sz w:val="18"/>
          <w:szCs w:val="18"/>
        </w:rPr>
        <w:t xml:space="preserve"> 78</w:t>
      </w:r>
    </w:p>
    <w:tbl>
      <w:tblPr>
        <w:tblW w:w="10080" w:type="dxa"/>
        <w:tblInd w:w="-851" w:type="dxa"/>
        <w:tblLook w:val="04A0" w:firstRow="1" w:lastRow="0" w:firstColumn="1" w:lastColumn="0" w:noHBand="0" w:noVBand="1"/>
      </w:tblPr>
      <w:tblGrid>
        <w:gridCol w:w="2440"/>
        <w:gridCol w:w="5020"/>
        <w:gridCol w:w="493"/>
        <w:gridCol w:w="2127"/>
      </w:tblGrid>
      <w:tr w:rsidR="00C81458" w:rsidRPr="00E9019D" w:rsidTr="007F5CCE">
        <w:trPr>
          <w:trHeight w:val="85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 3</w:t>
            </w:r>
            <w:r>
              <w:rPr>
                <w:sz w:val="18"/>
                <w:szCs w:val="18"/>
              </w:rPr>
              <w:t xml:space="preserve"> </w:t>
            </w:r>
            <w:r w:rsidRPr="00FE42B5">
              <w:rPr>
                <w:sz w:val="18"/>
                <w:szCs w:val="18"/>
              </w:rPr>
              <w:t xml:space="preserve">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 и плановый период 2022-2023гг.»</w:t>
            </w:r>
          </w:p>
          <w:p w:rsidR="00C81458" w:rsidRPr="00E9019D" w:rsidRDefault="00C81458" w:rsidP="00B30597">
            <w:pPr>
              <w:jc w:val="right"/>
            </w:pPr>
          </w:p>
        </w:tc>
      </w:tr>
      <w:tr w:rsidR="00C81458" w:rsidRPr="00AC0C90" w:rsidTr="007F5CC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О Б Ъ Е М Ы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доходов бюджета Краснокутского сельского поселения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в 202</w:t>
            </w:r>
            <w:r>
              <w:rPr>
                <w:b/>
                <w:bCs/>
              </w:rPr>
              <w:t>1</w:t>
            </w:r>
            <w:r w:rsidRPr="00AC0C90">
              <w:rPr>
                <w:b/>
                <w:bCs/>
              </w:rPr>
              <w:t xml:space="preserve"> году</w:t>
            </w:r>
          </w:p>
        </w:tc>
      </w:tr>
      <w:tr w:rsidR="00C81458" w:rsidRPr="000B7A1F" w:rsidTr="007F5CCE">
        <w:trPr>
          <w:trHeight w:val="27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D343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D343A0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5 420,00</w:t>
            </w:r>
          </w:p>
        </w:tc>
      </w:tr>
      <w:tr w:rsidR="00C81458" w:rsidRPr="00D7575F" w:rsidTr="007F5CCE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D343A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C81458">
              <w:rPr>
                <w:color w:val="000000"/>
                <w:sz w:val="20"/>
                <w:szCs w:val="20"/>
              </w:rPr>
              <w:t>5 420,00</w:t>
            </w:r>
          </w:p>
        </w:tc>
      </w:tr>
      <w:tr w:rsidR="00C81458" w:rsidRPr="00D7575F" w:rsidTr="007F5CCE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1070,00</w:t>
            </w:r>
          </w:p>
        </w:tc>
      </w:tr>
      <w:tr w:rsidR="00C81458" w:rsidRPr="00D7575F" w:rsidTr="007F5CC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1070,00</w:t>
            </w:r>
          </w:p>
        </w:tc>
      </w:tr>
      <w:tr w:rsidR="00C81458" w:rsidRPr="00D7575F" w:rsidTr="007F5CCE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D343A0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1 1</w:t>
            </w:r>
            <w:r w:rsidR="00C81458">
              <w:rPr>
                <w:b/>
                <w:bCs/>
                <w:i/>
                <w:iCs/>
                <w:color w:val="000000"/>
                <w:sz w:val="20"/>
                <w:szCs w:val="20"/>
              </w:rPr>
              <w:t>31 380,00</w:t>
            </w:r>
          </w:p>
        </w:tc>
      </w:tr>
      <w:tr w:rsidR="00C81458" w:rsidRPr="00D7575F" w:rsidTr="007F5CCE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99 780,00</w:t>
            </w:r>
          </w:p>
        </w:tc>
      </w:tr>
      <w:tr w:rsidR="00C81458" w:rsidRPr="00D7575F" w:rsidTr="007F5CCE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D343A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631 600,00</w:t>
            </w:r>
          </w:p>
        </w:tc>
      </w:tr>
      <w:tr w:rsidR="00C81458" w:rsidRPr="00D7575F" w:rsidTr="007F5CCE">
        <w:trPr>
          <w:trHeight w:val="7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D343A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C81458" w:rsidRPr="00D7575F" w:rsidTr="007F5CC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D343A0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7 650,00</w:t>
            </w:r>
          </w:p>
        </w:tc>
      </w:tr>
      <w:tr w:rsidR="00C81458" w:rsidRPr="00D7575F" w:rsidTr="007F5CCE">
        <w:trPr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C362A" w:rsidRDefault="00D343A0" w:rsidP="00B30597">
            <w:pPr>
              <w:rPr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7 650,00</w:t>
            </w:r>
          </w:p>
        </w:tc>
      </w:tr>
      <w:tr w:rsidR="00C81458" w:rsidRPr="00D7575F" w:rsidTr="007F5CCE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D343A0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1 275 520,00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78075F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15 686,00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</w:tr>
      <w:tr w:rsidR="00B57992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992" w:rsidRDefault="00B57992" w:rsidP="00B57992">
            <w:pPr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  <w:p w:rsidR="00B57992" w:rsidRPr="00B57992" w:rsidRDefault="00B57992" w:rsidP="00B57992">
            <w:pPr>
              <w:rPr>
                <w:sz w:val="20"/>
                <w:szCs w:val="20"/>
              </w:rPr>
            </w:pPr>
            <w:r w:rsidRPr="00B57992">
              <w:rPr>
                <w:bCs/>
                <w:color w:val="000000"/>
                <w:sz w:val="20"/>
                <w:szCs w:val="20"/>
                <w:shd w:val="clear" w:color="auto" w:fill="FFFFFF"/>
              </w:rPr>
              <w:t>111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57992">
              <w:rPr>
                <w:bCs/>
                <w:color w:val="000000"/>
                <w:sz w:val="20"/>
                <w:szCs w:val="20"/>
                <w:shd w:val="clear" w:color="auto" w:fill="FFFFFF"/>
              </w:rPr>
              <w:t>05075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57992">
              <w:rPr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57992">
              <w:rPr>
                <w:bCs/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57992">
              <w:rPr>
                <w:bCs/>
                <w:color w:val="000000"/>
                <w:sz w:val="20"/>
                <w:szCs w:val="20"/>
                <w:shd w:val="clear" w:color="auto" w:fill="FFFFFF"/>
              </w:rPr>
              <w:t>120</w:t>
            </w:r>
          </w:p>
          <w:p w:rsidR="00B57992" w:rsidRDefault="00B57992" w:rsidP="00B30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992" w:rsidRPr="00B57992" w:rsidRDefault="00B57992" w:rsidP="00B57992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57992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B57992" w:rsidRPr="00D7575F" w:rsidRDefault="00B57992" w:rsidP="00B305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992" w:rsidRDefault="00B57992" w:rsidP="00B30597">
            <w:pPr>
              <w:rPr>
                <w:color w:val="000000"/>
                <w:sz w:val="20"/>
                <w:szCs w:val="20"/>
              </w:rPr>
            </w:pPr>
            <w:r w:rsidRPr="00DC362A">
              <w:rPr>
                <w:sz w:val="20"/>
                <w:szCs w:val="20"/>
              </w:rPr>
              <w:t>12 296,00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A0AEC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317 215,28</w:t>
            </w:r>
          </w:p>
        </w:tc>
      </w:tr>
      <w:tr w:rsidR="00C81458" w:rsidRPr="00D7575F" w:rsidTr="007F5CCE">
        <w:trPr>
          <w:trHeight w:val="14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D7575F">
              <w:rPr>
                <w:color w:val="000000"/>
                <w:sz w:val="20"/>
                <w:szCs w:val="20"/>
              </w:rPr>
              <w:t>14 02053 10 0000 410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A0AEC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3 17 215,28</w:t>
            </w:r>
          </w:p>
        </w:tc>
      </w:tr>
      <w:tr w:rsidR="00C81458" w:rsidRPr="00D7575F" w:rsidTr="007F5CCE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D343A0" w:rsidP="00CA0AE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131 701,25</w:t>
            </w:r>
          </w:p>
        </w:tc>
      </w:tr>
      <w:tr w:rsidR="00C81458" w:rsidRPr="006F0651" w:rsidTr="007F5CCE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C81458" w:rsidP="00B30597">
            <w:pPr>
              <w:rPr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6F0651" w:rsidRDefault="00C81458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D343A0" w:rsidRPr="006F0651" w:rsidTr="007F5CCE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A0" w:rsidRPr="006F0651" w:rsidRDefault="00D343A0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116 10032 10 0000 140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43A0" w:rsidRPr="006F0651" w:rsidRDefault="001F398D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532637">
              <w:rPr>
                <w:bCs/>
                <w:iCs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A0" w:rsidRDefault="00D343A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118 944,14</w:t>
            </w:r>
          </w:p>
        </w:tc>
      </w:tr>
      <w:tr w:rsidR="00D343A0" w:rsidRPr="006F0651" w:rsidTr="007F5CCE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A0" w:rsidRPr="006F0651" w:rsidRDefault="00D343A0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116 07010 10 0000 140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43A0" w:rsidRPr="001F398D" w:rsidRDefault="001F398D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proofErr w:type="gramStart"/>
            <w:r w:rsidRPr="001F398D">
              <w:rPr>
                <w:rStyle w:val="blkmrcssatt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3A0" w:rsidRDefault="00D343A0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10 757,11</w:t>
            </w:r>
          </w:p>
        </w:tc>
      </w:tr>
      <w:tr w:rsidR="00C81458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A0AEC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464 602,53</w:t>
            </w:r>
          </w:p>
        </w:tc>
      </w:tr>
      <w:tr w:rsidR="00C81458" w:rsidRPr="00D7575F" w:rsidTr="007F5CCE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sz w:val="22"/>
                <w:szCs w:val="22"/>
              </w:rPr>
            </w:pPr>
            <w:r w:rsidRPr="00D7575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81458" w:rsidRPr="00D7575F" w:rsidTr="007F5CCE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202 40014 10 0000 150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77394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1 843830,03</w:t>
            </w:r>
          </w:p>
        </w:tc>
      </w:tr>
      <w:tr w:rsidR="0085212C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215029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202 1</w:t>
            </w:r>
            <w:r>
              <w:rPr>
                <w:sz w:val="20"/>
                <w:szCs w:val="20"/>
              </w:rPr>
              <w:t>5</w:t>
            </w:r>
            <w:r w:rsidRPr="00D7575F">
              <w:rPr>
                <w:sz w:val="20"/>
                <w:szCs w:val="20"/>
              </w:rPr>
              <w:t>001 10 0000 150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85212C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12C" w:rsidRDefault="0085212C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1 710 200,00</w:t>
            </w:r>
          </w:p>
        </w:tc>
      </w:tr>
      <w:tr w:rsidR="0085212C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215029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202 1</w:t>
            </w:r>
            <w:r>
              <w:rPr>
                <w:sz w:val="20"/>
                <w:szCs w:val="20"/>
              </w:rPr>
              <w:t>6</w:t>
            </w:r>
            <w:r w:rsidRPr="00D7575F">
              <w:rPr>
                <w:sz w:val="20"/>
                <w:szCs w:val="20"/>
              </w:rPr>
              <w:t>001 10 0000 150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бюджетов муниципальных районов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12C" w:rsidRPr="00D7575F" w:rsidRDefault="0085212C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34 000,00</w:t>
            </w:r>
          </w:p>
        </w:tc>
      </w:tr>
      <w:tr w:rsidR="0085212C" w:rsidRPr="00D7575F" w:rsidTr="007F5CCE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575F">
              <w:rPr>
                <w:sz w:val="20"/>
                <w:szCs w:val="20"/>
              </w:rPr>
              <w:t>02 35118 10 0000 150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на территориях , где отсутствуют военные 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12C" w:rsidRPr="00D7575F" w:rsidRDefault="0085212C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333 580,00</w:t>
            </w:r>
          </w:p>
        </w:tc>
      </w:tr>
      <w:tr w:rsidR="0085212C" w:rsidRPr="00D7575F" w:rsidTr="007F5CCE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Default="0085212C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B30597">
            <w:pPr>
              <w:rPr>
                <w:sz w:val="20"/>
                <w:szCs w:val="20"/>
              </w:rPr>
            </w:pPr>
            <w:r w:rsidRPr="00EF315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12C" w:rsidRDefault="0085212C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</w:tr>
      <w:tr w:rsidR="0085212C" w:rsidRPr="00D7575F" w:rsidTr="007F5CCE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6 921 610,03</w:t>
            </w:r>
          </w:p>
        </w:tc>
      </w:tr>
      <w:tr w:rsidR="0085212C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85212C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Всего доходов 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12C" w:rsidRPr="00D7575F" w:rsidRDefault="00DC362A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8 661 732,56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  <w:r w:rsidRPr="00AC0C90">
        <w:t xml:space="preserve">  </w:t>
      </w: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805975" w:rsidRDefault="00805975" w:rsidP="008059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к решению  </w:t>
      </w:r>
      <w:proofErr w:type="gramStart"/>
      <w:r>
        <w:rPr>
          <w:sz w:val="18"/>
          <w:szCs w:val="18"/>
        </w:rPr>
        <w:t>муниципального</w:t>
      </w:r>
      <w:proofErr w:type="gramEnd"/>
    </w:p>
    <w:p w:rsidR="00805975" w:rsidRDefault="00805975" w:rsidP="00805975">
      <w:pPr>
        <w:jc w:val="right"/>
        <w:rPr>
          <w:sz w:val="18"/>
          <w:szCs w:val="18"/>
        </w:rPr>
      </w:pPr>
      <w:r>
        <w:rPr>
          <w:sz w:val="18"/>
          <w:szCs w:val="18"/>
        </w:rPr>
        <w:t>комитета Краснокутского сельского поселения</w:t>
      </w:r>
    </w:p>
    <w:tbl>
      <w:tblPr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98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805975" w:rsidTr="00D11544">
        <w:trPr>
          <w:trHeight w:val="600"/>
        </w:trPr>
        <w:tc>
          <w:tcPr>
            <w:tcW w:w="10440" w:type="dxa"/>
            <w:gridSpan w:val="11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</w:t>
            </w:r>
            <w:r w:rsidR="00C35716">
              <w:rPr>
                <w:sz w:val="18"/>
                <w:szCs w:val="18"/>
                <w:lang w:eastAsia="en-US"/>
              </w:rPr>
              <w:t xml:space="preserve">                           от 10.12</w:t>
            </w:r>
            <w:r>
              <w:rPr>
                <w:sz w:val="18"/>
                <w:szCs w:val="18"/>
                <w:lang w:eastAsia="en-US"/>
              </w:rPr>
              <w:t>.2021 №</w:t>
            </w:r>
            <w:r w:rsidR="007B3886">
              <w:rPr>
                <w:sz w:val="18"/>
                <w:szCs w:val="18"/>
                <w:lang w:eastAsia="en-US"/>
              </w:rPr>
              <w:t xml:space="preserve"> </w:t>
            </w:r>
            <w:r w:rsidR="00C35716">
              <w:rPr>
                <w:sz w:val="18"/>
                <w:szCs w:val="18"/>
                <w:lang w:eastAsia="en-US"/>
              </w:rPr>
              <w:t>78</w:t>
            </w:r>
          </w:p>
          <w:p w:rsidR="00805975" w:rsidRDefault="0080597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 № 4 к решению «О бюджете</w:t>
            </w:r>
          </w:p>
          <w:p w:rsidR="00805975" w:rsidRDefault="0080597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Краснокутского сельского поселения</w:t>
            </w:r>
          </w:p>
          <w:p w:rsidR="00805975" w:rsidRDefault="0080597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2021 год и плановый период 2022-2023гг.»</w:t>
            </w:r>
          </w:p>
          <w:p w:rsidR="00805975" w:rsidRDefault="0080597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180"/>
        </w:trPr>
        <w:tc>
          <w:tcPr>
            <w:tcW w:w="3533" w:type="dxa"/>
            <w:gridSpan w:val="2"/>
            <w:noWrap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noWrap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gridSpan w:val="2"/>
            <w:noWrap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05975" w:rsidTr="00D11544">
        <w:trPr>
          <w:trHeight w:val="270"/>
        </w:trPr>
        <w:tc>
          <w:tcPr>
            <w:tcW w:w="10440" w:type="dxa"/>
            <w:gridSpan w:val="11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РАСПРЕДЕЛЕНИЕ  БЮДЖЕТНЫХ АССИГНОВАНИЙ</w:t>
            </w:r>
          </w:p>
        </w:tc>
      </w:tr>
      <w:tr w:rsidR="00805975" w:rsidTr="00D11544">
        <w:trPr>
          <w:trHeight w:val="246"/>
        </w:trPr>
        <w:tc>
          <w:tcPr>
            <w:tcW w:w="10440" w:type="dxa"/>
            <w:gridSpan w:val="11"/>
            <w:noWrap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из бюджета Краснокутского сельского поселения  на 2021 год</w:t>
            </w:r>
          </w:p>
        </w:tc>
      </w:tr>
      <w:tr w:rsidR="00805975" w:rsidTr="00D11544">
        <w:trPr>
          <w:trHeight w:val="270"/>
        </w:trPr>
        <w:tc>
          <w:tcPr>
            <w:tcW w:w="10440" w:type="dxa"/>
            <w:gridSpan w:val="11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 разделам, подразделам, целевым статьям и видам расходов</w:t>
            </w:r>
          </w:p>
        </w:tc>
      </w:tr>
      <w:tr w:rsidR="00805975" w:rsidTr="00D11544">
        <w:trPr>
          <w:trHeight w:val="270"/>
        </w:trPr>
        <w:tc>
          <w:tcPr>
            <w:tcW w:w="10440" w:type="dxa"/>
            <w:gridSpan w:val="11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соответствии с классификацией расходов бюджетов Российской Федерации</w:t>
            </w: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Сумма (руб.)</w:t>
            </w:r>
          </w:p>
        </w:tc>
      </w:tr>
      <w:tr w:rsidR="00805975" w:rsidTr="00D11544">
        <w:trPr>
          <w:gridAfter w:val="1"/>
          <w:wAfter w:w="94" w:type="dxa"/>
          <w:trHeight w:val="315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75" w:rsidRDefault="00805975">
            <w:pP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75" w:rsidRDefault="00805975">
            <w:pP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75" w:rsidRDefault="00805975">
            <w:pP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75" w:rsidRDefault="00805975">
            <w:pP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сре</w:t>
            </w:r>
            <w:proofErr w:type="gramStart"/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дств вс</w:t>
            </w:r>
            <w:proofErr w:type="gramEnd"/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в том числе за счет</w:t>
            </w:r>
          </w:p>
        </w:tc>
      </w:tr>
      <w:tr w:rsidR="00805975" w:rsidTr="00D11544">
        <w:trPr>
          <w:gridAfter w:val="1"/>
          <w:wAfter w:w="94" w:type="dxa"/>
          <w:trHeight w:val="720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75" w:rsidRDefault="00805975">
            <w:pP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75" w:rsidRDefault="00805975">
            <w:pP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75" w:rsidRDefault="00805975">
            <w:pP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75" w:rsidRDefault="00805975">
            <w:pP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75" w:rsidRDefault="00805975">
            <w:pP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средств субсидий, субвенций</w:t>
            </w: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05975" w:rsidTr="00D11544">
        <w:trPr>
          <w:gridAfter w:val="1"/>
          <w:wAfter w:w="94" w:type="dxa"/>
          <w:trHeight w:val="5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Pr="00D11544" w:rsidRDefault="00D1154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1544">
              <w:rPr>
                <w:b/>
                <w:bCs/>
                <w:color w:val="000000"/>
                <w:sz w:val="20"/>
                <w:szCs w:val="20"/>
                <w:lang w:eastAsia="en-US"/>
              </w:rPr>
              <w:t>2 991 215,67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Pr="00D11544" w:rsidRDefault="00D11544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1544">
              <w:rPr>
                <w:b/>
                <w:bCs/>
                <w:color w:val="000000"/>
                <w:sz w:val="20"/>
                <w:szCs w:val="20"/>
                <w:lang w:eastAsia="en-US"/>
              </w:rPr>
              <w:t>2 991 215,67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8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highlight w:val="green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D11544" w:rsidRPr="00D11544">
              <w:rPr>
                <w:b/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highlight w:val="green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D11544" w:rsidRPr="00D11544">
              <w:rPr>
                <w:b/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2C5BCE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2C5BCE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2C5BCE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2C5BCE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46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2C5BCE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2C5BCE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7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2C5BCE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2C5BCE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119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2C5BCE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D11544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D11544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C54FF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678</w:t>
            </w:r>
            <w:r w:rsidR="00D11544" w:rsidRPr="00D11544">
              <w:rPr>
                <w:color w:val="000000" w:themeColor="text1"/>
                <w:sz w:val="20"/>
                <w:szCs w:val="20"/>
                <w:lang w:eastAsia="en-US"/>
              </w:rPr>
              <w:t>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Pr="00C54FF6" w:rsidRDefault="00C54FF6" w:rsidP="002C5BCE">
            <w:pPr>
              <w:jc w:val="center"/>
              <w:rPr>
                <w:sz w:val="20"/>
                <w:szCs w:val="20"/>
                <w:lang w:eastAsia="en-US"/>
              </w:rPr>
            </w:pPr>
            <w:r w:rsidRPr="00C54FF6">
              <w:rPr>
                <w:bCs/>
                <w:sz w:val="20"/>
                <w:szCs w:val="20"/>
              </w:rPr>
              <w:t>518 552,80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Pr="002C5BCE" w:rsidRDefault="00C54F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518 552,80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8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Pr="002C5BCE" w:rsidRDefault="00C54F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160 025,95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Pr="002C5BCE" w:rsidRDefault="00C54F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160 025,95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105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AF2563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D11544">
              <w:rPr>
                <w:b/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D11544" w:rsidRDefault="00AF2563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D11544">
              <w:rPr>
                <w:b/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Непрограммные направления деятельности</w:t>
            </w:r>
          </w:p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0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4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97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3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AF256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128 646,08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3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98 806,50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AF256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98 806,50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71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AF256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29 839,58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AF2563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29 839,58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79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Pr="002C5BCE" w:rsidRDefault="00C54FF6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1 773</w:t>
            </w:r>
            <w:r w:rsidR="002C5BCE" w:rsidRPr="002C5BCE">
              <w:rPr>
                <w:b/>
                <w:color w:val="000000"/>
                <w:sz w:val="20"/>
                <w:szCs w:val="20"/>
                <w:lang w:eastAsia="en-US"/>
              </w:rPr>
              <w:t> 775,17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1 773</w:t>
            </w:r>
            <w:r w:rsidR="002C5BCE" w:rsidRPr="002C5BCE">
              <w:rPr>
                <w:b/>
                <w:color w:val="000000"/>
                <w:sz w:val="20"/>
                <w:szCs w:val="20"/>
                <w:lang w:eastAsia="en-US"/>
              </w:rPr>
              <w:t> 775,17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1 773</w:t>
            </w:r>
            <w:r w:rsidR="002C5BCE" w:rsidRPr="002C5BCE">
              <w:rPr>
                <w:color w:val="000000"/>
                <w:sz w:val="20"/>
                <w:szCs w:val="20"/>
                <w:lang w:eastAsia="en-US"/>
              </w:rPr>
              <w:t> 775,17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1 773</w:t>
            </w:r>
            <w:r w:rsidR="002C5BCE" w:rsidRPr="002C5BCE">
              <w:rPr>
                <w:color w:val="000000"/>
                <w:sz w:val="20"/>
                <w:szCs w:val="20"/>
                <w:lang w:eastAsia="en-US"/>
              </w:rPr>
              <w:t> 775,17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45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1 773</w:t>
            </w:r>
            <w:r w:rsidR="002C5BCE" w:rsidRPr="002C5BCE">
              <w:rPr>
                <w:color w:val="000000"/>
                <w:sz w:val="20"/>
                <w:szCs w:val="20"/>
                <w:lang w:eastAsia="en-US"/>
              </w:rPr>
              <w:t> 775,17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1 773 </w:t>
            </w:r>
            <w:r w:rsidR="002C5BCE" w:rsidRPr="002C5BCE">
              <w:rPr>
                <w:color w:val="000000"/>
                <w:sz w:val="20"/>
                <w:szCs w:val="20"/>
                <w:lang w:eastAsia="en-US"/>
              </w:rPr>
              <w:t>775,17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46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1 773</w:t>
            </w:r>
            <w:r w:rsidR="002C5BCE" w:rsidRPr="002C5BCE">
              <w:rPr>
                <w:color w:val="000000"/>
                <w:sz w:val="20"/>
                <w:szCs w:val="20"/>
                <w:lang w:eastAsia="en-US"/>
              </w:rPr>
              <w:t> 775,17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1 773</w:t>
            </w:r>
            <w:r w:rsidR="002C5BCE" w:rsidRPr="002C5BCE">
              <w:rPr>
                <w:color w:val="000000"/>
                <w:sz w:val="20"/>
                <w:szCs w:val="20"/>
                <w:lang w:eastAsia="en-US"/>
              </w:rPr>
              <w:t> 775,17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47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1 773</w:t>
            </w:r>
            <w:r w:rsidR="002C5BCE" w:rsidRPr="002C5BCE">
              <w:rPr>
                <w:color w:val="000000"/>
                <w:sz w:val="20"/>
                <w:szCs w:val="20"/>
                <w:lang w:eastAsia="en-US"/>
              </w:rPr>
              <w:t> 775,17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1 773</w:t>
            </w:r>
            <w:r w:rsidR="002C5BCE" w:rsidRPr="002C5BCE">
              <w:rPr>
                <w:color w:val="000000"/>
                <w:sz w:val="20"/>
                <w:szCs w:val="20"/>
                <w:lang w:eastAsia="en-US"/>
              </w:rPr>
              <w:t> 775,17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8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1 000</w:t>
            </w:r>
            <w:r w:rsidR="002C5BCE" w:rsidRPr="002C5BCE">
              <w:rPr>
                <w:sz w:val="18"/>
                <w:szCs w:val="18"/>
                <w:lang w:eastAsia="en-US"/>
              </w:rPr>
              <w:t xml:space="preserve">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</w:t>
            </w:r>
            <w:r w:rsidR="002C5BCE" w:rsidRPr="002C5BCE">
              <w:rPr>
                <w:sz w:val="18"/>
                <w:szCs w:val="18"/>
                <w:lang w:eastAsia="en-US"/>
              </w:rPr>
              <w:t xml:space="preserve">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67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1 000</w:t>
            </w:r>
            <w:r w:rsidR="002C5BCE" w:rsidRPr="002C5BCE">
              <w:rPr>
                <w:sz w:val="18"/>
                <w:szCs w:val="18"/>
                <w:lang w:eastAsia="en-US"/>
              </w:rPr>
              <w:t xml:space="preserve">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1 000</w:t>
            </w:r>
            <w:r w:rsidR="002C5BCE" w:rsidRPr="002C5BCE">
              <w:rPr>
                <w:sz w:val="18"/>
                <w:szCs w:val="18"/>
                <w:lang w:eastAsia="en-US"/>
              </w:rPr>
              <w:t xml:space="preserve">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</w:t>
            </w:r>
            <w:r w:rsidR="002C5BCE" w:rsidRPr="002C5BCE">
              <w:rPr>
                <w:sz w:val="20"/>
                <w:szCs w:val="20"/>
                <w:lang w:eastAsia="en-US"/>
              </w:rPr>
              <w:t> 975,43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54FF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742</w:t>
            </w:r>
            <w:r w:rsidR="002C5BCE" w:rsidRPr="002C5BCE">
              <w:rPr>
                <w:sz w:val="20"/>
                <w:szCs w:val="20"/>
                <w:lang w:eastAsia="en-US"/>
              </w:rPr>
              <w:t> 975,43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8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257 976,57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257 976,57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60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B08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746 915,96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B08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746 915,96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686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B08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746 915,96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B08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746 915,96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8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B08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546 915,96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B08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546 915,96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5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энергетических ресурсов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5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B08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C5BCE">
              <w:rPr>
                <w:sz w:val="20"/>
                <w:szCs w:val="20"/>
                <w:lang w:eastAsia="en-US"/>
              </w:rPr>
              <w:t>25 907,21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2C5BCE" w:rsidRDefault="00CB088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C5BCE">
              <w:rPr>
                <w:sz w:val="20"/>
                <w:szCs w:val="20"/>
                <w:lang w:eastAsia="en-US"/>
              </w:rPr>
              <w:t>25 907,21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6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B088B" w:rsidRDefault="00CB088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088B">
              <w:rPr>
                <w:color w:val="000000"/>
                <w:sz w:val="20"/>
                <w:szCs w:val="20"/>
                <w:lang w:eastAsia="en-US"/>
              </w:rPr>
              <w:t>25 907,21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B088B" w:rsidRDefault="00CB088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088B">
              <w:rPr>
                <w:color w:val="000000"/>
                <w:sz w:val="20"/>
                <w:szCs w:val="20"/>
                <w:lang w:eastAsia="en-US"/>
              </w:rPr>
              <w:t>25 907,21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B088B" w:rsidRDefault="00CB088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088B">
              <w:rPr>
                <w:color w:val="000000"/>
                <w:sz w:val="20"/>
                <w:szCs w:val="20"/>
                <w:lang w:eastAsia="en-US"/>
              </w:rPr>
              <w:t>428,00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B088B" w:rsidRDefault="00CB088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088B">
              <w:rPr>
                <w:color w:val="000000"/>
                <w:sz w:val="20"/>
                <w:szCs w:val="20"/>
                <w:lang w:eastAsia="en-US"/>
              </w:rPr>
              <w:t>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44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Pr="00CB088B" w:rsidRDefault="00CB088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088B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Pr="00CB088B" w:rsidRDefault="00CB088B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B088B"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B088B" w:rsidRDefault="00CB088B" w:rsidP="00CB088B">
            <w:pPr>
              <w:jc w:val="center"/>
              <w:rPr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CB088B">
              <w:rPr>
                <w:bCs/>
                <w:sz w:val="18"/>
                <w:szCs w:val="18"/>
              </w:rPr>
              <w:t>25 479,21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B088B" w:rsidRDefault="00CB088B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CB088B">
              <w:rPr>
                <w:bCs/>
                <w:iCs/>
                <w:color w:val="000000"/>
                <w:sz w:val="20"/>
                <w:szCs w:val="20"/>
                <w:lang w:eastAsia="en-US"/>
              </w:rPr>
              <w:t>25 479,21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Межбюджетные трансферты из бюджетов поселений, из 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2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134 215,67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2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8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lastRenderedPageBreak/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1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565D08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805975">
              <w:rPr>
                <w:b/>
                <w:color w:val="000000"/>
                <w:sz w:val="20"/>
                <w:szCs w:val="20"/>
                <w:lang w:eastAsia="en-US"/>
              </w:rPr>
              <w:t>71 000,00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565D08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805975">
              <w:rPr>
                <w:b/>
                <w:color w:val="000000"/>
                <w:sz w:val="20"/>
                <w:szCs w:val="20"/>
                <w:lang w:eastAsia="en-US"/>
              </w:rPr>
              <w:t>71 000,00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D115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805975">
              <w:rPr>
                <w:bCs/>
                <w:i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D115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805975">
              <w:rPr>
                <w:bCs/>
                <w:i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6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99900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D115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805975">
              <w:rPr>
                <w:bCs/>
                <w:i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D115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805975">
              <w:rPr>
                <w:bCs/>
                <w:i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D115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805975">
              <w:rPr>
                <w:bCs/>
                <w:i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D115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805975">
              <w:rPr>
                <w:bCs/>
                <w:i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оформление технической документации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698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79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76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Оценка недвижимости</w:t>
            </w:r>
            <w:proofErr w:type="gramStart"/>
            <w:r>
              <w:rPr>
                <w:bCs/>
                <w:i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Cs/>
                <w:iCs/>
                <w:sz w:val="20"/>
                <w:szCs w:val="20"/>
                <w:lang w:eastAsia="en-US"/>
              </w:rPr>
              <w:t xml:space="preserve">признание прав и регулирование отношений по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lastRenderedPageBreak/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lang w:eastAsia="en-US"/>
              </w:rPr>
            </w:pPr>
            <w:r w:rsidRPr="00C666DC"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666DC" w:rsidRDefault="00C666D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666DC"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lang w:eastAsia="en-US"/>
              </w:rPr>
            </w:pPr>
            <w:r w:rsidRPr="00C666DC"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lang w:eastAsia="en-US"/>
              </w:rPr>
            </w:pPr>
            <w:r w:rsidRPr="00C666DC"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lang w:eastAsia="en-US"/>
              </w:rPr>
            </w:pPr>
            <w:r w:rsidRPr="00C666DC"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lang w:eastAsia="en-US"/>
              </w:rPr>
            </w:pPr>
            <w:r w:rsidRPr="00C666DC"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76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lang w:eastAsia="en-US"/>
              </w:rPr>
            </w:pPr>
            <w:r w:rsidRPr="00C666DC"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lang w:eastAsia="en-US"/>
              </w:rPr>
            </w:pPr>
            <w:r w:rsidRPr="00C666DC"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00000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«Противодействие коррупции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Краснокутском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сельском поселении на 2019-2021год»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05000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Мероприятия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направленные на противодействие коррупции в Краснокутском сельском поселении на 2019-2021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05500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Проведение комплекса мероприятий по противодействию коррупции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en-US"/>
              </w:rPr>
              <w:t>Краснокутском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05505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05505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05505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05505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5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</w:tr>
      <w:tr w:rsidR="00805975" w:rsidTr="00D11544">
        <w:trPr>
          <w:gridAfter w:val="1"/>
          <w:wAfter w:w="94" w:type="dxa"/>
          <w:trHeight w:val="4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00000</w:t>
            </w:r>
          </w:p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</w:tr>
      <w:tr w:rsidR="00805975" w:rsidTr="00D11544">
        <w:trPr>
          <w:gridAfter w:val="1"/>
          <w:wAfter w:w="94" w:type="dxa"/>
          <w:trHeight w:val="5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</w:tr>
      <w:tr w:rsidR="00805975" w:rsidTr="00D11544">
        <w:trPr>
          <w:gridAfter w:val="1"/>
          <w:wAfter w:w="94" w:type="dxa"/>
          <w:trHeight w:val="44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</w:tr>
      <w:tr w:rsidR="00805975" w:rsidTr="00D11544">
        <w:trPr>
          <w:gridAfter w:val="1"/>
          <w:wAfter w:w="94" w:type="dxa"/>
          <w:trHeight w:val="55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трансферты, предоставляемые из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</w:tr>
      <w:tr w:rsidR="00805975" w:rsidTr="00D11544">
        <w:trPr>
          <w:gridAfter w:val="1"/>
          <w:wAfter w:w="94" w:type="dxa"/>
          <w:trHeight w:val="69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</w:tr>
      <w:tr w:rsidR="00805975" w:rsidTr="00D11544">
        <w:trPr>
          <w:gridAfter w:val="1"/>
          <w:wAfter w:w="94" w:type="dxa"/>
          <w:trHeight w:val="76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333 580,00</w:t>
            </w:r>
          </w:p>
        </w:tc>
      </w:tr>
      <w:tr w:rsidR="00805975" w:rsidTr="00D11544">
        <w:trPr>
          <w:gridAfter w:val="1"/>
          <w:wAfter w:w="94" w:type="dxa"/>
          <w:trHeight w:val="127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5814C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14C5">
              <w:rPr>
                <w:sz w:val="20"/>
                <w:szCs w:val="20"/>
                <w:lang w:eastAsia="en-US"/>
              </w:rPr>
              <w:t>315 545,02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5814C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5814C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814C5">
              <w:rPr>
                <w:sz w:val="20"/>
                <w:szCs w:val="20"/>
                <w:lang w:eastAsia="en-US"/>
              </w:rPr>
              <w:t>315 545,02</w:t>
            </w:r>
          </w:p>
        </w:tc>
      </w:tr>
      <w:tr w:rsidR="00805975" w:rsidTr="00D11544">
        <w:trPr>
          <w:gridAfter w:val="1"/>
          <w:wAfter w:w="94" w:type="dxa"/>
          <w:trHeight w:val="55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315 545,02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315 545,02</w:t>
            </w:r>
          </w:p>
        </w:tc>
      </w:tr>
      <w:tr w:rsidR="00805975" w:rsidTr="00D11544">
        <w:trPr>
          <w:gridAfter w:val="1"/>
          <w:wAfter w:w="94" w:type="dxa"/>
          <w:trHeight w:val="56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238 098,31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238 098,31</w:t>
            </w:r>
          </w:p>
        </w:tc>
      </w:tr>
      <w:tr w:rsidR="00805975" w:rsidTr="00D11544">
        <w:trPr>
          <w:gridAfter w:val="1"/>
          <w:wAfter w:w="94" w:type="dxa"/>
          <w:trHeight w:val="56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6 660,00</w:t>
            </w:r>
          </w:p>
        </w:tc>
      </w:tr>
      <w:tr w:rsidR="00805975" w:rsidTr="00D11544">
        <w:trPr>
          <w:gridAfter w:val="1"/>
          <w:wAfter w:w="94" w:type="dxa"/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70 786,71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70 786,71</w:t>
            </w: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18 034,98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18 034,98</w:t>
            </w:r>
          </w:p>
        </w:tc>
      </w:tr>
      <w:tr w:rsidR="00805975" w:rsidTr="00D11544">
        <w:trPr>
          <w:gridAfter w:val="1"/>
          <w:wAfter w:w="94" w:type="dxa"/>
          <w:trHeight w:val="76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18 034,98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18 034,98</w:t>
            </w:r>
          </w:p>
        </w:tc>
      </w:tr>
      <w:tr w:rsidR="00805975" w:rsidTr="00D11544">
        <w:trPr>
          <w:gridAfter w:val="1"/>
          <w:wAfter w:w="94" w:type="dxa"/>
          <w:trHeight w:val="76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18 034,98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814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18 034,98</w:t>
            </w:r>
          </w:p>
        </w:tc>
      </w:tr>
      <w:tr w:rsidR="00805975" w:rsidTr="00D11544">
        <w:trPr>
          <w:gridAfter w:val="1"/>
          <w:wAfter w:w="94" w:type="dxa"/>
          <w:trHeight w:val="54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666DC" w:rsidRDefault="00C666D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666DC">
              <w:rPr>
                <w:b/>
                <w:sz w:val="20"/>
                <w:szCs w:val="20"/>
                <w:lang w:eastAsia="en-US"/>
              </w:rPr>
              <w:t>176 900,00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666DC" w:rsidRDefault="00C666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66DC">
              <w:rPr>
                <w:b/>
                <w:sz w:val="20"/>
                <w:szCs w:val="20"/>
                <w:lang w:eastAsia="en-US"/>
              </w:rPr>
              <w:t>176 900,00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69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666DC" w:rsidRDefault="00C666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66DC">
              <w:rPr>
                <w:b/>
                <w:sz w:val="20"/>
                <w:szCs w:val="20"/>
                <w:lang w:eastAsia="en-US"/>
              </w:rPr>
              <w:t>176 900,00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Pr="00C666DC" w:rsidRDefault="00C666D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666DC">
              <w:rPr>
                <w:b/>
                <w:sz w:val="20"/>
                <w:szCs w:val="20"/>
                <w:lang w:eastAsia="en-US"/>
              </w:rPr>
              <w:t>176 900,00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33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47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6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6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6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67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00000</w:t>
            </w:r>
          </w:p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282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«Обеспечение пожарной безопасности на территории  Краснокутского  сельского поселения  на 2019-2021годы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07000</w:t>
            </w:r>
          </w:p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07700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по обеспечению первичных мер пожарной безопасности в границах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07707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07707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07707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07707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99000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99900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Межбюджетные трансферты из бюджетов поселений, 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 xml:space="preserve">Межбюджетные трансферты бюджетам поселений </w:t>
            </w:r>
            <w:proofErr w:type="gramStart"/>
            <w:r>
              <w:rPr>
                <w:bCs/>
                <w:iCs/>
                <w:sz w:val="20"/>
                <w:szCs w:val="20"/>
                <w:lang w:eastAsia="en-US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1 843 830,03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65D0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4 202 409,04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65D0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1 202 409,04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565D08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3 000 000,00</w:t>
            </w:r>
          </w:p>
        </w:tc>
      </w:tr>
      <w:tr w:rsidR="00805975" w:rsidTr="00D11544">
        <w:trPr>
          <w:gridAfter w:val="1"/>
          <w:wAfter w:w="94" w:type="dxa"/>
          <w:trHeight w:val="3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00000</w:t>
            </w:r>
          </w:p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4A0FA7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565D08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202</w:t>
            </w:r>
            <w:r w:rsidR="00565D08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409,04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4A0FA7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1 202 409,04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4A0FA7">
            <w:pPr>
              <w:spacing w:line="25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3 000 000,00</w:t>
            </w: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59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54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78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7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99999</w:t>
            </w:r>
          </w:p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C666DC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eastAsia="en-US"/>
              </w:rPr>
              <w:t>1 172 106,00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10000</w:t>
            </w:r>
          </w:p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</w:tr>
      <w:tr w:rsidR="00805975" w:rsidTr="00D11544">
        <w:trPr>
          <w:gridAfter w:val="1"/>
          <w:wAfter w:w="94" w:type="dxa"/>
          <w:trHeight w:val="74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10100</w:t>
            </w:r>
          </w:p>
          <w:p w:rsidR="00805975" w:rsidRDefault="00805975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Мероприятия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3 030 303,04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закупки товаров, работ и услуг для  обеспечения государственных </w:t>
            </w:r>
            <w:r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</w:tr>
      <w:tr w:rsidR="00805975" w:rsidTr="00D11544">
        <w:trPr>
          <w:gridAfter w:val="1"/>
          <w:wAfter w:w="94" w:type="dxa"/>
          <w:trHeight w:val="301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975" w:rsidRDefault="00805975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3 000 000,00</w:t>
            </w:r>
          </w:p>
        </w:tc>
      </w:tr>
      <w:tr w:rsidR="00805975" w:rsidTr="00D11544">
        <w:trPr>
          <w:gridAfter w:val="1"/>
          <w:wAfter w:w="94" w:type="dxa"/>
          <w:trHeight w:val="300"/>
        </w:trPr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74700F">
            <w:pPr>
              <w:spacing w:line="25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9 547 934,74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74700F">
            <w:pPr>
              <w:spacing w:line="25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6 214 354,74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975" w:rsidRDefault="00805975">
            <w:pPr>
              <w:spacing w:line="25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3 333 580,00</w:t>
            </w:r>
          </w:p>
        </w:tc>
      </w:tr>
    </w:tbl>
    <w:p w:rsidR="00805975" w:rsidRDefault="00805975" w:rsidP="00805975">
      <w:pPr>
        <w:ind w:firstLine="540"/>
      </w:pPr>
    </w:p>
    <w:p w:rsidR="00805975" w:rsidRDefault="00805975" w:rsidP="00805975">
      <w:pPr>
        <w:ind w:firstLine="540"/>
      </w:pPr>
    </w:p>
    <w:p w:rsidR="00805975" w:rsidRDefault="00805975" w:rsidP="00805975">
      <w:pPr>
        <w:ind w:firstLine="540"/>
      </w:pPr>
    </w:p>
    <w:p w:rsidR="00805975" w:rsidRDefault="00805975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7B3886" w:rsidRDefault="007B3886" w:rsidP="00805975">
      <w:pPr>
        <w:ind w:firstLine="540"/>
      </w:pPr>
    </w:p>
    <w:p w:rsidR="00D11544" w:rsidRDefault="00D11544" w:rsidP="00805975">
      <w:pPr>
        <w:ind w:firstLine="540"/>
      </w:pPr>
    </w:p>
    <w:p w:rsidR="007B3886" w:rsidRDefault="007B3886" w:rsidP="00805975">
      <w:pPr>
        <w:ind w:firstLine="540"/>
      </w:pPr>
    </w:p>
    <w:p w:rsidR="00805975" w:rsidRDefault="00805975" w:rsidP="00805975">
      <w:pPr>
        <w:ind w:firstLine="540"/>
      </w:pPr>
    </w:p>
    <w:p w:rsidR="00805975" w:rsidRDefault="00805975" w:rsidP="00805975">
      <w:pPr>
        <w:ind w:firstLine="540"/>
      </w:pPr>
    </w:p>
    <w:p w:rsidR="00805975" w:rsidRDefault="00805975" w:rsidP="00805975">
      <w:pPr>
        <w:ind w:firstLine="540"/>
      </w:pPr>
    </w:p>
    <w:p w:rsidR="00805975" w:rsidRDefault="00805975" w:rsidP="00805975">
      <w:pPr>
        <w:ind w:firstLine="540"/>
      </w:pPr>
    </w:p>
    <w:tbl>
      <w:tblPr>
        <w:tblW w:w="109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805975" w:rsidTr="00805975">
        <w:trPr>
          <w:trHeight w:val="2976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Приложение № 3 к  решению </w:t>
            </w:r>
          </w:p>
          <w:p w:rsidR="00805975" w:rsidRDefault="0080597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комитета  Краснокутского</w:t>
            </w:r>
          </w:p>
          <w:p w:rsidR="00805975" w:rsidRDefault="00805975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сельского поселения № </w:t>
            </w:r>
            <w:r w:rsidR="00D973BF">
              <w:rPr>
                <w:sz w:val="18"/>
                <w:szCs w:val="18"/>
                <w:lang w:eastAsia="en-US"/>
              </w:rPr>
              <w:t>78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B3886"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т 2</w:t>
            </w:r>
            <w:r w:rsidR="00D973BF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D973BF"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lang w:eastAsia="en-US"/>
              </w:rPr>
              <w:t>.2021г</w:t>
            </w:r>
          </w:p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tbl>
            <w:tblPr>
              <w:tblW w:w="19605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9"/>
              <w:gridCol w:w="776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934"/>
              <w:gridCol w:w="11"/>
              <w:gridCol w:w="225"/>
              <w:gridCol w:w="413"/>
              <w:gridCol w:w="338"/>
              <w:gridCol w:w="430"/>
              <w:gridCol w:w="12"/>
              <w:gridCol w:w="638"/>
              <w:gridCol w:w="8241"/>
            </w:tblGrid>
            <w:tr w:rsidR="00805975" w:rsidTr="00D973BF">
              <w:trPr>
                <w:trHeight w:val="600"/>
              </w:trPr>
              <w:tc>
                <w:tcPr>
                  <w:tcW w:w="10284" w:type="dxa"/>
                  <w:gridSpan w:val="18"/>
                  <w:vAlign w:val="bottom"/>
                </w:tcPr>
                <w:p w:rsidR="00805975" w:rsidRDefault="00805975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Приложение № 5 к  решению «О бюджете  </w:t>
                  </w:r>
                </w:p>
                <w:p w:rsidR="00805975" w:rsidRDefault="00805975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Краснокутского сельского поселения </w:t>
                  </w:r>
                </w:p>
                <w:p w:rsidR="00805975" w:rsidRDefault="00805975">
                  <w:pPr>
                    <w:spacing w:line="256" w:lineRule="auto"/>
                    <w:jc w:val="righ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на 2021 год и плановый период 2022-2023гг.»</w:t>
                  </w:r>
                </w:p>
                <w:p w:rsidR="00805975" w:rsidRDefault="00805975">
                  <w:pPr>
                    <w:spacing w:line="256" w:lineRule="auto"/>
                    <w:jc w:val="right"/>
                    <w:rPr>
                      <w:lang w:eastAsia="en-US"/>
                    </w:rPr>
                  </w:pPr>
                </w:p>
              </w:tc>
              <w:tc>
                <w:tcPr>
                  <w:tcW w:w="9321" w:type="dxa"/>
                  <w:gridSpan w:val="4"/>
                </w:tcPr>
                <w:p w:rsidR="00805975" w:rsidRDefault="00805975">
                  <w:pPr>
                    <w:spacing w:line="256" w:lineRule="auto"/>
                    <w:ind w:left="354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1"/>
                <w:wAfter w:w="8241" w:type="dxa"/>
                <w:trHeight w:val="180"/>
              </w:trPr>
              <w:tc>
                <w:tcPr>
                  <w:tcW w:w="3835" w:type="dxa"/>
                  <w:gridSpan w:val="2"/>
                  <w:noWrap/>
                  <w:vAlign w:val="bottom"/>
                </w:tcPr>
                <w:p w:rsidR="00805975" w:rsidRDefault="00805975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805975" w:rsidRDefault="00805975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8" w:type="dxa"/>
                  <w:gridSpan w:val="2"/>
                  <w:noWrap/>
                  <w:vAlign w:val="bottom"/>
                </w:tcPr>
                <w:p w:rsidR="00805975" w:rsidRDefault="00805975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46" w:type="dxa"/>
                  <w:gridSpan w:val="2"/>
                  <w:noWrap/>
                  <w:vAlign w:val="bottom"/>
                </w:tcPr>
                <w:p w:rsidR="00805975" w:rsidRDefault="00805975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16" w:type="dxa"/>
                  <w:gridSpan w:val="2"/>
                  <w:noWrap/>
                  <w:vAlign w:val="bottom"/>
                </w:tcPr>
                <w:p w:rsidR="00805975" w:rsidRDefault="00805975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22" w:type="dxa"/>
                  <w:gridSpan w:val="3"/>
                  <w:vAlign w:val="bottom"/>
                </w:tcPr>
                <w:p w:rsidR="00805975" w:rsidRDefault="00805975">
                  <w:pPr>
                    <w:spacing w:line="256" w:lineRule="auto"/>
                    <w:jc w:val="right"/>
                    <w:rPr>
                      <w:lang w:eastAsia="en-US"/>
                    </w:rPr>
                  </w:pPr>
                </w:p>
              </w:tc>
              <w:tc>
                <w:tcPr>
                  <w:tcW w:w="1583" w:type="dxa"/>
                  <w:gridSpan w:val="4"/>
                  <w:vAlign w:val="bottom"/>
                </w:tcPr>
                <w:p w:rsidR="00805975" w:rsidRDefault="00805975">
                  <w:pPr>
                    <w:spacing w:line="25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4"/>
                  <w:vAlign w:val="bottom"/>
                </w:tcPr>
                <w:p w:rsidR="00805975" w:rsidRDefault="00805975">
                  <w:pPr>
                    <w:spacing w:line="256" w:lineRule="auto"/>
                    <w:jc w:val="right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trHeight w:val="270"/>
              </w:trPr>
              <w:tc>
                <w:tcPr>
                  <w:tcW w:w="9533" w:type="dxa"/>
                  <w:gridSpan w:val="16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РАСХОДЫ БЮДЖЕТА</w:t>
                  </w:r>
                </w:p>
              </w:tc>
              <w:tc>
                <w:tcPr>
                  <w:tcW w:w="10072" w:type="dxa"/>
                  <w:gridSpan w:val="6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trHeight w:val="270"/>
              </w:trPr>
              <w:tc>
                <w:tcPr>
                  <w:tcW w:w="9533" w:type="dxa"/>
                  <w:gridSpan w:val="16"/>
                  <w:noWrap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 xml:space="preserve">Краснокутского сельского поселения  на 2021 год </w:t>
                  </w:r>
                </w:p>
              </w:tc>
              <w:tc>
                <w:tcPr>
                  <w:tcW w:w="10072" w:type="dxa"/>
                  <w:gridSpan w:val="6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trHeight w:val="80"/>
              </w:trPr>
              <w:tc>
                <w:tcPr>
                  <w:tcW w:w="9533" w:type="dxa"/>
                  <w:gridSpan w:val="16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2" w:type="dxa"/>
                  <w:gridSpan w:val="6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2"/>
                <w:wAfter w:w="8879" w:type="dxa"/>
                <w:trHeight w:val="2691"/>
              </w:trPr>
              <w:tc>
                <w:tcPr>
                  <w:tcW w:w="3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Код главного распорядителя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(руб.)</w:t>
                  </w:r>
                </w:p>
              </w:tc>
            </w:tr>
            <w:tr w:rsidR="00805975" w:rsidTr="00D973BF">
              <w:trPr>
                <w:gridAfter w:val="2"/>
                <w:wAfter w:w="8879" w:type="dxa"/>
                <w:trHeight w:val="315"/>
              </w:trPr>
              <w:tc>
                <w:tcPr>
                  <w:tcW w:w="3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975" w:rsidRDefault="00805975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05975" w:rsidRDefault="00805975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975" w:rsidRDefault="00805975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975" w:rsidRDefault="00805975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975" w:rsidRDefault="00805975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сре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дств вс</w:t>
                  </w:r>
                  <w:proofErr w:type="gramEnd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в том числе за счет</w:t>
                  </w:r>
                </w:p>
              </w:tc>
            </w:tr>
            <w:tr w:rsidR="00805975" w:rsidTr="00D973BF">
              <w:trPr>
                <w:gridAfter w:val="3"/>
                <w:wAfter w:w="8891" w:type="dxa"/>
                <w:trHeight w:val="1158"/>
              </w:trPr>
              <w:tc>
                <w:tcPr>
                  <w:tcW w:w="3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975" w:rsidRDefault="00805975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975" w:rsidRDefault="00805975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975" w:rsidRDefault="00805975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975" w:rsidRDefault="00805975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5975" w:rsidRDefault="00805975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местного бюджета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средств субсидий, с субвенций</w:t>
                  </w:r>
                </w:p>
              </w:tc>
            </w:tr>
            <w:tr w:rsidR="00805975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805975" w:rsidTr="00D973BF">
              <w:trPr>
                <w:gridAfter w:val="3"/>
                <w:wAfter w:w="8891" w:type="dxa"/>
                <w:trHeight w:val="79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2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2 2</w:t>
                  </w:r>
                  <w:r w:rsidR="00805975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91 215,67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2 2</w:t>
                  </w:r>
                  <w:r w:rsidR="00805975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91 215,67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8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4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42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27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1466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P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678 578,75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518 552,80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518 552,80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8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160 025,95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160 025,95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1152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99900</w:t>
                  </w:r>
                </w:p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29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47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Председатель представительного органа муниципального 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97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3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128 646,08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53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98 806,50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98 806,50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05975" w:rsidTr="00D973BF">
              <w:trPr>
                <w:gridAfter w:val="3"/>
                <w:wAfter w:w="8891" w:type="dxa"/>
                <w:trHeight w:val="711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29 839,58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29 839,58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05975" w:rsidRDefault="00805975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976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м</w:t>
                  </w:r>
                  <w:proofErr w:type="gramEnd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естных администраций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 w:rsidP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9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459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07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4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color w:val="000000"/>
                      <w:sz w:val="20"/>
                      <w:szCs w:val="20"/>
                      <w:lang w:eastAsia="en-US"/>
                    </w:rPr>
                    <w:t>1 773 775,17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sz w:val="20"/>
                      <w:szCs w:val="20"/>
                      <w:lang w:eastAsia="en-US"/>
                    </w:rPr>
                    <w:t>1 000 952,00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sz w:val="20"/>
                      <w:szCs w:val="20"/>
                      <w:lang w:eastAsia="en-US"/>
                    </w:rPr>
                    <w:t>1 000 952,00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sz w:val="20"/>
                      <w:szCs w:val="20"/>
                      <w:lang w:eastAsia="en-US"/>
                    </w:rPr>
                    <w:t>1 000 952,00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D973BF" w:rsidRDefault="00D973BF" w:rsidP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973BF">
                    <w:rPr>
                      <w:sz w:val="20"/>
                      <w:szCs w:val="20"/>
                      <w:lang w:eastAsia="en-US"/>
                    </w:rPr>
                    <w:t>1 000 952,00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711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742 975,43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742 975,43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257 976,57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257 976,57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67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746 915,96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746 915,96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746 915,96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746 915,96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546 915,96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546 915,96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200000,00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200000,00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25 907,21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25 907,21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639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25 907,21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25 907,21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62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428,00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428,00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607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25 479,21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25 479,21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134 215,67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4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427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60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4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1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D973BF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71 000,00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D973BF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71 000,00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4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487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99900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371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  <w:r w:rsidR="00D973BF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на оформление  правоустанавливающих документов на муниципальную собственность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Закупка товаров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406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72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Закупка товаров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777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79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52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4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>Оценка недвижимости</w:t>
                  </w:r>
                  <w:proofErr w:type="gramStart"/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2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76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00000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Муниципальная  программа «Противодействие коррупции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в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Краснокутском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сельском поселении на 2019-2021 годы»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05000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направленные на противодействие коррупции в Краснокутском сельском поселении на 2019-2021годы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05500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Проведение комплекса мероприятий по противодействию коррупции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в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Краснокутском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сельском поселении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05505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831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Закупка товаров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05505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05505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05505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25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</w:tr>
            <w:tr w:rsidR="00D973BF" w:rsidTr="00D973BF">
              <w:trPr>
                <w:gridAfter w:val="3"/>
                <w:wAfter w:w="8891" w:type="dxa"/>
                <w:trHeight w:val="54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00000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</w:tr>
            <w:tr w:rsidR="00D973BF" w:rsidTr="00D973BF">
              <w:trPr>
                <w:gridAfter w:val="3"/>
                <w:wAfter w:w="8891" w:type="dxa"/>
                <w:trHeight w:val="54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</w:tr>
            <w:tr w:rsidR="00D973BF" w:rsidTr="00D973BF">
              <w:trPr>
                <w:gridAfter w:val="3"/>
                <w:wAfter w:w="8891" w:type="dxa"/>
                <w:trHeight w:val="458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</w:tr>
            <w:tr w:rsidR="00D973BF" w:rsidTr="00D973BF">
              <w:trPr>
                <w:gridAfter w:val="3"/>
                <w:wAfter w:w="8891" w:type="dxa"/>
                <w:trHeight w:val="4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</w:tr>
            <w:tr w:rsidR="00D973BF" w:rsidTr="00D973BF">
              <w:trPr>
                <w:gridAfter w:val="3"/>
                <w:wAfter w:w="8891" w:type="dxa"/>
                <w:trHeight w:val="76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Субвенции на осуществление первичного воинского учета на территории где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</w:tr>
            <w:tr w:rsidR="00D973BF" w:rsidTr="00D973BF">
              <w:trPr>
                <w:gridAfter w:val="3"/>
                <w:wAfter w:w="8891" w:type="dxa"/>
                <w:trHeight w:val="761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333 580,00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1401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315 545,02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AF4C47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F4C47">
                    <w:rPr>
                      <w:sz w:val="20"/>
                      <w:szCs w:val="20"/>
                      <w:lang w:eastAsia="en-US"/>
                    </w:rPr>
                    <w:t>315 545,02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76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315 545,02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315 545,02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76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238 098,31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238 098,31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76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Иные 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выплатиы</w:t>
                  </w:r>
                  <w:proofErr w:type="spell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6 660,00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6 660,00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82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70 786,71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70 786,71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18 034,98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18 034,98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76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18 034,98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18 034,98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76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18 034,98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18 034,98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82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AF4C47" w:rsidRDefault="00AF4C4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F4C47">
                    <w:rPr>
                      <w:b/>
                      <w:sz w:val="20"/>
                      <w:szCs w:val="20"/>
                      <w:lang w:eastAsia="en-US"/>
                    </w:rPr>
                    <w:t>176 900,00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AF4C47" w:rsidRDefault="00AF4C4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F4C47">
                    <w:rPr>
                      <w:b/>
                      <w:sz w:val="20"/>
                      <w:szCs w:val="20"/>
                      <w:lang w:eastAsia="en-US"/>
                    </w:rPr>
                    <w:t>176 900,00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AF4C47">
              <w:trPr>
                <w:gridAfter w:val="3"/>
                <w:wAfter w:w="8891" w:type="dxa"/>
                <w:trHeight w:val="874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AF4C47" w:rsidRDefault="00AF4C4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F4C47">
                    <w:rPr>
                      <w:b/>
                      <w:sz w:val="20"/>
                      <w:szCs w:val="20"/>
                      <w:lang w:eastAsia="en-US"/>
                    </w:rPr>
                    <w:t>176 900,00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Pr="00AF4C47" w:rsidRDefault="00AF4C4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AF4C47">
                    <w:rPr>
                      <w:b/>
                      <w:sz w:val="20"/>
                      <w:szCs w:val="20"/>
                      <w:lang w:eastAsia="en-US"/>
                    </w:rPr>
                    <w:t>176 900,00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AF4C47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AF4C47">
              <w:trPr>
                <w:gridAfter w:val="3"/>
                <w:wAfter w:w="8891" w:type="dxa"/>
                <w:trHeight w:val="53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AF4C47">
              <w:trPr>
                <w:gridAfter w:val="3"/>
                <w:wAfter w:w="8891" w:type="dxa"/>
                <w:trHeight w:val="481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AF4C47">
              <w:trPr>
                <w:gridAfter w:val="3"/>
                <w:wAfter w:w="8891" w:type="dxa"/>
                <w:trHeight w:val="827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AF4C47">
              <w:trPr>
                <w:gridAfter w:val="3"/>
                <w:wAfter w:w="8891" w:type="dxa"/>
                <w:trHeight w:val="711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муниципальных 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AF4C47">
              <w:trPr>
                <w:gridAfter w:val="3"/>
                <w:wAfter w:w="8891" w:type="dxa"/>
                <w:trHeight w:val="848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AF4C47">
              <w:trPr>
                <w:gridAfter w:val="3"/>
                <w:wAfter w:w="8891" w:type="dxa"/>
                <w:trHeight w:val="103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11 400,00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Муниципальная программа «Обеспечение пожарной безопасности  на территории  Краснокутского сельского поселения на 2019-2021годы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07000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07700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по обеспечению первичных мер пожарной безопасности в границах  Краснокутского сельского поселения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07707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муниципальных 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07707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07707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07707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1 888 830,03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1 888 830,03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99000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99900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 xml:space="preserve">Межбюджетные трансферты бюджетам поселений </w:t>
                  </w:r>
                  <w:proofErr w:type="gramStart"/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 xml:space="preserve">из </w:t>
                  </w: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lastRenderedPageBreak/>
                    <w:t>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 поселения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D973BF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1 843 830,03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973BF" w:rsidTr="00AF4C47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4 202 409,04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1 202 409,04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</w:tr>
            <w:tr w:rsidR="00D973BF" w:rsidTr="00AF4C47">
              <w:trPr>
                <w:gridAfter w:val="3"/>
                <w:wAfter w:w="8891" w:type="dxa"/>
                <w:trHeight w:val="31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73BF" w:rsidRDefault="00D973BF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4 202 409,04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1 202 409,04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973BF" w:rsidRDefault="00AF4C47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</w:tr>
            <w:tr w:rsidR="00AF4C47" w:rsidTr="00AF4C47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AF4C47">
              <w:trPr>
                <w:gridAfter w:val="3"/>
                <w:wAfter w:w="8891" w:type="dxa"/>
                <w:trHeight w:val="48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AF4C47">
              <w:trPr>
                <w:gridAfter w:val="3"/>
                <w:wAfter w:w="8891" w:type="dxa"/>
                <w:trHeight w:val="51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Непрограммные мероприятия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AF4C47">
              <w:trPr>
                <w:gridAfter w:val="3"/>
                <w:wAfter w:w="8891" w:type="dxa"/>
                <w:trHeight w:val="449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bCs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sz w:val="20"/>
                      <w:szCs w:val="20"/>
                      <w:lang w:eastAsia="en-US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AF4C47">
              <w:trPr>
                <w:gridAfter w:val="3"/>
                <w:wAfter w:w="8891" w:type="dxa"/>
                <w:trHeight w:val="54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AF4C47">
              <w:trPr>
                <w:gridAfter w:val="3"/>
                <w:wAfter w:w="8891" w:type="dxa"/>
                <w:trHeight w:val="780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AF4C47">
              <w:trPr>
                <w:gridAfter w:val="3"/>
                <w:wAfter w:w="8891" w:type="dxa"/>
                <w:trHeight w:val="79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99999</w:t>
                  </w:r>
                </w:p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 w:rsidP="0067755F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1 172 106,00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3 030 303,04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10000</w:t>
                  </w:r>
                </w:p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3 030 303,04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P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F4C47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10100</w:t>
                  </w:r>
                </w:p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3 030 303,04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P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F4C47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3 030 303,04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30 303,04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30 303,04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муниципальных 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30 303,04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30 303,04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30 303,04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30 303,04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30 303,04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30 303,04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Закупка товаров, работ и услуг для государственных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муниципальных 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</w:tr>
            <w:tr w:rsidR="00AF4C47" w:rsidTr="00D973BF">
              <w:trPr>
                <w:gridAfter w:val="3"/>
                <w:wAfter w:w="8891" w:type="dxa"/>
                <w:trHeight w:val="345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</w:tr>
            <w:tr w:rsidR="00AF4C47" w:rsidTr="00D973BF">
              <w:trPr>
                <w:gridAfter w:val="2"/>
                <w:wAfter w:w="8879" w:type="dxa"/>
                <w:trHeight w:val="555"/>
              </w:trPr>
              <w:tc>
                <w:tcPr>
                  <w:tcW w:w="617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rPr>
                      <w:b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9 547 934,74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 w:rsidP="00AF4C47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 xml:space="preserve"> 6 214 354,74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F4C47" w:rsidRDefault="00AF4C47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  <w:lang w:eastAsia="en-US"/>
                    </w:rPr>
                    <w:t>3 333 580,00</w:t>
                  </w:r>
                </w:p>
              </w:tc>
            </w:tr>
          </w:tbl>
          <w:p w:rsidR="00805975" w:rsidRDefault="00805975">
            <w:pPr>
              <w:spacing w:line="256" w:lineRule="auto"/>
              <w:ind w:firstLine="540"/>
              <w:rPr>
                <w:sz w:val="20"/>
                <w:szCs w:val="20"/>
                <w:lang w:eastAsia="en-US"/>
              </w:rPr>
            </w:pPr>
          </w:p>
        </w:tc>
      </w:tr>
      <w:tr w:rsidR="00805975" w:rsidTr="00805975">
        <w:trPr>
          <w:trHeight w:val="600"/>
        </w:trPr>
        <w:tc>
          <w:tcPr>
            <w:tcW w:w="10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805975" w:rsidRDefault="0080597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05975" w:rsidRDefault="00805975" w:rsidP="00805975">
      <w:pPr>
        <w:pStyle w:val="a5"/>
      </w:pPr>
      <w:r>
        <w:t xml:space="preserve">                                               </w:t>
      </w:r>
    </w:p>
    <w:p w:rsidR="00C81458" w:rsidRDefault="00C81458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Default="00C35716" w:rsidP="00C81458">
      <w:pPr>
        <w:ind w:firstLine="540"/>
      </w:pPr>
    </w:p>
    <w:p w:rsidR="00C35716" w:rsidRPr="00AC0C90" w:rsidRDefault="00C35716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№4 к  решению </w:t>
      </w: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комитета  Краснокутского</w:t>
      </w: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сельского поселения № 78  от 20.12.2021г</w:t>
      </w:r>
    </w:p>
    <w:p w:rsidR="0067755F" w:rsidRDefault="0067755F" w:rsidP="0067755F">
      <w:pPr>
        <w:jc w:val="right"/>
        <w:rPr>
          <w:sz w:val="18"/>
          <w:szCs w:val="18"/>
        </w:rPr>
      </w:pP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№9 к  решению «О бюджете  </w:t>
      </w: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Краснокутского сельского поселения </w:t>
      </w: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67755F" w:rsidRDefault="0067755F" w:rsidP="0067755F">
      <w:pPr>
        <w:jc w:val="right"/>
      </w:pPr>
    </w:p>
    <w:p w:rsidR="0067755F" w:rsidRDefault="0067755F" w:rsidP="0067755F">
      <w:pPr>
        <w:pStyle w:val="a5"/>
        <w:tabs>
          <w:tab w:val="left" w:pos="7797"/>
        </w:tabs>
        <w:ind w:right="226"/>
        <w:jc w:val="center"/>
        <w:rPr>
          <w:b/>
        </w:rPr>
      </w:pPr>
      <w:r>
        <w:rPr>
          <w:b/>
        </w:rPr>
        <w:t>Источники внутреннего финансирования</w:t>
      </w:r>
    </w:p>
    <w:p w:rsidR="0067755F" w:rsidRDefault="0067755F" w:rsidP="0067755F">
      <w:pPr>
        <w:pStyle w:val="a5"/>
        <w:tabs>
          <w:tab w:val="left" w:pos="7797"/>
        </w:tabs>
        <w:ind w:right="226"/>
        <w:jc w:val="center"/>
        <w:rPr>
          <w:b/>
        </w:rPr>
      </w:pPr>
      <w:r>
        <w:rPr>
          <w:b/>
        </w:rPr>
        <w:t>дефицита бюджета Краснокутского  сельского поселения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67755F" w:rsidRDefault="0067755F" w:rsidP="0067755F">
      <w:pPr>
        <w:jc w:val="right"/>
      </w:pPr>
      <w:r>
        <w:t>руб.</w:t>
      </w:r>
    </w:p>
    <w:tbl>
      <w:tblPr>
        <w:tblW w:w="100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836"/>
        <w:gridCol w:w="3274"/>
      </w:tblGrid>
      <w:tr w:rsidR="0067755F" w:rsidTr="0067755F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5F" w:rsidRDefault="0067755F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5F" w:rsidRDefault="0067755F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5F" w:rsidRDefault="0067755F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67755F" w:rsidRDefault="0067755F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Объём</w:t>
            </w:r>
          </w:p>
        </w:tc>
      </w:tr>
      <w:tr w:rsidR="0067755F" w:rsidTr="0067755F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7755F" w:rsidTr="0067755F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974 0105000000 0000 000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886 202,18</w:t>
            </w:r>
          </w:p>
        </w:tc>
      </w:tr>
      <w:tr w:rsidR="0067755F" w:rsidTr="0067755F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974 0105020110 0000 510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 w:rsidP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8 661 732,56</w:t>
            </w:r>
          </w:p>
        </w:tc>
      </w:tr>
      <w:tr w:rsidR="0067755F" w:rsidTr="0067755F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974 0105020110 0000 610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9 547 934,74</w:t>
            </w:r>
          </w:p>
        </w:tc>
      </w:tr>
      <w:tr w:rsidR="0067755F" w:rsidTr="0067755F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7755F" w:rsidRDefault="006775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67755F" w:rsidRDefault="0067755F" w:rsidP="0067755F"/>
    <w:p w:rsidR="0067755F" w:rsidRPr="00AC0C90" w:rsidRDefault="0067755F" w:rsidP="0067755F">
      <w:pPr>
        <w:ind w:firstLine="540"/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C35716" w:rsidRDefault="00C35716" w:rsidP="0067755F">
      <w:pPr>
        <w:jc w:val="right"/>
        <w:rPr>
          <w:sz w:val="18"/>
          <w:szCs w:val="18"/>
        </w:rPr>
      </w:pP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№5 к  решению </w:t>
      </w: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комитета  Краснокутского</w:t>
      </w: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сельского поселения № 78  от 20.12.2021г</w:t>
      </w:r>
    </w:p>
    <w:p w:rsidR="0067755F" w:rsidRDefault="0067755F" w:rsidP="0067755F">
      <w:pPr>
        <w:jc w:val="right"/>
        <w:rPr>
          <w:sz w:val="18"/>
          <w:szCs w:val="18"/>
        </w:rPr>
      </w:pPr>
    </w:p>
    <w:p w:rsidR="0067755F" w:rsidRDefault="0067755F" w:rsidP="0067755F">
      <w:pPr>
        <w:jc w:val="right"/>
        <w:rPr>
          <w:sz w:val="18"/>
          <w:szCs w:val="18"/>
        </w:rPr>
      </w:pPr>
    </w:p>
    <w:p w:rsidR="0067755F" w:rsidRPr="002A7C83" w:rsidRDefault="0067755F" w:rsidP="0067755F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Приложение №8 к </w:t>
      </w:r>
      <w:r>
        <w:rPr>
          <w:sz w:val="18"/>
          <w:szCs w:val="18"/>
        </w:rPr>
        <w:t xml:space="preserve">решению «О бюджете </w:t>
      </w:r>
      <w:r w:rsidRPr="002A7C83">
        <w:rPr>
          <w:sz w:val="18"/>
          <w:szCs w:val="18"/>
        </w:rPr>
        <w:t xml:space="preserve"> </w:t>
      </w:r>
    </w:p>
    <w:p w:rsidR="0067755F" w:rsidRDefault="0067755F" w:rsidP="0067755F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67755F" w:rsidRDefault="0067755F" w:rsidP="0067755F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67755F" w:rsidRPr="00FE42B5" w:rsidRDefault="0067755F" w:rsidP="0067755F">
      <w:pPr>
        <w:jc w:val="right"/>
        <w:rPr>
          <w:sz w:val="18"/>
          <w:szCs w:val="18"/>
        </w:rPr>
      </w:pPr>
    </w:p>
    <w:p w:rsidR="0067755F" w:rsidRPr="0067755F" w:rsidRDefault="0067755F" w:rsidP="0067755F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</w:p>
    <w:p w:rsidR="0067755F" w:rsidRPr="00AC0C90" w:rsidRDefault="0067755F" w:rsidP="0067755F">
      <w:pPr>
        <w:pStyle w:val="a5"/>
      </w:pPr>
    </w:p>
    <w:tbl>
      <w:tblPr>
        <w:tblW w:w="251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50"/>
        <w:gridCol w:w="945"/>
        <w:gridCol w:w="1620"/>
        <w:gridCol w:w="1080"/>
        <w:gridCol w:w="1033"/>
        <w:gridCol w:w="269"/>
        <w:gridCol w:w="1260"/>
        <w:gridCol w:w="1206"/>
        <w:gridCol w:w="9"/>
        <w:gridCol w:w="12227"/>
        <w:gridCol w:w="2693"/>
      </w:tblGrid>
      <w:tr w:rsidR="0067755F" w:rsidRPr="00A34C83" w:rsidTr="0067755F">
        <w:trPr>
          <w:gridAfter w:val="1"/>
          <w:wAfter w:w="2693" w:type="dxa"/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Pr="00A34C83">
              <w:rPr>
                <w:b/>
                <w:bCs/>
              </w:rPr>
              <w:t>РАСПРЕДЕЛЕНИЕ</w:t>
            </w:r>
          </w:p>
        </w:tc>
        <w:tc>
          <w:tcPr>
            <w:tcW w:w="14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755F" w:rsidRPr="00A34C83" w:rsidRDefault="0067755F" w:rsidP="006775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755F" w:rsidRPr="00A34C83" w:rsidTr="0067755F">
        <w:trPr>
          <w:trHeight w:val="577"/>
        </w:trPr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</w:rPr>
            </w:pPr>
            <w:r w:rsidRPr="00A34C83">
              <w:rPr>
                <w:b/>
                <w:bCs/>
              </w:rPr>
              <w:t>бюджетных ассигнований из бюджета Краснокутского сельского поселения на 202</w:t>
            </w:r>
            <w:r>
              <w:rPr>
                <w:b/>
                <w:bCs/>
              </w:rPr>
              <w:t>1</w:t>
            </w:r>
            <w:r w:rsidRPr="00A34C83">
              <w:rPr>
                <w:b/>
                <w:bCs/>
              </w:rPr>
              <w:t>г и плановый период 202</w:t>
            </w:r>
            <w:r>
              <w:rPr>
                <w:b/>
                <w:bCs/>
              </w:rPr>
              <w:t>2</w:t>
            </w:r>
            <w:r w:rsidRPr="00A34C83">
              <w:rPr>
                <w:b/>
                <w:bCs/>
              </w:rPr>
              <w:t>-202</w:t>
            </w:r>
            <w:r>
              <w:rPr>
                <w:b/>
                <w:bCs/>
              </w:rPr>
              <w:t xml:space="preserve">3 </w:t>
            </w:r>
            <w:r w:rsidRPr="00A34C83">
              <w:rPr>
                <w:b/>
                <w:bCs/>
              </w:rPr>
              <w:t>годы по  целевым программам, предусмотренным к финансированию из бюджета поселения</w:t>
            </w:r>
          </w:p>
        </w:tc>
        <w:tc>
          <w:tcPr>
            <w:tcW w:w="1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755F" w:rsidRPr="00A34C83" w:rsidTr="0067755F">
        <w:trPr>
          <w:gridAfter w:val="3"/>
          <w:wAfter w:w="14929" w:type="dxa"/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67755F" w:rsidRPr="00A34C83" w:rsidRDefault="0067755F" w:rsidP="006775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</w:tr>
      <w:tr w:rsidR="0067755F" w:rsidRPr="00A34C83" w:rsidTr="0067755F">
        <w:trPr>
          <w:gridAfter w:val="3"/>
          <w:wAfter w:w="14929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</w:tr>
      <w:tr w:rsidR="0067755F" w:rsidRPr="00A34C83" w:rsidTr="0067755F">
        <w:trPr>
          <w:gridAfter w:val="3"/>
          <w:wAfter w:w="14929" w:type="dxa"/>
          <w:trHeight w:val="10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5F" w:rsidRPr="00A34C83" w:rsidRDefault="0067755F" w:rsidP="0067755F">
            <w:pPr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 xml:space="preserve">Муниципальная программа  </w:t>
            </w:r>
            <w:r>
              <w:rPr>
                <w:sz w:val="20"/>
                <w:szCs w:val="20"/>
              </w:rPr>
              <w:t xml:space="preserve"> </w:t>
            </w:r>
            <w:r w:rsidRPr="00A34C83">
              <w:rPr>
                <w:sz w:val="20"/>
                <w:szCs w:val="20"/>
              </w:rPr>
              <w:t xml:space="preserve">«Противодействие коррупции </w:t>
            </w:r>
            <w:proofErr w:type="gramStart"/>
            <w:r w:rsidRPr="00A34C83">
              <w:rPr>
                <w:sz w:val="20"/>
                <w:szCs w:val="20"/>
              </w:rPr>
              <w:t>в</w:t>
            </w:r>
            <w:proofErr w:type="gramEnd"/>
            <w:r w:rsidRPr="00A34C83">
              <w:rPr>
                <w:sz w:val="20"/>
                <w:szCs w:val="20"/>
              </w:rPr>
              <w:t xml:space="preserve"> </w:t>
            </w:r>
            <w:proofErr w:type="gramStart"/>
            <w:r w:rsidRPr="00A34C83">
              <w:rPr>
                <w:sz w:val="20"/>
                <w:szCs w:val="20"/>
              </w:rPr>
              <w:t>Краснокутском</w:t>
            </w:r>
            <w:proofErr w:type="gramEnd"/>
            <w:r w:rsidRPr="00A34C83">
              <w:rPr>
                <w:sz w:val="20"/>
                <w:szCs w:val="20"/>
              </w:rPr>
              <w:t xml:space="preserve"> сельском поселении на 2019-2021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05 505 60050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7755F" w:rsidRPr="00A34C83" w:rsidTr="0067755F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5F" w:rsidRPr="00A34C83" w:rsidRDefault="0067755F" w:rsidP="0067755F">
            <w:pPr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Муниципальная программа</w:t>
            </w:r>
          </w:p>
          <w:p w:rsidR="0067755F" w:rsidRPr="00A34C83" w:rsidRDefault="0067755F" w:rsidP="006775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</w:t>
            </w:r>
            <w:r w:rsidRPr="00A34C83">
              <w:rPr>
                <w:bCs/>
                <w:sz w:val="20"/>
                <w:szCs w:val="20"/>
              </w:rPr>
              <w:t>Обеспечение  пожарной безопасности на территории Краснокутского сельского поселения на 2019-2021 годы»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07 707 60070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D7575F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D7575F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D7575F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 w:rsidRPr="00D7575F">
              <w:rPr>
                <w:bCs/>
                <w:sz w:val="20"/>
                <w:szCs w:val="20"/>
              </w:rPr>
              <w:t>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755F" w:rsidRPr="00A34C83" w:rsidTr="0067755F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5F" w:rsidRPr="00A34C83" w:rsidRDefault="0067755F" w:rsidP="0067755F">
            <w:pPr>
              <w:rPr>
                <w:bCs/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Муниципальная программа «Развитие культуры Краснокутского сельского поселения на 2020-2022 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09 909 60090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D7575F" w:rsidRDefault="00C35716" w:rsidP="006775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D7575F" w:rsidRDefault="00C35716" w:rsidP="006775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154 740,00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D7575F" w:rsidRDefault="0067755F" w:rsidP="006775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7755F" w:rsidRPr="00A34C83" w:rsidTr="0067755F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Default="0067755F" w:rsidP="0067755F">
            <w:pPr>
              <w:rPr>
                <w:bCs/>
                <w:sz w:val="20"/>
                <w:szCs w:val="20"/>
              </w:rPr>
            </w:pPr>
            <w:r w:rsidRPr="008F20CA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55F" w:rsidRPr="000B7A1F" w:rsidRDefault="0067755F" w:rsidP="00677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10 101 60100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0B7A1F" w:rsidRDefault="0067755F" w:rsidP="006775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0B7A1F" w:rsidRDefault="00C35716" w:rsidP="006775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30 303,04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67755F" w:rsidP="0067755F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67755F" w:rsidRPr="00A34C83" w:rsidTr="0067755F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5F" w:rsidRPr="00A34C83" w:rsidRDefault="0067755F" w:rsidP="0067755F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Итого по всем программам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55F" w:rsidRPr="00A34C83" w:rsidRDefault="0067755F" w:rsidP="0067755F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755F" w:rsidRPr="00A34C83" w:rsidRDefault="0067755F" w:rsidP="0067755F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55F" w:rsidRPr="00A34C83" w:rsidRDefault="0067755F" w:rsidP="0067755F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C35716" w:rsidP="0067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196 803,04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C35716" w:rsidP="0067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154 740,00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55F" w:rsidRPr="00A34C83" w:rsidRDefault="0067755F" w:rsidP="00677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67755F" w:rsidRDefault="0067755F" w:rsidP="0067755F">
      <w:pPr>
        <w:rPr>
          <w:lang w:val="x-none" w:eastAsia="x-none"/>
        </w:rPr>
      </w:pPr>
    </w:p>
    <w:p w:rsidR="00C81458" w:rsidRPr="00AC0C90" w:rsidRDefault="00C81458" w:rsidP="00C81458">
      <w:pPr>
        <w:jc w:val="right"/>
      </w:pPr>
      <w:bookmarkStart w:id="0" w:name="_GoBack"/>
      <w:bookmarkEnd w:id="0"/>
    </w:p>
    <w:sectPr w:rsidR="00C81458" w:rsidRPr="00AC0C90" w:rsidSect="007F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91" w:rsidRDefault="00AD1191" w:rsidP="00116956">
      <w:r>
        <w:separator/>
      </w:r>
    </w:p>
  </w:endnote>
  <w:endnote w:type="continuationSeparator" w:id="0">
    <w:p w:rsidR="00AD1191" w:rsidRDefault="00AD1191" w:rsidP="001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2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91" w:rsidRDefault="00AD1191" w:rsidP="00116956">
      <w:r>
        <w:separator/>
      </w:r>
    </w:p>
  </w:footnote>
  <w:footnote w:type="continuationSeparator" w:id="0">
    <w:p w:rsidR="00AD1191" w:rsidRDefault="00AD1191" w:rsidP="0011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E47572F"/>
    <w:multiLevelType w:val="hybridMultilevel"/>
    <w:tmpl w:val="AD146F22"/>
    <w:lvl w:ilvl="0" w:tplc="D876B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5556"/>
    <w:rsid w:val="000857FD"/>
    <w:rsid w:val="000B5D25"/>
    <w:rsid w:val="000C3AAC"/>
    <w:rsid w:val="000C74B6"/>
    <w:rsid w:val="00101F3A"/>
    <w:rsid w:val="0011053A"/>
    <w:rsid w:val="00116956"/>
    <w:rsid w:val="00122E0C"/>
    <w:rsid w:val="00125FFC"/>
    <w:rsid w:val="001643F7"/>
    <w:rsid w:val="00165E49"/>
    <w:rsid w:val="0019740E"/>
    <w:rsid w:val="001D3967"/>
    <w:rsid w:val="001E7189"/>
    <w:rsid w:val="001F398D"/>
    <w:rsid w:val="0021361C"/>
    <w:rsid w:val="00215029"/>
    <w:rsid w:val="00231B21"/>
    <w:rsid w:val="00281F44"/>
    <w:rsid w:val="0028218E"/>
    <w:rsid w:val="002C5BCE"/>
    <w:rsid w:val="00326E2C"/>
    <w:rsid w:val="00352278"/>
    <w:rsid w:val="003965ED"/>
    <w:rsid w:val="003F34F4"/>
    <w:rsid w:val="0041457E"/>
    <w:rsid w:val="004235B5"/>
    <w:rsid w:val="004730A2"/>
    <w:rsid w:val="00482B62"/>
    <w:rsid w:val="00486873"/>
    <w:rsid w:val="004A0FA7"/>
    <w:rsid w:val="004B14B7"/>
    <w:rsid w:val="005303CE"/>
    <w:rsid w:val="005431BA"/>
    <w:rsid w:val="00565D08"/>
    <w:rsid w:val="005665F3"/>
    <w:rsid w:val="005814C5"/>
    <w:rsid w:val="00581F3A"/>
    <w:rsid w:val="005A0900"/>
    <w:rsid w:val="005C42C8"/>
    <w:rsid w:val="00620E81"/>
    <w:rsid w:val="0062671C"/>
    <w:rsid w:val="006549E6"/>
    <w:rsid w:val="0067755F"/>
    <w:rsid w:val="00680B11"/>
    <w:rsid w:val="006C17BE"/>
    <w:rsid w:val="0074700F"/>
    <w:rsid w:val="007649EE"/>
    <w:rsid w:val="00773943"/>
    <w:rsid w:val="00773F1C"/>
    <w:rsid w:val="0078075F"/>
    <w:rsid w:val="007B2C88"/>
    <w:rsid w:val="007B3886"/>
    <w:rsid w:val="007F5CCE"/>
    <w:rsid w:val="00805975"/>
    <w:rsid w:val="00827C76"/>
    <w:rsid w:val="008308A0"/>
    <w:rsid w:val="00847784"/>
    <w:rsid w:val="0085212C"/>
    <w:rsid w:val="0086146F"/>
    <w:rsid w:val="008E3A09"/>
    <w:rsid w:val="00946EBA"/>
    <w:rsid w:val="00952AE6"/>
    <w:rsid w:val="00955640"/>
    <w:rsid w:val="009D5732"/>
    <w:rsid w:val="009E04E1"/>
    <w:rsid w:val="009E154E"/>
    <w:rsid w:val="009F07A3"/>
    <w:rsid w:val="00A26F05"/>
    <w:rsid w:val="00A530D7"/>
    <w:rsid w:val="00A64A4B"/>
    <w:rsid w:val="00AA4EF7"/>
    <w:rsid w:val="00AA7160"/>
    <w:rsid w:val="00AD1191"/>
    <w:rsid w:val="00AF2563"/>
    <w:rsid w:val="00AF4C47"/>
    <w:rsid w:val="00B30597"/>
    <w:rsid w:val="00B57992"/>
    <w:rsid w:val="00B65811"/>
    <w:rsid w:val="00BA2553"/>
    <w:rsid w:val="00BC1E52"/>
    <w:rsid w:val="00C279AE"/>
    <w:rsid w:val="00C35716"/>
    <w:rsid w:val="00C41064"/>
    <w:rsid w:val="00C54FF6"/>
    <w:rsid w:val="00C666DC"/>
    <w:rsid w:val="00C81458"/>
    <w:rsid w:val="00CA0AEC"/>
    <w:rsid w:val="00CA5D6D"/>
    <w:rsid w:val="00CB088B"/>
    <w:rsid w:val="00CC0A74"/>
    <w:rsid w:val="00CC0DCE"/>
    <w:rsid w:val="00CF0134"/>
    <w:rsid w:val="00D11544"/>
    <w:rsid w:val="00D256BD"/>
    <w:rsid w:val="00D343A0"/>
    <w:rsid w:val="00D355C9"/>
    <w:rsid w:val="00D40A03"/>
    <w:rsid w:val="00D45D7F"/>
    <w:rsid w:val="00D479E2"/>
    <w:rsid w:val="00D61377"/>
    <w:rsid w:val="00D641CD"/>
    <w:rsid w:val="00D67F7E"/>
    <w:rsid w:val="00D973BF"/>
    <w:rsid w:val="00DA5ACB"/>
    <w:rsid w:val="00DC362A"/>
    <w:rsid w:val="00DE6732"/>
    <w:rsid w:val="00E1087D"/>
    <w:rsid w:val="00E21782"/>
    <w:rsid w:val="00E40967"/>
    <w:rsid w:val="00E4194C"/>
    <w:rsid w:val="00E6061A"/>
    <w:rsid w:val="00E9214E"/>
    <w:rsid w:val="00EA0019"/>
    <w:rsid w:val="00EA111B"/>
    <w:rsid w:val="00EB6EB5"/>
    <w:rsid w:val="00ED181F"/>
    <w:rsid w:val="00EE3F0F"/>
    <w:rsid w:val="00EE6D05"/>
    <w:rsid w:val="00F216EF"/>
    <w:rsid w:val="00F60206"/>
    <w:rsid w:val="00F67FD0"/>
    <w:rsid w:val="00FC7E92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549E6"/>
    <w:pPr>
      <w:ind w:left="720"/>
      <w:contextualSpacing/>
    </w:pPr>
  </w:style>
  <w:style w:type="character" w:customStyle="1" w:styleId="blkmrcssattr">
    <w:name w:val="blk_mr_css_attr"/>
    <w:rsid w:val="001F3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6549E6"/>
    <w:pPr>
      <w:ind w:left="720"/>
      <w:contextualSpacing/>
    </w:pPr>
  </w:style>
  <w:style w:type="character" w:customStyle="1" w:styleId="blkmrcssattr">
    <w:name w:val="blk_mr_css_attr"/>
    <w:rsid w:val="001F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24</cp:revision>
  <cp:lastPrinted>2021-12-27T02:26:00Z</cp:lastPrinted>
  <dcterms:created xsi:type="dcterms:W3CDTF">2021-12-24T03:03:00Z</dcterms:created>
  <dcterms:modified xsi:type="dcterms:W3CDTF">2021-12-27T03:55:00Z</dcterms:modified>
</cp:coreProperties>
</file>