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F5500B" w:rsidP="00E21093">
      <w:r>
        <w:rPr>
          <w:u w:val="single"/>
        </w:rPr>
        <w:t>1</w:t>
      </w:r>
      <w:r w:rsidR="00A00BA9">
        <w:rPr>
          <w:u w:val="single"/>
        </w:rPr>
        <w:t>1</w:t>
      </w:r>
      <w:r w:rsidR="00B55E9F">
        <w:rPr>
          <w:u w:val="single"/>
        </w:rPr>
        <w:t>.</w:t>
      </w:r>
      <w:r w:rsidR="00D14950">
        <w:rPr>
          <w:u w:val="single"/>
        </w:rPr>
        <w:t>10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 w:rsidR="008436F6">
        <w:rPr>
          <w:u w:val="single"/>
        </w:rPr>
        <w:t>9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D14950">
        <w:rPr>
          <w:u w:val="single"/>
        </w:rPr>
        <w:t>2</w:t>
      </w:r>
      <w:r>
        <w:rPr>
          <w:u w:val="single"/>
        </w:rPr>
        <w:t>9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F5500B">
        <w:t>Утовка</w:t>
      </w:r>
      <w:proofErr w:type="spellEnd"/>
      <w:r w:rsidR="005D3442">
        <w:t xml:space="preserve"> </w:t>
      </w:r>
      <w:r w:rsidR="00F5500B">
        <w:t>Е</w:t>
      </w:r>
      <w:r w:rsidR="00901EAB">
        <w:t>.</w:t>
      </w:r>
      <w:r w:rsidR="00F5500B">
        <w:t>В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F5500B">
        <w:t>10</w:t>
      </w:r>
      <w:r w:rsidR="00B55E9F">
        <w:t>.</w:t>
      </w:r>
      <w:r w:rsidR="00D14950">
        <w:t>10</w:t>
      </w:r>
      <w:r w:rsidR="00B55E9F">
        <w:t>.201</w:t>
      </w:r>
      <w:r w:rsidR="001B470B">
        <w:t>9</w:t>
      </w:r>
      <w:r w:rsidR="00B55E9F">
        <w:t xml:space="preserve"> г. № 25/УИИ/20-</w:t>
      </w:r>
      <w:r w:rsidR="00D14950">
        <w:t>9</w:t>
      </w:r>
      <w:r w:rsidR="00F5500B">
        <w:t>7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A00BA9">
        <w:t>14</w:t>
      </w:r>
      <w:bookmarkStart w:id="0" w:name="_GoBack"/>
      <w:bookmarkEnd w:id="0"/>
      <w:r>
        <w:t>.</w:t>
      </w:r>
      <w:r w:rsidR="00D14950">
        <w:t>10</w:t>
      </w:r>
      <w:r>
        <w:t>.201</w:t>
      </w:r>
      <w:r w:rsidR="001B470B">
        <w:t>9</w:t>
      </w:r>
      <w:r>
        <w:t xml:space="preserve"> года, сроком на </w:t>
      </w:r>
      <w:r w:rsidR="001B470B">
        <w:t>2</w:t>
      </w:r>
      <w:r w:rsidR="00F5500B">
        <w:t>4</w:t>
      </w:r>
      <w:r w:rsidR="001B470B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F5500B">
        <w:t>Утовка</w:t>
      </w:r>
      <w:proofErr w:type="spellEnd"/>
      <w:r w:rsidR="00F5500B">
        <w:t xml:space="preserve"> Евгений Витальевич</w:t>
      </w:r>
      <w:r>
        <w:t xml:space="preserve">, </w:t>
      </w:r>
      <w:r w:rsidR="00F5500B">
        <w:t>15</w:t>
      </w:r>
      <w:r w:rsidR="004D49E4">
        <w:t>.</w:t>
      </w:r>
      <w:r w:rsidR="00F5500B">
        <w:t>03</w:t>
      </w:r>
      <w:r w:rsidR="004D49E4">
        <w:t>.</w:t>
      </w:r>
      <w:r w:rsidR="001B470B">
        <w:t>199</w:t>
      </w:r>
      <w:r w:rsidR="00F5500B">
        <w:t>3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4D49E4"/>
    <w:rsid w:val="004F4303"/>
    <w:rsid w:val="005D3442"/>
    <w:rsid w:val="005E7F39"/>
    <w:rsid w:val="00702A64"/>
    <w:rsid w:val="007D3ADB"/>
    <w:rsid w:val="008436F6"/>
    <w:rsid w:val="0087088B"/>
    <w:rsid w:val="008A138E"/>
    <w:rsid w:val="00901EAB"/>
    <w:rsid w:val="00983207"/>
    <w:rsid w:val="00A00BA9"/>
    <w:rsid w:val="00A304A7"/>
    <w:rsid w:val="00AD2322"/>
    <w:rsid w:val="00B06FC1"/>
    <w:rsid w:val="00B55E9F"/>
    <w:rsid w:val="00CF3583"/>
    <w:rsid w:val="00CF7A3F"/>
    <w:rsid w:val="00D14950"/>
    <w:rsid w:val="00E21093"/>
    <w:rsid w:val="00F5500B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2019-05-28T00:33:00Z</cp:lastPrinted>
  <dcterms:created xsi:type="dcterms:W3CDTF">2019-10-15T00:19:00Z</dcterms:created>
  <dcterms:modified xsi:type="dcterms:W3CDTF">2019-10-15T00:19:00Z</dcterms:modified>
</cp:coreProperties>
</file>