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B55E9F" w:rsidRDefault="00B70E86" w:rsidP="00E21093">
      <w:r>
        <w:rPr>
          <w:u w:val="single"/>
        </w:rPr>
        <w:t>31</w:t>
      </w:r>
      <w:r w:rsidR="00357EEE">
        <w:rPr>
          <w:u w:val="single"/>
        </w:rPr>
        <w:t>.10</w:t>
      </w:r>
      <w:r w:rsidR="00B07B20">
        <w:rPr>
          <w:u w:val="single"/>
        </w:rPr>
        <w:t>.2023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14</w:t>
      </w:r>
    </w:p>
    <w:p w:rsidR="00A6095E" w:rsidRDefault="00A6095E" w:rsidP="00B55E9F">
      <w:pPr>
        <w:jc w:val="center"/>
      </w:pPr>
    </w:p>
    <w:p w:rsidR="00B55E9F" w:rsidRDefault="00B55E9F" w:rsidP="00B55E9F">
      <w:pPr>
        <w:jc w:val="center"/>
      </w:pPr>
      <w:r>
        <w:t xml:space="preserve">Об организации и проведении </w:t>
      </w:r>
      <w:r w:rsidR="00B70E86">
        <w:t>общественно полезных</w:t>
      </w:r>
      <w:r>
        <w:t xml:space="preserve">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B70E86">
        <w:t>Апанаскевич</w:t>
      </w:r>
      <w:proofErr w:type="spellEnd"/>
      <w:r w:rsidR="00B70E86">
        <w:t xml:space="preserve"> С.Е.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B70E86">
        <w:t>31.10</w:t>
      </w:r>
      <w:r w:rsidR="00CC51A8">
        <w:t>.2023</w:t>
      </w:r>
      <w:r w:rsidR="00B55E9F">
        <w:t xml:space="preserve"> г. № 25/УИИ/20</w:t>
      </w:r>
      <w:r w:rsidR="00B07B20">
        <w:t>-</w:t>
      </w:r>
      <w:r w:rsidR="00B70E86">
        <w:t>2616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</w:t>
      </w:r>
      <w:r w:rsidR="00BF3177">
        <w:t>общественно полезные</w:t>
      </w:r>
      <w:r>
        <w:t xml:space="preserve"> работы по благоустройству территории с. Красный Кут с </w:t>
      </w:r>
      <w:r w:rsidR="00B70E86">
        <w:t>01.11.</w:t>
      </w:r>
      <w:r w:rsidR="00B07B20">
        <w:t>2023</w:t>
      </w:r>
      <w:r>
        <w:t xml:space="preserve"> года, сроком на </w:t>
      </w:r>
      <w:r w:rsidR="00A6095E">
        <w:t>240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proofErr w:type="spellStart"/>
      <w:r w:rsidR="00B70E86">
        <w:t>Апанаскевич</w:t>
      </w:r>
      <w:proofErr w:type="spellEnd"/>
      <w:r w:rsidR="00B70E86">
        <w:t xml:space="preserve"> С.Е.</w:t>
      </w:r>
      <w:r>
        <w:t xml:space="preserve">, </w:t>
      </w:r>
      <w:r w:rsidR="00B70E86">
        <w:t>05.09.1992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r w:rsidR="00B70E86">
        <w:t>Назарова О.А.</w:t>
      </w:r>
      <w:bookmarkStart w:id="0" w:name="_GoBack"/>
      <w:bookmarkEnd w:id="0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57EEE"/>
    <w:rsid w:val="003923A0"/>
    <w:rsid w:val="003D1025"/>
    <w:rsid w:val="00441B1E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6095E"/>
    <w:rsid w:val="00AD2322"/>
    <w:rsid w:val="00B06FC1"/>
    <w:rsid w:val="00B07B20"/>
    <w:rsid w:val="00B55E9F"/>
    <w:rsid w:val="00B70E86"/>
    <w:rsid w:val="00BF3177"/>
    <w:rsid w:val="00CC51A8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2023-10-05T05:13:00Z</cp:lastPrinted>
  <dcterms:created xsi:type="dcterms:W3CDTF">2023-10-31T04:42:00Z</dcterms:created>
  <dcterms:modified xsi:type="dcterms:W3CDTF">2023-10-31T04:42:00Z</dcterms:modified>
</cp:coreProperties>
</file>