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433BCD" w:rsidP="00E21093">
      <w:r>
        <w:rPr>
          <w:u w:val="single"/>
        </w:rPr>
        <w:t>19.07</w:t>
      </w:r>
      <w:r w:rsidR="00B55E9F">
        <w:rPr>
          <w:u w:val="single"/>
        </w:rPr>
        <w:t>.</w:t>
      </w:r>
      <w:r w:rsidR="00D616FA">
        <w:rPr>
          <w:u w:val="single"/>
        </w:rPr>
        <w:t>202</w:t>
      </w:r>
      <w:r w:rsidR="003706D1">
        <w:rPr>
          <w:u w:val="single"/>
        </w:rPr>
        <w:t>3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11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433BCD" w:rsidP="00B55E9F">
      <w:pPr>
        <w:jc w:val="center"/>
        <w:rPr>
          <w:u w:val="single"/>
        </w:rPr>
      </w:pPr>
      <w:r>
        <w:t>осужденной</w:t>
      </w:r>
      <w:r w:rsidR="00B55E9F">
        <w:t xml:space="preserve"> </w:t>
      </w:r>
      <w:r>
        <w:t>Приходько О.А.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</w:t>
      </w:r>
      <w:r w:rsidR="003706D1">
        <w:t xml:space="preserve">постановлением о направлении лица, которому назначено административное наказание в виде обязательных работ, к месту отбывания наказания от </w:t>
      </w:r>
      <w:r w:rsidR="00433BCD">
        <w:t>19.07</w:t>
      </w:r>
      <w:r w:rsidR="003706D1">
        <w:t>.2023 года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433BCD">
        <w:t>19.07</w:t>
      </w:r>
      <w:r w:rsidR="003706D1">
        <w:t>.2023</w:t>
      </w:r>
      <w:r>
        <w:t xml:space="preserve"> года, сроком на </w:t>
      </w:r>
      <w:r w:rsidR="00433BCD">
        <w:t>1</w:t>
      </w:r>
      <w:r w:rsidR="003706D1">
        <w:t>20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3706D1">
        <w:t xml:space="preserve">– </w:t>
      </w:r>
      <w:r w:rsidR="00433BCD">
        <w:t>Приходько Олеся Александровна</w:t>
      </w:r>
      <w:r>
        <w:t xml:space="preserve">, </w:t>
      </w:r>
      <w:r w:rsidR="00433BCD">
        <w:t>10.05.1982</w:t>
      </w:r>
      <w:bookmarkStart w:id="0" w:name="_GoBack"/>
      <w:bookmarkEnd w:id="0"/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D616FA">
        <w:t>Апанаскевич</w:t>
      </w:r>
      <w:proofErr w:type="spellEnd"/>
      <w:r w:rsidR="00D616FA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706D1"/>
    <w:rsid w:val="003923A0"/>
    <w:rsid w:val="003D1025"/>
    <w:rsid w:val="00433BCD"/>
    <w:rsid w:val="004D49E4"/>
    <w:rsid w:val="004F4303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D2322"/>
    <w:rsid w:val="00B06FC1"/>
    <w:rsid w:val="00B55E9F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2023-07-19T23:52:00Z</cp:lastPrinted>
  <dcterms:created xsi:type="dcterms:W3CDTF">2023-07-19T23:53:00Z</dcterms:created>
  <dcterms:modified xsi:type="dcterms:W3CDTF">2023-07-19T23:53:00Z</dcterms:modified>
</cp:coreProperties>
</file>