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69" w:rsidRPr="009745B5" w:rsidRDefault="002F6A69" w:rsidP="00BD33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F6A6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36195" distB="36195" distL="6401435" distR="6401435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793" w:rsidRPr="00272793">
        <w:rPr>
          <w:rFonts w:ascii="Times New Roman" w:eastAsia="Calibri" w:hAnsi="Times New Roman" w:cs="Times New Roman"/>
          <w:b/>
          <w:bCs/>
          <w:sz w:val="26"/>
          <w:szCs w:val="26"/>
        </w:rPr>
        <w:t>АДМИНИСТРАЦИЯ</w:t>
      </w:r>
    </w:p>
    <w:p w:rsidR="002F6A69" w:rsidRPr="002F6A69" w:rsidRDefault="00B201BC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КРАСНОКУТСКОГО</w:t>
      </w:r>
      <w:r w:rsidR="002F6A69"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СПАСКОГО МУНИЦИПАЛЬНОГО РАЙОНА 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>ПРИМОРСКОГО КРАЯ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ПОСТАНОВЛЕНИЕ 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988"/>
        <w:gridCol w:w="3780"/>
        <w:gridCol w:w="3060"/>
      </w:tblGrid>
      <w:tr w:rsidR="002F6A69" w:rsidRPr="00BD33B6" w:rsidTr="00945038">
        <w:tc>
          <w:tcPr>
            <w:tcW w:w="2988" w:type="dxa"/>
          </w:tcPr>
          <w:p w:rsidR="002F6A69" w:rsidRPr="00024970" w:rsidRDefault="00850E71" w:rsidP="00850E71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7A11D9" w:rsidRPr="000249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7A11D9" w:rsidRPr="000249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D33B6" w:rsidRPr="0002497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F26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D33B6" w:rsidRPr="0002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  </w:t>
            </w:r>
          </w:p>
        </w:tc>
        <w:tc>
          <w:tcPr>
            <w:tcW w:w="3780" w:type="dxa"/>
          </w:tcPr>
          <w:p w:rsidR="002F6A69" w:rsidRPr="00BD33B6" w:rsidRDefault="007B08E5" w:rsidP="00BD33B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3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373FBB"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33B6"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FBB"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373FBB"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373FBB"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>расный Кут</w:t>
            </w:r>
          </w:p>
        </w:tc>
        <w:tc>
          <w:tcPr>
            <w:tcW w:w="3060" w:type="dxa"/>
          </w:tcPr>
          <w:p w:rsidR="002F6A69" w:rsidRPr="00BD33B6" w:rsidRDefault="00BD33B6" w:rsidP="00850E7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="002F6A69"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850E71">
              <w:rPr>
                <w:rFonts w:ascii="Times New Roman" w:eastAsia="Calibri" w:hAnsi="Times New Roman" w:cs="Times New Roman"/>
                <w:sz w:val="24"/>
                <w:szCs w:val="24"/>
              </w:rPr>
              <w:t>26/1</w:t>
            </w:r>
          </w:p>
        </w:tc>
      </w:tr>
    </w:tbl>
    <w:p w:rsidR="002F6A69" w:rsidRPr="00BD33B6" w:rsidRDefault="002F6A69" w:rsidP="00BD33B6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F6A69" w:rsidRDefault="002F6A69" w:rsidP="00BD33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850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Прогнозного плана приватизации </w:t>
      </w:r>
      <w:r w:rsidR="00B201BC"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Краснокутского </w:t>
      </w:r>
      <w:r w:rsidR="00683EDA"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</w:t>
      </w:r>
      <w:r w:rsidR="00110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на 202</w:t>
      </w:r>
      <w:r w:rsidR="007F2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50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110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7F2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0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7F2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110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850E71" w:rsidRPr="00BD33B6" w:rsidRDefault="00850E71" w:rsidP="00BD33B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71" w:rsidRPr="00850E71" w:rsidRDefault="00850E71" w:rsidP="00850E7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E71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850E71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на основании Устава Краснокутского сельского поселения, муниципальный комитет Краснокутского сельского поселения</w:t>
      </w:r>
    </w:p>
    <w:p w:rsidR="009745B5" w:rsidRPr="00BD33B6" w:rsidRDefault="009745B5" w:rsidP="00110EA8">
      <w:pPr>
        <w:pStyle w:val="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BD33B6">
        <w:rPr>
          <w:sz w:val="24"/>
          <w:szCs w:val="24"/>
        </w:rPr>
        <w:br/>
      </w:r>
    </w:p>
    <w:p w:rsidR="009745B5" w:rsidRDefault="00110EA8" w:rsidP="00BD33B6">
      <w:pPr>
        <w:pStyle w:val="1"/>
        <w:spacing w:before="0" w:beforeAutospacing="0" w:after="0" w:afterAutospacing="0" w:line="276" w:lineRule="auto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850E71" w:rsidRPr="00110EA8" w:rsidRDefault="00850E71" w:rsidP="00BD33B6">
      <w:pPr>
        <w:pStyle w:val="1"/>
        <w:spacing w:before="0" w:beforeAutospacing="0" w:after="0" w:afterAutospacing="0" w:line="276" w:lineRule="auto"/>
        <w:rPr>
          <w:sz w:val="24"/>
          <w:szCs w:val="24"/>
        </w:rPr>
      </w:pPr>
    </w:p>
    <w:p w:rsidR="002F6A69" w:rsidRPr="00BD33B6" w:rsidRDefault="002F6A69" w:rsidP="00BD33B6">
      <w:pPr>
        <w:pStyle w:val="1"/>
        <w:spacing w:before="0" w:beforeAutospacing="0" w:after="0" w:afterAutospacing="0" w:line="276" w:lineRule="auto"/>
        <w:rPr>
          <w:sz w:val="24"/>
          <w:szCs w:val="24"/>
        </w:rPr>
      </w:pPr>
      <w:r w:rsidRPr="00BD33B6">
        <w:rPr>
          <w:b w:val="0"/>
          <w:sz w:val="24"/>
          <w:szCs w:val="24"/>
        </w:rPr>
        <w:t xml:space="preserve">1. </w:t>
      </w:r>
      <w:r w:rsidR="00147A5A" w:rsidRPr="00BD33B6">
        <w:rPr>
          <w:b w:val="0"/>
          <w:sz w:val="24"/>
          <w:szCs w:val="24"/>
        </w:rPr>
        <w:t>Утвердить</w:t>
      </w:r>
      <w:r w:rsidRPr="00BD33B6">
        <w:rPr>
          <w:b w:val="0"/>
          <w:sz w:val="24"/>
          <w:szCs w:val="24"/>
        </w:rPr>
        <w:t xml:space="preserve"> </w:t>
      </w:r>
      <w:r w:rsidR="00850E71">
        <w:rPr>
          <w:b w:val="0"/>
          <w:sz w:val="24"/>
          <w:szCs w:val="24"/>
        </w:rPr>
        <w:t xml:space="preserve"> прогнозный план приватизации </w:t>
      </w:r>
      <w:r w:rsidR="00F92619" w:rsidRPr="00BD33B6">
        <w:rPr>
          <w:b w:val="0"/>
          <w:sz w:val="24"/>
          <w:szCs w:val="24"/>
        </w:rPr>
        <w:t>Краснокутского</w:t>
      </w:r>
      <w:r w:rsidR="00BD33B6">
        <w:rPr>
          <w:b w:val="0"/>
          <w:sz w:val="24"/>
          <w:szCs w:val="24"/>
        </w:rPr>
        <w:t xml:space="preserve"> </w:t>
      </w:r>
      <w:r w:rsidRPr="00BD33B6">
        <w:rPr>
          <w:b w:val="0"/>
          <w:sz w:val="24"/>
          <w:szCs w:val="24"/>
        </w:rPr>
        <w:t>сельского поселения на 20</w:t>
      </w:r>
      <w:r w:rsidR="00147A5A" w:rsidRPr="00BD33B6">
        <w:rPr>
          <w:b w:val="0"/>
          <w:sz w:val="24"/>
          <w:szCs w:val="24"/>
        </w:rPr>
        <w:t>2</w:t>
      </w:r>
      <w:r w:rsidR="007F267B">
        <w:rPr>
          <w:b w:val="0"/>
          <w:sz w:val="24"/>
          <w:szCs w:val="24"/>
        </w:rPr>
        <w:t>3</w:t>
      </w:r>
      <w:r w:rsidR="009745B5" w:rsidRPr="00BD33B6">
        <w:rPr>
          <w:b w:val="0"/>
          <w:sz w:val="24"/>
          <w:szCs w:val="24"/>
        </w:rPr>
        <w:t xml:space="preserve"> г</w:t>
      </w:r>
      <w:r w:rsidR="00110EA8">
        <w:rPr>
          <w:b w:val="0"/>
          <w:sz w:val="24"/>
          <w:szCs w:val="24"/>
        </w:rPr>
        <w:t>.</w:t>
      </w:r>
      <w:r w:rsidR="009745B5" w:rsidRPr="00BD33B6">
        <w:rPr>
          <w:b w:val="0"/>
          <w:sz w:val="24"/>
          <w:szCs w:val="24"/>
        </w:rPr>
        <w:t xml:space="preserve"> и плановый период 202</w:t>
      </w:r>
      <w:r w:rsidR="007F267B">
        <w:rPr>
          <w:b w:val="0"/>
          <w:sz w:val="24"/>
          <w:szCs w:val="24"/>
        </w:rPr>
        <w:t>4</w:t>
      </w:r>
      <w:r w:rsidR="00147A5A" w:rsidRPr="00BD33B6">
        <w:rPr>
          <w:b w:val="0"/>
          <w:sz w:val="24"/>
          <w:szCs w:val="24"/>
        </w:rPr>
        <w:t xml:space="preserve"> </w:t>
      </w:r>
      <w:r w:rsidR="00110EA8">
        <w:rPr>
          <w:b w:val="0"/>
          <w:sz w:val="24"/>
          <w:szCs w:val="24"/>
        </w:rPr>
        <w:t>-</w:t>
      </w:r>
      <w:r w:rsidR="00147A5A" w:rsidRPr="00BD33B6">
        <w:rPr>
          <w:b w:val="0"/>
          <w:sz w:val="24"/>
          <w:szCs w:val="24"/>
        </w:rPr>
        <w:t xml:space="preserve"> 202</w:t>
      </w:r>
      <w:r w:rsidR="007F267B">
        <w:rPr>
          <w:b w:val="0"/>
          <w:sz w:val="24"/>
          <w:szCs w:val="24"/>
        </w:rPr>
        <w:t>5</w:t>
      </w:r>
      <w:r w:rsidRPr="00BD33B6">
        <w:rPr>
          <w:b w:val="0"/>
          <w:sz w:val="24"/>
          <w:szCs w:val="24"/>
        </w:rPr>
        <w:t xml:space="preserve"> г</w:t>
      </w:r>
      <w:r w:rsidR="00110EA8">
        <w:rPr>
          <w:b w:val="0"/>
          <w:sz w:val="24"/>
          <w:szCs w:val="24"/>
        </w:rPr>
        <w:t>г.</w:t>
      </w:r>
      <w:r w:rsidR="00DE7A9C" w:rsidRPr="00BD33B6">
        <w:rPr>
          <w:b w:val="0"/>
          <w:sz w:val="24"/>
          <w:szCs w:val="24"/>
        </w:rPr>
        <w:t>,</w:t>
      </w:r>
      <w:r w:rsidR="004F4DA3" w:rsidRPr="00BD33B6">
        <w:rPr>
          <w:b w:val="0"/>
          <w:sz w:val="24"/>
          <w:szCs w:val="24"/>
        </w:rPr>
        <w:t xml:space="preserve"> </w:t>
      </w:r>
      <w:r w:rsidR="00512DB9" w:rsidRPr="00BD33B6">
        <w:rPr>
          <w:b w:val="0"/>
          <w:sz w:val="24"/>
          <w:szCs w:val="24"/>
        </w:rPr>
        <w:t>(</w:t>
      </w:r>
      <w:r w:rsidR="00DE7A9C" w:rsidRPr="00BD33B6">
        <w:rPr>
          <w:b w:val="0"/>
          <w:sz w:val="24"/>
          <w:szCs w:val="24"/>
        </w:rPr>
        <w:t xml:space="preserve">приложение </w:t>
      </w:r>
      <w:r w:rsidR="00110EA8">
        <w:rPr>
          <w:b w:val="0"/>
          <w:sz w:val="24"/>
          <w:szCs w:val="24"/>
        </w:rPr>
        <w:t xml:space="preserve">№ </w:t>
      </w:r>
      <w:r w:rsidR="00DE7A9C" w:rsidRPr="00BD33B6">
        <w:rPr>
          <w:b w:val="0"/>
          <w:sz w:val="24"/>
          <w:szCs w:val="24"/>
        </w:rPr>
        <w:t>1 к настоящему постановлению</w:t>
      </w:r>
      <w:r w:rsidR="00512DB9" w:rsidRPr="00BD33B6">
        <w:rPr>
          <w:b w:val="0"/>
          <w:sz w:val="24"/>
          <w:szCs w:val="24"/>
        </w:rPr>
        <w:t>)</w:t>
      </w:r>
      <w:r w:rsidRPr="00BD33B6">
        <w:rPr>
          <w:b w:val="0"/>
          <w:sz w:val="24"/>
          <w:szCs w:val="24"/>
        </w:rPr>
        <w:t>.</w:t>
      </w:r>
      <w:r w:rsidRPr="00BD33B6">
        <w:rPr>
          <w:b w:val="0"/>
          <w:sz w:val="24"/>
          <w:szCs w:val="24"/>
        </w:rPr>
        <w:br/>
        <w:t>2. Контроль за исполнением настоящего распоряжения оставляю за собой.</w:t>
      </w:r>
      <w:r w:rsidRPr="00BD33B6">
        <w:rPr>
          <w:b w:val="0"/>
          <w:sz w:val="24"/>
          <w:szCs w:val="24"/>
        </w:rPr>
        <w:br/>
        <w:t xml:space="preserve">3. Настоящее </w:t>
      </w:r>
      <w:r w:rsidR="009745B5" w:rsidRPr="00BD33B6">
        <w:rPr>
          <w:b w:val="0"/>
          <w:sz w:val="24"/>
          <w:szCs w:val="24"/>
        </w:rPr>
        <w:t>постановление</w:t>
      </w:r>
      <w:r w:rsidRPr="00BD33B6">
        <w:rPr>
          <w:b w:val="0"/>
          <w:sz w:val="24"/>
          <w:szCs w:val="24"/>
        </w:rPr>
        <w:t xml:space="preserve"> разм</w:t>
      </w:r>
      <w:r w:rsidR="009745B5" w:rsidRPr="00BD33B6">
        <w:rPr>
          <w:b w:val="0"/>
          <w:sz w:val="24"/>
          <w:szCs w:val="24"/>
        </w:rPr>
        <w:t>естить на официальном сайте а</w:t>
      </w:r>
      <w:r w:rsidRPr="00BD33B6">
        <w:rPr>
          <w:b w:val="0"/>
          <w:sz w:val="24"/>
          <w:szCs w:val="24"/>
        </w:rPr>
        <w:t xml:space="preserve">дминистрации </w:t>
      </w:r>
      <w:r w:rsidR="00F92619" w:rsidRPr="00BD33B6">
        <w:rPr>
          <w:b w:val="0"/>
          <w:sz w:val="24"/>
          <w:szCs w:val="24"/>
        </w:rPr>
        <w:t xml:space="preserve">Краснокутского </w:t>
      </w:r>
      <w:r w:rsidRPr="00BD33B6">
        <w:rPr>
          <w:b w:val="0"/>
          <w:sz w:val="24"/>
          <w:szCs w:val="24"/>
        </w:rPr>
        <w:t xml:space="preserve">сельского поселения </w:t>
      </w:r>
      <w:r w:rsidR="00110EA8" w:rsidRPr="00110EA8">
        <w:rPr>
          <w:b w:val="0"/>
          <w:sz w:val="24"/>
          <w:szCs w:val="24"/>
          <w:u w:val="single"/>
        </w:rPr>
        <w:t>краснокутское.рф</w:t>
      </w:r>
    </w:p>
    <w:p w:rsidR="00110EA8" w:rsidRDefault="00110EA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A8" w:rsidRDefault="00110EA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A8" w:rsidRDefault="00110EA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A8" w:rsidRDefault="00110EA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A8" w:rsidRDefault="00110EA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A8" w:rsidRDefault="00110EA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B5" w:rsidRPr="00BD33B6" w:rsidRDefault="002F6A69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</w:t>
      </w:r>
      <w:r w:rsidR="009745B5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35A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201BC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9261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раснокутского</w:t>
      </w:r>
    </w:p>
    <w:p w:rsidR="002F6A69" w:rsidRDefault="009745B5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 </w:t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61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 Петриченко</w:t>
      </w:r>
    </w:p>
    <w:p w:rsidR="006D5E98" w:rsidRDefault="006D5E9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B5" w:rsidRDefault="009745B5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D0" w:rsidRPr="00BD33B6" w:rsidRDefault="00B407D0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9745B5" w:rsidRPr="00BD33B6" w:rsidTr="00B407D0">
        <w:trPr>
          <w:trHeight w:val="1920"/>
        </w:trPr>
        <w:tc>
          <w:tcPr>
            <w:tcW w:w="4394" w:type="dxa"/>
          </w:tcPr>
          <w:p w:rsidR="004F4DA3" w:rsidRPr="00BD33B6" w:rsidRDefault="006F7A45" w:rsidP="00110EA8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F4DA3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</w:t>
            </w:r>
            <w:r w:rsidR="001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F4DA3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0EA8" w:rsidRDefault="00110EA8" w:rsidP="00110EA8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4DA3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  <w:r w:rsidR="00F92619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4F4DA3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</w:p>
          <w:p w:rsidR="00110EA8" w:rsidRDefault="00F92619" w:rsidP="00110EA8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Краснокутского </w:t>
            </w:r>
            <w:r w:rsidR="001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E568C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 </w:t>
            </w:r>
          </w:p>
          <w:p w:rsidR="009745B5" w:rsidRPr="00BD33B6" w:rsidRDefault="00F92619" w:rsidP="007F267B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E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A8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E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50E71" w:rsidRPr="00850E71" w:rsidRDefault="00850E71" w:rsidP="00E35B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71">
        <w:rPr>
          <w:rFonts w:ascii="Times New Roman" w:hAnsi="Times New Roman" w:cs="Times New Roman"/>
          <w:b/>
          <w:sz w:val="24"/>
          <w:szCs w:val="24"/>
        </w:rPr>
        <w:t>ПРОГНОЗНЫЙ  ПЛАН ПРИВАТИЗАЦИИ</w:t>
      </w:r>
    </w:p>
    <w:p w:rsidR="00850E71" w:rsidRPr="00850E71" w:rsidRDefault="00850E71" w:rsidP="00E35B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71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Краснокутского сельского поселения </w:t>
      </w:r>
    </w:p>
    <w:p w:rsidR="00850E71" w:rsidRPr="00850E71" w:rsidRDefault="00850E71" w:rsidP="00E35B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71">
        <w:rPr>
          <w:rFonts w:ascii="Times New Roman" w:hAnsi="Times New Roman" w:cs="Times New Roman"/>
          <w:b/>
          <w:sz w:val="24"/>
          <w:szCs w:val="24"/>
        </w:rPr>
        <w:t xml:space="preserve"> на 2023 год и плановый период 2024-2025 годы</w:t>
      </w:r>
    </w:p>
    <w:p w:rsidR="00850E71" w:rsidRPr="00850E71" w:rsidRDefault="00850E71" w:rsidP="00850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5" w:type="dxa"/>
        <w:jc w:val="center"/>
        <w:tblLayout w:type="fixed"/>
        <w:tblLook w:val="00A0" w:firstRow="1" w:lastRow="0" w:firstColumn="1" w:lastColumn="0" w:noHBand="0" w:noVBand="0"/>
      </w:tblPr>
      <w:tblGrid>
        <w:gridCol w:w="538"/>
        <w:gridCol w:w="1182"/>
        <w:gridCol w:w="1421"/>
        <w:gridCol w:w="1552"/>
        <w:gridCol w:w="1560"/>
        <w:gridCol w:w="1561"/>
        <w:gridCol w:w="1561"/>
      </w:tblGrid>
      <w:tr w:rsidR="00850E71" w:rsidRPr="00850E71" w:rsidTr="00762927">
        <w:trPr>
          <w:trHeight w:val="8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Объект приватизации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Форма приватизации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Форма платежа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Прогнозный доход от продаж (руб.)</w:t>
            </w:r>
          </w:p>
        </w:tc>
      </w:tr>
      <w:tr w:rsidR="00850E71" w:rsidRPr="00850E71" w:rsidTr="00762927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Здание общежития инв. № 204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проведенной оценки </w:t>
            </w:r>
          </w:p>
        </w:tc>
      </w:tr>
      <w:tr w:rsidR="00850E71" w:rsidRPr="00850E71" w:rsidTr="00762927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Здание караульного помещения инв. № 173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</w:t>
            </w: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 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проведенной оценки </w:t>
            </w:r>
          </w:p>
        </w:tc>
      </w:tr>
      <w:tr w:rsidR="00850E71" w:rsidRPr="00850E71" w:rsidTr="00762927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Здание пункта технического обслуживания инв.      № 300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 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проведенной оценки </w:t>
            </w:r>
          </w:p>
        </w:tc>
      </w:tr>
      <w:tr w:rsidR="00850E71" w:rsidRPr="00850E71" w:rsidTr="00762927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Здание хранилища инв. № 222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Федеральным законом от 21 декабря 2001 года № 178-ФЗ «О приватизации государственного и муниципального </w:t>
            </w: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имущества»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 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проведенной оценки </w:t>
            </w:r>
          </w:p>
        </w:tc>
      </w:tr>
      <w:tr w:rsidR="00850E71" w:rsidRPr="00850E71" w:rsidTr="00762927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Здание хранилища инв. № 310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 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проведенной оценки </w:t>
            </w:r>
          </w:p>
        </w:tc>
      </w:tr>
      <w:tr w:rsidR="00850E71" w:rsidRPr="00850E71" w:rsidTr="00762927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Здание контрольн</w:t>
            </w: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пункта инв.         № 272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 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проведенной оценки </w:t>
            </w:r>
          </w:p>
        </w:tc>
      </w:tr>
      <w:tr w:rsidR="00850E71" w:rsidRPr="00850E71" w:rsidTr="00762927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Здание хранилища инв. № 264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проведенной оценки </w:t>
            </w:r>
          </w:p>
        </w:tc>
      </w:tr>
      <w:tr w:rsidR="00850E71" w:rsidRPr="00850E71" w:rsidTr="00762927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Здание контрольно- пропускного пункта инв.№ 152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проведенной оценки </w:t>
            </w:r>
          </w:p>
        </w:tc>
      </w:tr>
      <w:tr w:rsidR="00850E71" w:rsidRPr="00850E71" w:rsidTr="00762927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Здание хранилища инв. № 140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проведенной оценки </w:t>
            </w:r>
          </w:p>
        </w:tc>
      </w:tr>
      <w:tr w:rsidR="00850E71" w:rsidRPr="00850E71" w:rsidTr="00762927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склада             инв.№ 179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проведенной оценки </w:t>
            </w:r>
          </w:p>
        </w:tc>
      </w:tr>
      <w:tr w:rsidR="00850E71" w:rsidRPr="00850E71" w:rsidTr="00762927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хранилища инв.№ 361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Приморский край, Спасский район, с. Красный </w:t>
            </w: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</w:t>
            </w: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</w:t>
            </w: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проведенной оценки </w:t>
            </w:r>
          </w:p>
        </w:tc>
      </w:tr>
      <w:tr w:rsidR="00850E71" w:rsidRPr="00850E71" w:rsidTr="00762927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комплексное  инв.№ 215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проведенной оценки </w:t>
            </w:r>
          </w:p>
        </w:tc>
      </w:tr>
      <w:tr w:rsidR="00850E71" w:rsidRPr="00850E71" w:rsidTr="00762927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Здание контрольн</w:t>
            </w: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пункта инв.         № 273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</w:t>
            </w: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После проведенной оценки</w:t>
            </w:r>
          </w:p>
        </w:tc>
      </w:tr>
      <w:tr w:rsidR="00850E71" w:rsidRPr="00850E71" w:rsidTr="00762927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хранилища инв.№ 230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После проведенной оценки</w:t>
            </w:r>
          </w:p>
        </w:tc>
      </w:tr>
      <w:tr w:rsidR="00850E71" w:rsidRPr="00850E71" w:rsidTr="00762927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хранилища инв.№ 139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</w:t>
            </w: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После проведенной оценки</w:t>
            </w:r>
          </w:p>
        </w:tc>
      </w:tr>
      <w:tr w:rsidR="00850E71" w:rsidRPr="00850E71" w:rsidTr="00762927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Здание контрольн</w:t>
            </w: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пункта инв.         № 131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После проведенной оценки</w:t>
            </w:r>
          </w:p>
        </w:tc>
      </w:tr>
      <w:tr w:rsidR="00850E71" w:rsidRPr="00850E71" w:rsidTr="00762927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инв.         № 160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После проведенной оценки</w:t>
            </w:r>
          </w:p>
        </w:tc>
      </w:tr>
      <w:tr w:rsidR="00850E71" w:rsidRPr="00850E71" w:rsidTr="00762927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хранилища инв.№ 141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После проведенной оценки</w:t>
            </w:r>
          </w:p>
        </w:tc>
      </w:tr>
      <w:tr w:rsidR="00850E71" w:rsidRPr="00850E71" w:rsidTr="00762927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хранилища инв.№ 163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После проведенной оценки</w:t>
            </w:r>
          </w:p>
        </w:tc>
      </w:tr>
      <w:tr w:rsidR="00850E71" w:rsidRPr="00850E71" w:rsidTr="00762927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хранилища инв.№ </w:t>
            </w: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238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Приморский край, Спасский район, с. </w:t>
            </w: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</w:t>
            </w: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проведенной оценки</w:t>
            </w:r>
          </w:p>
        </w:tc>
      </w:tr>
      <w:tr w:rsidR="00850E71" w:rsidRPr="00850E71" w:rsidTr="00762927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хранилища инв.№ 317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После проведенной оценки</w:t>
            </w:r>
          </w:p>
        </w:tc>
      </w:tr>
      <w:tr w:rsidR="00850E71" w:rsidRPr="00850E71" w:rsidTr="00762927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хранилища инв.№ 334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Федеральным законом от 21 декабря 2001 года № 178-ФЗ «О </w:t>
            </w: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После проведенной оценки</w:t>
            </w:r>
          </w:p>
        </w:tc>
      </w:tr>
      <w:tr w:rsidR="00850E71" w:rsidRPr="00850E71" w:rsidTr="00762927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Здание контрольн</w:t>
            </w: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пункта инв.         № 168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После проведенной оценки</w:t>
            </w:r>
          </w:p>
        </w:tc>
      </w:tr>
      <w:tr w:rsidR="00850E71" w:rsidRPr="00850E71" w:rsidTr="00762927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Здание контрольн</w:t>
            </w: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пункта инв.         № 330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</w:t>
            </w: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После проведенной оценки</w:t>
            </w:r>
          </w:p>
        </w:tc>
      </w:tr>
      <w:tr w:rsidR="00850E71" w:rsidRPr="00850E71" w:rsidTr="00762927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 инв.№ 143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После проведенной оценки</w:t>
            </w:r>
          </w:p>
        </w:tc>
      </w:tr>
      <w:tr w:rsidR="00850E71" w:rsidRPr="00850E71" w:rsidTr="00762927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гаража  инв.№ 134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После проведенной оценки</w:t>
            </w:r>
          </w:p>
        </w:tc>
      </w:tr>
      <w:tr w:rsidR="00850E71" w:rsidRPr="00850E71" w:rsidTr="00762927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гаража  инв.№ 133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Приморски</w:t>
            </w: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</w:t>
            </w: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проведенной оценки</w:t>
            </w:r>
          </w:p>
        </w:tc>
      </w:tr>
      <w:tr w:rsidR="00850E71" w:rsidRPr="00850E71" w:rsidTr="00762927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гаража  инв.№ 135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После проведенной оценки</w:t>
            </w:r>
          </w:p>
        </w:tc>
      </w:tr>
      <w:tr w:rsidR="00850E71" w:rsidRPr="00850E71" w:rsidTr="00762927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гаража  инв.№ 136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</w:t>
            </w: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После проведенной оценки</w:t>
            </w:r>
          </w:p>
        </w:tc>
      </w:tr>
      <w:tr w:rsidR="00850E71" w:rsidRPr="00850E71" w:rsidTr="00850E71">
        <w:trPr>
          <w:trHeight w:val="61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гаража  инв.№ 132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После проведенной оценки</w:t>
            </w:r>
          </w:p>
        </w:tc>
      </w:tr>
      <w:tr w:rsidR="00850E71" w:rsidRPr="00850E71" w:rsidTr="00762927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учебного класса инв.№ 126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</w:t>
            </w: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После проведенной оценки</w:t>
            </w:r>
          </w:p>
        </w:tc>
      </w:tr>
      <w:tr w:rsidR="00850E71" w:rsidRPr="00850E71" w:rsidTr="00762927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склада инв.№ 147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После проведенной оценки</w:t>
            </w:r>
          </w:p>
        </w:tc>
      </w:tr>
      <w:tr w:rsidR="00850E71" w:rsidRPr="00850E71" w:rsidTr="00850E71">
        <w:trPr>
          <w:trHeight w:val="5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пункта технического обслуживания и </w:t>
            </w:r>
            <w:proofErr w:type="spell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ремонтаинв</w:t>
            </w:r>
            <w:proofErr w:type="spell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.№ 240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</w:t>
            </w: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После проведенной оценки</w:t>
            </w:r>
          </w:p>
        </w:tc>
      </w:tr>
      <w:tr w:rsidR="00850E71" w:rsidRPr="00850E71" w:rsidTr="00E35B3E">
        <w:trPr>
          <w:trHeight w:val="570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служебное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инв.№ 293</w:t>
            </w:r>
          </w:p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После проведенной оценки</w:t>
            </w:r>
          </w:p>
        </w:tc>
      </w:tr>
      <w:tr w:rsidR="00850E71" w:rsidRPr="00850E71" w:rsidTr="00E35B3E">
        <w:trPr>
          <w:trHeight w:val="54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Навес инв.№ 166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край, Спасский район, с. Красный кут, в/</w:t>
            </w:r>
            <w:proofErr w:type="gramStart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0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</w:p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proofErr w:type="gramEnd"/>
            <w:r w:rsidRPr="00850E71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sz w:val="24"/>
                <w:szCs w:val="24"/>
              </w:rPr>
              <w:t>После проведенной оценки</w:t>
            </w:r>
          </w:p>
        </w:tc>
      </w:tr>
      <w:tr w:rsidR="00850E71" w:rsidRPr="00850E71" w:rsidTr="00850E71">
        <w:trPr>
          <w:trHeight w:val="13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Pr="00850E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сумма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E71" w:rsidRPr="00850E71" w:rsidRDefault="00850E71" w:rsidP="00762927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7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bookmarkStart w:id="0" w:name="_GoBack"/>
        <w:bookmarkEnd w:id="0"/>
      </w:tr>
    </w:tbl>
    <w:p w:rsidR="00850E71" w:rsidRPr="00850E71" w:rsidRDefault="00850E71" w:rsidP="00850E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0E71" w:rsidRPr="00850E71" w:rsidRDefault="00850E71" w:rsidP="00850E71">
      <w:pPr>
        <w:tabs>
          <w:tab w:val="left" w:pos="368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0E71">
        <w:rPr>
          <w:rFonts w:ascii="Times New Roman" w:hAnsi="Times New Roman" w:cs="Times New Roman"/>
          <w:color w:val="000000"/>
          <w:sz w:val="24"/>
          <w:szCs w:val="24"/>
        </w:rPr>
        <w:t>Перечень объектов является открытым и может быть дополнен или изменён</w:t>
      </w:r>
    </w:p>
    <w:p w:rsidR="00D21F91" w:rsidRPr="00850E71" w:rsidRDefault="00D21F91" w:rsidP="00850E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1F91" w:rsidRPr="00850E71" w:rsidSect="00E33B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02"/>
    <w:rsid w:val="00024970"/>
    <w:rsid w:val="00052B04"/>
    <w:rsid w:val="00057512"/>
    <w:rsid w:val="00071306"/>
    <w:rsid w:val="00110EA8"/>
    <w:rsid w:val="001266E4"/>
    <w:rsid w:val="00147A5A"/>
    <w:rsid w:val="00212B37"/>
    <w:rsid w:val="0022754F"/>
    <w:rsid w:val="00272793"/>
    <w:rsid w:val="002E0508"/>
    <w:rsid w:val="002F6A69"/>
    <w:rsid w:val="00307792"/>
    <w:rsid w:val="00373FBB"/>
    <w:rsid w:val="003D7F7B"/>
    <w:rsid w:val="003E6425"/>
    <w:rsid w:val="00412E55"/>
    <w:rsid w:val="00463309"/>
    <w:rsid w:val="0047795B"/>
    <w:rsid w:val="004D2CBA"/>
    <w:rsid w:val="004F4DA3"/>
    <w:rsid w:val="00512DB9"/>
    <w:rsid w:val="005443DD"/>
    <w:rsid w:val="00545CC8"/>
    <w:rsid w:val="0062186C"/>
    <w:rsid w:val="00623C46"/>
    <w:rsid w:val="00683EDA"/>
    <w:rsid w:val="006D5E98"/>
    <w:rsid w:val="006F7A45"/>
    <w:rsid w:val="00712A02"/>
    <w:rsid w:val="007334AF"/>
    <w:rsid w:val="00774D57"/>
    <w:rsid w:val="00775F49"/>
    <w:rsid w:val="007A11D9"/>
    <w:rsid w:val="007B08E5"/>
    <w:rsid w:val="007C24F4"/>
    <w:rsid w:val="007E303B"/>
    <w:rsid w:val="007F267B"/>
    <w:rsid w:val="00820F3C"/>
    <w:rsid w:val="00850E71"/>
    <w:rsid w:val="008532CB"/>
    <w:rsid w:val="00872230"/>
    <w:rsid w:val="00881075"/>
    <w:rsid w:val="00913291"/>
    <w:rsid w:val="009745B5"/>
    <w:rsid w:val="00975501"/>
    <w:rsid w:val="009E76E1"/>
    <w:rsid w:val="00A009EB"/>
    <w:rsid w:val="00B201BC"/>
    <w:rsid w:val="00B407D0"/>
    <w:rsid w:val="00B90AD9"/>
    <w:rsid w:val="00BC313A"/>
    <w:rsid w:val="00BD33B6"/>
    <w:rsid w:val="00CC40F9"/>
    <w:rsid w:val="00D13B96"/>
    <w:rsid w:val="00D21F91"/>
    <w:rsid w:val="00DA4C21"/>
    <w:rsid w:val="00DE0C24"/>
    <w:rsid w:val="00DE7A9C"/>
    <w:rsid w:val="00E145B2"/>
    <w:rsid w:val="00E33BB8"/>
    <w:rsid w:val="00E35068"/>
    <w:rsid w:val="00E35B3E"/>
    <w:rsid w:val="00E63A76"/>
    <w:rsid w:val="00E9535A"/>
    <w:rsid w:val="00EB212F"/>
    <w:rsid w:val="00F92619"/>
    <w:rsid w:val="00FB61A0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A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4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97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A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4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97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GLBUH</cp:lastModifiedBy>
  <cp:revision>2</cp:revision>
  <cp:lastPrinted>2022-11-03T03:23:00Z</cp:lastPrinted>
  <dcterms:created xsi:type="dcterms:W3CDTF">2022-11-03T03:23:00Z</dcterms:created>
  <dcterms:modified xsi:type="dcterms:W3CDTF">2022-11-03T03:23:00Z</dcterms:modified>
</cp:coreProperties>
</file>