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B55E9F" w:rsidRDefault="00C912B2" w:rsidP="00E21093">
      <w:r>
        <w:rPr>
          <w:u w:val="single"/>
        </w:rPr>
        <w:t>20</w:t>
      </w:r>
      <w:r w:rsidR="001E7D32">
        <w:rPr>
          <w:u w:val="single"/>
        </w:rPr>
        <w:t>.12</w:t>
      </w:r>
      <w:r w:rsidR="00B07B20">
        <w:rPr>
          <w:u w:val="single"/>
        </w:rPr>
        <w:t>.2023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7727FE">
        <w:t xml:space="preserve"> </w:t>
      </w:r>
      <w:r>
        <w:rPr>
          <w:u w:val="single"/>
        </w:rPr>
        <w:t>18</w:t>
      </w:r>
    </w:p>
    <w:p w:rsidR="00A6095E" w:rsidRDefault="00A6095E" w:rsidP="00B55E9F">
      <w:pPr>
        <w:jc w:val="center"/>
      </w:pPr>
    </w:p>
    <w:p w:rsidR="00B55E9F" w:rsidRDefault="00B55E9F" w:rsidP="00B55E9F">
      <w:pPr>
        <w:jc w:val="center"/>
      </w:pPr>
      <w:r>
        <w:t xml:space="preserve">Об организации и проведении </w:t>
      </w:r>
      <w:r w:rsidR="00B70E86">
        <w:t>общественно полезных</w:t>
      </w:r>
      <w:r>
        <w:t xml:space="preserve"> работ</w:t>
      </w:r>
    </w:p>
    <w:p w:rsidR="00B55E9F" w:rsidRPr="00E21093" w:rsidRDefault="001E7D32" w:rsidP="00B55E9F">
      <w:pPr>
        <w:jc w:val="center"/>
        <w:rPr>
          <w:u w:val="single"/>
        </w:rPr>
      </w:pPr>
      <w:r>
        <w:t>осужденным</w:t>
      </w:r>
      <w:r w:rsidR="000149DD">
        <w:t xml:space="preserve"> </w:t>
      </w:r>
      <w:proofErr w:type="spellStart"/>
      <w:r w:rsidR="00C912B2">
        <w:t>Кочуренковым</w:t>
      </w:r>
      <w:proofErr w:type="spellEnd"/>
      <w:r w:rsidR="00C912B2">
        <w:t xml:space="preserve"> М.А.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</w:t>
      </w:r>
      <w:r w:rsidR="000149DD">
        <w:t>20</w:t>
      </w:r>
      <w:r w:rsidR="00673B1A">
        <w:t>.12</w:t>
      </w:r>
      <w:r w:rsidR="00CC51A8">
        <w:t>.2023</w:t>
      </w:r>
      <w:r w:rsidR="00B55E9F">
        <w:t xml:space="preserve"> г. № 25/УИИ/20</w:t>
      </w:r>
      <w:r w:rsidR="00B07B20">
        <w:t>-</w:t>
      </w:r>
      <w:r w:rsidR="00673B1A">
        <w:t>3097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</w:t>
      </w:r>
      <w:r w:rsidR="00BF3177">
        <w:t>общественно полезные</w:t>
      </w:r>
      <w:r>
        <w:t xml:space="preserve"> работы по благоустройству территории с. Красный Кут с </w:t>
      </w:r>
      <w:r w:rsidR="00673B1A">
        <w:t>21.</w:t>
      </w:r>
      <w:r w:rsidR="001E7D32">
        <w:t>12</w:t>
      </w:r>
      <w:r w:rsidR="00B70E86">
        <w:t>.</w:t>
      </w:r>
      <w:r w:rsidR="00B07B20">
        <w:t>2023</w:t>
      </w:r>
      <w:r>
        <w:t xml:space="preserve"> года, сроком на </w:t>
      </w:r>
      <w:r w:rsidR="00673B1A">
        <w:t>200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</w:t>
      </w:r>
      <w:r w:rsidR="007727FE">
        <w:t xml:space="preserve"> </w:t>
      </w:r>
      <w:r w:rsidR="009E23CA">
        <w:t xml:space="preserve">– </w:t>
      </w:r>
      <w:proofErr w:type="spellStart"/>
      <w:r w:rsidR="00673B1A">
        <w:t>Кочуренков</w:t>
      </w:r>
      <w:proofErr w:type="spellEnd"/>
      <w:r w:rsidR="00673B1A">
        <w:t xml:space="preserve"> М.А.</w:t>
      </w:r>
      <w:r>
        <w:t xml:space="preserve">, </w:t>
      </w:r>
      <w:r w:rsidR="00673B1A">
        <w:t>10.02.1988</w:t>
      </w:r>
      <w:bookmarkStart w:id="0" w:name="_GoBack"/>
      <w:bookmarkEnd w:id="0"/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9E23CA">
        <w:t xml:space="preserve"> </w:t>
      </w:r>
      <w:proofErr w:type="spellStart"/>
      <w:r w:rsidR="00015165">
        <w:t>Апанаскевич</w:t>
      </w:r>
      <w:proofErr w:type="spellEnd"/>
      <w:r w:rsidR="00015165">
        <w:t xml:space="preserve"> Е.А.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Default="00702A64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Pr="00151AEE" w:rsidRDefault="007727FE" w:rsidP="00151AEE">
      <w:pPr>
        <w:jc w:val="both"/>
      </w:pPr>
    </w:p>
    <w:sectPr w:rsidR="007727FE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149DD"/>
    <w:rsid w:val="00015165"/>
    <w:rsid w:val="00053568"/>
    <w:rsid w:val="00151AEE"/>
    <w:rsid w:val="00193EDC"/>
    <w:rsid w:val="001B470B"/>
    <w:rsid w:val="001E7D32"/>
    <w:rsid w:val="00357EEE"/>
    <w:rsid w:val="003923A0"/>
    <w:rsid w:val="003D1025"/>
    <w:rsid w:val="00441B1E"/>
    <w:rsid w:val="004D49E4"/>
    <w:rsid w:val="004F4303"/>
    <w:rsid w:val="005D3442"/>
    <w:rsid w:val="005E7F39"/>
    <w:rsid w:val="00673B1A"/>
    <w:rsid w:val="006B5C18"/>
    <w:rsid w:val="00702A64"/>
    <w:rsid w:val="007727FE"/>
    <w:rsid w:val="00777C08"/>
    <w:rsid w:val="007D3ADB"/>
    <w:rsid w:val="008436F6"/>
    <w:rsid w:val="0087088B"/>
    <w:rsid w:val="008A138E"/>
    <w:rsid w:val="00901EAB"/>
    <w:rsid w:val="00983207"/>
    <w:rsid w:val="009E23CA"/>
    <w:rsid w:val="00A304A7"/>
    <w:rsid w:val="00A6095E"/>
    <w:rsid w:val="00AD2322"/>
    <w:rsid w:val="00B06FC1"/>
    <w:rsid w:val="00B07B20"/>
    <w:rsid w:val="00B1358B"/>
    <w:rsid w:val="00B55E9F"/>
    <w:rsid w:val="00B70E86"/>
    <w:rsid w:val="00BF3177"/>
    <w:rsid w:val="00C912B2"/>
    <w:rsid w:val="00CC51A8"/>
    <w:rsid w:val="00CF3583"/>
    <w:rsid w:val="00CF7A3F"/>
    <w:rsid w:val="00D14950"/>
    <w:rsid w:val="00D616FA"/>
    <w:rsid w:val="00E21093"/>
    <w:rsid w:val="00EA7B20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2023-10-05T05:13:00Z</cp:lastPrinted>
  <dcterms:created xsi:type="dcterms:W3CDTF">2023-12-20T04:41:00Z</dcterms:created>
  <dcterms:modified xsi:type="dcterms:W3CDTF">2023-12-20T04:41:00Z</dcterms:modified>
</cp:coreProperties>
</file>