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5030C7" w:rsidP="00E21093">
      <w:r>
        <w:rPr>
          <w:u w:val="single"/>
        </w:rPr>
        <w:t>02.09</w:t>
      </w:r>
      <w:r w:rsidR="00B55E9F">
        <w:rPr>
          <w:u w:val="single"/>
        </w:rPr>
        <w:t>.</w:t>
      </w:r>
      <w:r w:rsidR="00D616FA">
        <w:rPr>
          <w:u w:val="single"/>
        </w:rPr>
        <w:t>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 w:rsidR="00D616FA">
        <w:rPr>
          <w:u w:val="single"/>
        </w:rPr>
        <w:t>1</w:t>
      </w:r>
      <w:r>
        <w:rPr>
          <w:u w:val="single"/>
        </w:rPr>
        <w:t>3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5030C7">
        <w:t>Беда В.Н.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5030C7">
        <w:t>02.09</w:t>
      </w:r>
      <w:r w:rsidR="00D616FA">
        <w:t>.2022</w:t>
      </w:r>
      <w:r w:rsidR="00B55E9F">
        <w:t xml:space="preserve"> г. № 25/УИИ/20-</w:t>
      </w:r>
      <w:r w:rsidR="005030C7">
        <w:t>38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5030C7">
        <w:t>0</w:t>
      </w:r>
      <w:r w:rsidR="00426CC4">
        <w:t>5</w:t>
      </w:r>
      <w:bookmarkStart w:id="0" w:name="_GoBack"/>
      <w:bookmarkEnd w:id="0"/>
      <w:r w:rsidR="005030C7">
        <w:t>.09</w:t>
      </w:r>
      <w:r w:rsidR="00D616FA">
        <w:t>.2022</w:t>
      </w:r>
      <w:r>
        <w:t xml:space="preserve"> года, сроком на </w:t>
      </w:r>
      <w:r w:rsidR="00D616FA">
        <w:t>2</w:t>
      </w:r>
      <w:r w:rsidR="005030C7">
        <w:t>0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5030C7">
        <w:t>Беда Василий Николаевич</w:t>
      </w:r>
      <w:r>
        <w:t xml:space="preserve">, </w:t>
      </w:r>
      <w:r w:rsidR="005030C7">
        <w:t>12.10.1986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26CC4"/>
    <w:rsid w:val="004D49E4"/>
    <w:rsid w:val="004F4303"/>
    <w:rsid w:val="005030C7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4</cp:revision>
  <cp:lastPrinted>2022-09-05T02:41:00Z</cp:lastPrinted>
  <dcterms:created xsi:type="dcterms:W3CDTF">2022-09-05T00:35:00Z</dcterms:created>
  <dcterms:modified xsi:type="dcterms:W3CDTF">2022-09-05T02:41:00Z</dcterms:modified>
</cp:coreProperties>
</file>