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B1" w:rsidRDefault="00453AB1" w:rsidP="00A10976">
      <w:pPr>
        <w:pStyle w:val="2"/>
        <w:spacing w:line="228" w:lineRule="auto"/>
        <w:rPr>
          <w:szCs w:val="24"/>
        </w:rPr>
      </w:pPr>
      <w:bookmarkStart w:id="0" w:name="_GoBack"/>
      <w:bookmarkEnd w:id="0"/>
      <w:r>
        <w:rPr>
          <w:szCs w:val="24"/>
        </w:rPr>
        <w:t>АДМИНИСТРАЦИЯ</w:t>
      </w:r>
    </w:p>
    <w:p w:rsidR="00453AB1" w:rsidRDefault="00453AB1" w:rsidP="00A10976">
      <w:pPr>
        <w:shd w:val="clear" w:color="auto" w:fill="FFFFFF"/>
        <w:spacing w:line="228" w:lineRule="auto"/>
        <w:jc w:val="center"/>
        <w:rPr>
          <w:sz w:val="26"/>
        </w:rPr>
      </w:pPr>
      <w:r>
        <w:rPr>
          <w:b/>
          <w:bCs/>
          <w:sz w:val="26"/>
        </w:rPr>
        <w:t>КРАСНОКУТСКОГО СЕЛЬСКОГО ПОСЕЛЕНИЯ</w:t>
      </w:r>
    </w:p>
    <w:p w:rsidR="00453AB1" w:rsidRDefault="00453AB1" w:rsidP="00A10976">
      <w:pPr>
        <w:shd w:val="clear" w:color="auto" w:fill="FFFFFF"/>
        <w:spacing w:line="228" w:lineRule="auto"/>
        <w:jc w:val="center"/>
        <w:rPr>
          <w:sz w:val="26"/>
        </w:rPr>
      </w:pPr>
      <w:r>
        <w:rPr>
          <w:b/>
          <w:bCs/>
          <w:sz w:val="26"/>
        </w:rPr>
        <w:t>СПАССКОГО МУНИЦИПАЛЬНОГО РАЙОНА</w:t>
      </w:r>
    </w:p>
    <w:p w:rsidR="00453AB1" w:rsidRDefault="00453AB1" w:rsidP="00A10976">
      <w:pPr>
        <w:shd w:val="clear" w:color="auto" w:fill="FFFFFF"/>
        <w:spacing w:line="228" w:lineRule="auto"/>
        <w:jc w:val="center"/>
        <w:rPr>
          <w:sz w:val="26"/>
        </w:rPr>
      </w:pPr>
      <w:r>
        <w:rPr>
          <w:b/>
          <w:bCs/>
          <w:sz w:val="26"/>
        </w:rPr>
        <w:t>ПРИМОРСКОГО КРАЯ</w:t>
      </w:r>
    </w:p>
    <w:p w:rsidR="00453AB1" w:rsidRPr="00F11DA0" w:rsidRDefault="00453AB1" w:rsidP="00A10976">
      <w:pPr>
        <w:shd w:val="clear" w:color="auto" w:fill="FFFFFF"/>
        <w:spacing w:line="228" w:lineRule="auto"/>
        <w:jc w:val="center"/>
        <w:rPr>
          <w:b/>
          <w:bCs/>
          <w:sz w:val="16"/>
          <w:szCs w:val="16"/>
        </w:rPr>
      </w:pPr>
    </w:p>
    <w:p w:rsidR="00453AB1" w:rsidRPr="00F11DA0" w:rsidRDefault="00453AB1" w:rsidP="00A10976">
      <w:pPr>
        <w:shd w:val="clear" w:color="auto" w:fill="FFFFFF"/>
        <w:spacing w:line="228" w:lineRule="auto"/>
        <w:jc w:val="center"/>
        <w:rPr>
          <w:b/>
          <w:bCs/>
          <w:sz w:val="16"/>
          <w:szCs w:val="16"/>
        </w:rPr>
      </w:pPr>
    </w:p>
    <w:p w:rsidR="00453AB1" w:rsidRDefault="00453AB1" w:rsidP="00A10976">
      <w:pPr>
        <w:pStyle w:val="5"/>
        <w:spacing w:line="228" w:lineRule="auto"/>
      </w:pPr>
      <w:r>
        <w:t>ПОСТАНОВЛЕНИЕ</w:t>
      </w:r>
    </w:p>
    <w:p w:rsidR="00453AB1" w:rsidRPr="00F11DA0" w:rsidRDefault="00453AB1" w:rsidP="00A10976">
      <w:pPr>
        <w:shd w:val="clear" w:color="auto" w:fill="FFFFFF"/>
        <w:tabs>
          <w:tab w:val="left" w:pos="3917"/>
          <w:tab w:val="left" w:pos="8822"/>
        </w:tabs>
        <w:spacing w:line="228" w:lineRule="auto"/>
        <w:rPr>
          <w:sz w:val="16"/>
          <w:szCs w:val="16"/>
        </w:rPr>
      </w:pPr>
    </w:p>
    <w:p w:rsidR="00453AB1" w:rsidRPr="00F11DA0" w:rsidRDefault="00453AB1" w:rsidP="00A10976">
      <w:pPr>
        <w:shd w:val="clear" w:color="auto" w:fill="FFFFFF"/>
        <w:tabs>
          <w:tab w:val="left" w:pos="3917"/>
          <w:tab w:val="left" w:pos="8822"/>
        </w:tabs>
        <w:spacing w:line="228" w:lineRule="auto"/>
        <w:rPr>
          <w:sz w:val="16"/>
          <w:szCs w:val="16"/>
        </w:rPr>
      </w:pPr>
    </w:p>
    <w:p w:rsidR="00453AB1" w:rsidRDefault="004306BF" w:rsidP="00A10976">
      <w:pPr>
        <w:pStyle w:val="21"/>
        <w:tabs>
          <w:tab w:val="clear" w:pos="8822"/>
          <w:tab w:val="left" w:pos="8640"/>
        </w:tabs>
        <w:spacing w:line="228" w:lineRule="auto"/>
      </w:pPr>
      <w:r>
        <w:rPr>
          <w:szCs w:val="16"/>
        </w:rPr>
        <w:t>29.</w:t>
      </w:r>
      <w:r w:rsidR="00F67B4D">
        <w:rPr>
          <w:szCs w:val="16"/>
        </w:rPr>
        <w:t>05</w:t>
      </w:r>
      <w:r w:rsidR="00D6535A">
        <w:rPr>
          <w:szCs w:val="16"/>
        </w:rPr>
        <w:t>.201</w:t>
      </w:r>
      <w:r w:rsidR="00F67B4D">
        <w:rPr>
          <w:szCs w:val="16"/>
        </w:rPr>
        <w:t>5</w:t>
      </w:r>
      <w:r w:rsidR="00453AB1">
        <w:t xml:space="preserve"> г.</w:t>
      </w:r>
      <w:r w:rsidR="00453AB1">
        <w:tab/>
      </w:r>
      <w:proofErr w:type="gramStart"/>
      <w:r w:rsidR="00453AB1">
        <w:t>с</w:t>
      </w:r>
      <w:proofErr w:type="gramEnd"/>
      <w:r w:rsidR="00453AB1">
        <w:t>. Вишневка</w:t>
      </w:r>
      <w:r w:rsidR="00453AB1">
        <w:tab/>
        <w:t xml:space="preserve">№ </w:t>
      </w:r>
      <w:r w:rsidR="00F67B4D">
        <w:t>11</w:t>
      </w:r>
    </w:p>
    <w:p w:rsidR="00453AB1" w:rsidRDefault="00453AB1" w:rsidP="00A10976">
      <w:pPr>
        <w:pStyle w:val="21"/>
        <w:spacing w:line="228" w:lineRule="auto"/>
      </w:pPr>
    </w:p>
    <w:p w:rsidR="00453AB1" w:rsidRDefault="00453AB1" w:rsidP="00A10976">
      <w:pPr>
        <w:pStyle w:val="21"/>
        <w:spacing w:line="228" w:lineRule="auto"/>
      </w:pPr>
    </w:p>
    <w:p w:rsidR="00453AB1" w:rsidRDefault="00453AB1" w:rsidP="00A10976">
      <w:pPr>
        <w:pStyle w:val="21"/>
        <w:spacing w:line="228" w:lineRule="auto"/>
      </w:pPr>
    </w:p>
    <w:p w:rsidR="00453AB1" w:rsidRDefault="00453AB1" w:rsidP="00A10976">
      <w:pPr>
        <w:pStyle w:val="20"/>
        <w:spacing w:line="228" w:lineRule="auto"/>
        <w:ind w:firstLine="0"/>
        <w:rPr>
          <w:b/>
          <w:bCs/>
          <w:color w:val="auto"/>
        </w:rPr>
      </w:pPr>
      <w:r>
        <w:rPr>
          <w:b/>
          <w:bCs/>
          <w:color w:val="auto"/>
        </w:rPr>
        <w:t xml:space="preserve">Об исключении имущества из муниципальной казны Краснокутского сельского поселения </w:t>
      </w:r>
      <w:r w:rsidR="00F11DA0">
        <w:rPr>
          <w:b/>
          <w:bCs/>
          <w:color w:val="auto"/>
        </w:rPr>
        <w:t xml:space="preserve">Спасского муниципального района Приморского края </w:t>
      </w:r>
      <w:r>
        <w:rPr>
          <w:b/>
          <w:bCs/>
          <w:color w:val="auto"/>
        </w:rPr>
        <w:t>и Реестра имущества казны Краснокутскогосельского поселения</w:t>
      </w:r>
      <w:r w:rsidR="00F11DA0">
        <w:rPr>
          <w:b/>
          <w:bCs/>
          <w:color w:val="auto"/>
        </w:rPr>
        <w:t xml:space="preserve"> Спасского муниципального района Приморского края</w:t>
      </w:r>
    </w:p>
    <w:p w:rsidR="00453AB1" w:rsidRDefault="00453AB1" w:rsidP="00A10976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453AB1" w:rsidRDefault="00453AB1" w:rsidP="00A10976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453AB1" w:rsidRDefault="00453AB1" w:rsidP="00A10976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453AB1" w:rsidRPr="00F11DA0" w:rsidRDefault="00453AB1" w:rsidP="00A10976">
      <w:pPr>
        <w:shd w:val="clear" w:color="auto" w:fill="FFFFFF"/>
        <w:spacing w:line="228" w:lineRule="auto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</w:rPr>
          <w:t>2003 г</w:t>
        </w:r>
      </w:smartTag>
      <w:r>
        <w:rPr>
          <w:sz w:val="26"/>
        </w:rPr>
        <w:t xml:space="preserve">. № 131-ФЗ «Об общих принципах организации местного самоуправления в Российской Федерации», </w:t>
      </w:r>
      <w:r w:rsidRPr="0065361C">
        <w:rPr>
          <w:sz w:val="26"/>
        </w:rPr>
        <w:t>п. 11 ст. 154 Федерального закона от 22</w:t>
      </w:r>
      <w:r w:rsidR="00867DB7" w:rsidRPr="0065361C">
        <w:rPr>
          <w:sz w:val="26"/>
        </w:rPr>
        <w:t xml:space="preserve"> августа </w:t>
      </w:r>
      <w:r w:rsidRPr="0065361C">
        <w:rPr>
          <w:sz w:val="26"/>
        </w:rPr>
        <w:t>2004 г. № 122-ФЗ «</w:t>
      </w:r>
      <w:r w:rsidR="00F10563" w:rsidRPr="00F10563">
        <w:rPr>
          <w:color w:val="000000"/>
          <w:sz w:val="26"/>
          <w:szCs w:val="26"/>
          <w:shd w:val="clear" w:color="auto" w:fill="FFFFFF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F10563">
        <w:rPr>
          <w:color w:val="000000"/>
          <w:sz w:val="26"/>
          <w:szCs w:val="26"/>
          <w:shd w:val="clear" w:color="auto" w:fill="FFFFFF"/>
        </w:rPr>
        <w:t>«</w:t>
      </w:r>
      <w:r w:rsidR="00F10563" w:rsidRPr="00F10563">
        <w:rPr>
          <w:color w:val="000000"/>
          <w:sz w:val="26"/>
          <w:szCs w:val="26"/>
          <w:shd w:val="clear" w:color="auto" w:fill="FFFFFF"/>
        </w:rPr>
        <w:t>О внесении изменений и дополнений в Федеральный</w:t>
      </w:r>
      <w:proofErr w:type="gramEnd"/>
      <w:r w:rsidR="00F10563" w:rsidRPr="00F10563">
        <w:rPr>
          <w:color w:val="000000"/>
          <w:sz w:val="26"/>
          <w:szCs w:val="26"/>
          <w:shd w:val="clear" w:color="auto" w:fill="FFFFFF"/>
        </w:rPr>
        <w:t xml:space="preserve"> закон </w:t>
      </w:r>
      <w:r w:rsidR="00F10563">
        <w:rPr>
          <w:color w:val="000000"/>
          <w:sz w:val="26"/>
          <w:szCs w:val="26"/>
          <w:shd w:val="clear" w:color="auto" w:fill="FFFFFF"/>
        </w:rPr>
        <w:t>«</w:t>
      </w:r>
      <w:r w:rsidR="00F10563" w:rsidRPr="00F10563">
        <w:rPr>
          <w:color w:val="000000"/>
          <w:sz w:val="26"/>
          <w:szCs w:val="26"/>
          <w:shd w:val="clear" w:color="auto" w:fill="FFFFFF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F10563">
        <w:rPr>
          <w:color w:val="000000"/>
          <w:sz w:val="26"/>
          <w:szCs w:val="26"/>
          <w:shd w:val="clear" w:color="auto" w:fill="FFFFFF"/>
        </w:rPr>
        <w:t>»</w:t>
      </w:r>
      <w:r w:rsidR="00F10563" w:rsidRPr="00F10563">
        <w:rPr>
          <w:color w:val="000000"/>
          <w:sz w:val="26"/>
          <w:szCs w:val="26"/>
          <w:shd w:val="clear" w:color="auto" w:fill="FFFFFF"/>
        </w:rPr>
        <w:t xml:space="preserve"> и </w:t>
      </w:r>
      <w:r w:rsidR="00F10563">
        <w:rPr>
          <w:color w:val="000000"/>
          <w:sz w:val="26"/>
          <w:szCs w:val="26"/>
          <w:shd w:val="clear" w:color="auto" w:fill="FFFFFF"/>
        </w:rPr>
        <w:t>«</w:t>
      </w:r>
      <w:r w:rsidR="00F10563" w:rsidRPr="00F10563">
        <w:rPr>
          <w:color w:val="000000"/>
          <w:sz w:val="26"/>
          <w:szCs w:val="26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F10563">
        <w:rPr>
          <w:color w:val="000000"/>
          <w:sz w:val="26"/>
          <w:szCs w:val="26"/>
          <w:shd w:val="clear" w:color="auto" w:fill="FFFFFF"/>
        </w:rPr>
        <w:t>»</w:t>
      </w:r>
      <w:r w:rsidR="00F10563" w:rsidRPr="00F10563">
        <w:rPr>
          <w:color w:val="000000"/>
          <w:sz w:val="26"/>
          <w:szCs w:val="26"/>
        </w:rPr>
        <w:t xml:space="preserve">, </w:t>
      </w:r>
      <w:r w:rsidR="00F11DA0">
        <w:rPr>
          <w:sz w:val="26"/>
        </w:rPr>
        <w:t xml:space="preserve">администрация </w:t>
      </w:r>
      <w:r w:rsidR="00F11DA0" w:rsidRPr="00F11DA0">
        <w:rPr>
          <w:sz w:val="26"/>
          <w:szCs w:val="26"/>
        </w:rPr>
        <w:t xml:space="preserve">Краснокутского сельского поселения </w:t>
      </w:r>
      <w:r w:rsidR="00F11DA0" w:rsidRPr="00F11DA0">
        <w:rPr>
          <w:bCs/>
          <w:sz w:val="26"/>
          <w:szCs w:val="26"/>
        </w:rPr>
        <w:t>Спасского муниципального района Приморского края</w:t>
      </w:r>
    </w:p>
    <w:p w:rsidR="00453AB1" w:rsidRDefault="00453AB1" w:rsidP="00A10976">
      <w:pPr>
        <w:shd w:val="clear" w:color="auto" w:fill="FFFFFF"/>
        <w:spacing w:line="228" w:lineRule="auto"/>
        <w:rPr>
          <w:sz w:val="26"/>
          <w:szCs w:val="18"/>
        </w:rPr>
      </w:pPr>
    </w:p>
    <w:p w:rsidR="00453AB1" w:rsidRDefault="00453AB1" w:rsidP="00A10976">
      <w:pPr>
        <w:shd w:val="clear" w:color="auto" w:fill="FFFFFF"/>
        <w:spacing w:line="228" w:lineRule="auto"/>
        <w:rPr>
          <w:sz w:val="26"/>
          <w:szCs w:val="18"/>
        </w:rPr>
      </w:pPr>
    </w:p>
    <w:p w:rsidR="00453AB1" w:rsidRDefault="00453AB1" w:rsidP="00A10976">
      <w:pPr>
        <w:shd w:val="clear" w:color="auto" w:fill="FFFFFF"/>
        <w:spacing w:line="228" w:lineRule="auto"/>
        <w:rPr>
          <w:sz w:val="26"/>
          <w:szCs w:val="18"/>
        </w:rPr>
      </w:pPr>
      <w:r>
        <w:rPr>
          <w:sz w:val="26"/>
          <w:szCs w:val="18"/>
        </w:rPr>
        <w:t>ПОСТАНОВЛЯ</w:t>
      </w:r>
      <w:r w:rsidR="00F11DA0">
        <w:rPr>
          <w:sz w:val="26"/>
          <w:szCs w:val="18"/>
        </w:rPr>
        <w:t>ЕТ</w:t>
      </w:r>
      <w:r>
        <w:rPr>
          <w:sz w:val="26"/>
          <w:szCs w:val="18"/>
        </w:rPr>
        <w:t>:</w:t>
      </w:r>
    </w:p>
    <w:p w:rsidR="00453AB1" w:rsidRDefault="00453AB1" w:rsidP="00A10976">
      <w:pPr>
        <w:shd w:val="clear" w:color="auto" w:fill="FFFFFF"/>
        <w:spacing w:line="228" w:lineRule="auto"/>
        <w:rPr>
          <w:sz w:val="26"/>
        </w:rPr>
      </w:pPr>
    </w:p>
    <w:p w:rsidR="00453AB1" w:rsidRDefault="00453AB1" w:rsidP="00A10976">
      <w:pPr>
        <w:shd w:val="clear" w:color="auto" w:fill="FFFFFF"/>
        <w:spacing w:line="228" w:lineRule="auto"/>
        <w:rPr>
          <w:sz w:val="26"/>
        </w:rPr>
      </w:pPr>
    </w:p>
    <w:p w:rsidR="00453AB1" w:rsidRDefault="00453AB1" w:rsidP="00FA7724">
      <w:pPr>
        <w:shd w:val="clear" w:color="auto" w:fill="FFFFFF"/>
        <w:tabs>
          <w:tab w:val="left" w:pos="1276"/>
        </w:tabs>
        <w:spacing w:line="228" w:lineRule="auto"/>
        <w:ind w:firstLine="709"/>
        <w:jc w:val="both"/>
        <w:rPr>
          <w:sz w:val="26"/>
          <w:szCs w:val="18"/>
        </w:rPr>
      </w:pPr>
      <w:r>
        <w:rPr>
          <w:sz w:val="26"/>
          <w:szCs w:val="18"/>
        </w:rPr>
        <w:t>1.</w:t>
      </w:r>
      <w:r>
        <w:rPr>
          <w:sz w:val="26"/>
          <w:szCs w:val="18"/>
        </w:rPr>
        <w:tab/>
      </w:r>
      <w:r>
        <w:rPr>
          <w:sz w:val="26"/>
        </w:rPr>
        <w:t xml:space="preserve">Исключить в установленном законодательством порядке имущество, переданное в собственность гражданам в виде занимаемых ими жилых помещений в домах муниципального жилищного фонда, из муниципальной казны Краснокутского сельского поселения </w:t>
      </w:r>
      <w:r w:rsidR="00F11DA0" w:rsidRPr="00F11DA0">
        <w:rPr>
          <w:bCs/>
          <w:sz w:val="26"/>
          <w:szCs w:val="26"/>
        </w:rPr>
        <w:t>Спасского муниципального района Приморского края</w:t>
      </w:r>
      <w:r w:rsidR="00867DB7">
        <w:rPr>
          <w:bCs/>
          <w:sz w:val="26"/>
          <w:szCs w:val="26"/>
        </w:rPr>
        <w:t xml:space="preserve"> </w:t>
      </w:r>
      <w:r>
        <w:rPr>
          <w:sz w:val="26"/>
        </w:rPr>
        <w:t>согласно приложению 1.</w:t>
      </w:r>
    </w:p>
    <w:p w:rsidR="00453AB1" w:rsidRDefault="00453AB1" w:rsidP="00FA7724">
      <w:pPr>
        <w:shd w:val="clear" w:color="auto" w:fill="FFFFFF"/>
        <w:tabs>
          <w:tab w:val="left" w:pos="1276"/>
        </w:tabs>
        <w:spacing w:line="228" w:lineRule="auto"/>
        <w:ind w:firstLine="709"/>
        <w:jc w:val="both"/>
        <w:rPr>
          <w:sz w:val="26"/>
        </w:rPr>
      </w:pPr>
      <w:r>
        <w:rPr>
          <w:sz w:val="26"/>
          <w:szCs w:val="18"/>
        </w:rPr>
        <w:t>2.</w:t>
      </w:r>
      <w:r>
        <w:rPr>
          <w:sz w:val="26"/>
          <w:szCs w:val="18"/>
        </w:rPr>
        <w:tab/>
      </w:r>
      <w:r>
        <w:rPr>
          <w:sz w:val="26"/>
        </w:rPr>
        <w:t>Главному бухгалтеру Петриченко А.А. исключить переданное муниципальное имущество из Реестра муниципального имущества Краснокутского сельского поселения</w:t>
      </w:r>
      <w:r w:rsidR="00867DB7">
        <w:rPr>
          <w:sz w:val="26"/>
        </w:rPr>
        <w:t xml:space="preserve"> </w:t>
      </w:r>
      <w:r w:rsidR="00F11DA0" w:rsidRPr="00F11DA0">
        <w:rPr>
          <w:bCs/>
          <w:sz w:val="26"/>
          <w:szCs w:val="26"/>
        </w:rPr>
        <w:t>Спасского муниципального района Приморского края</w:t>
      </w:r>
      <w:r>
        <w:rPr>
          <w:sz w:val="26"/>
        </w:rPr>
        <w:t>.</w:t>
      </w:r>
    </w:p>
    <w:p w:rsidR="00453AB1" w:rsidRDefault="00453AB1" w:rsidP="00FA7724">
      <w:pPr>
        <w:shd w:val="clear" w:color="auto" w:fill="FFFFFF"/>
        <w:tabs>
          <w:tab w:val="left" w:pos="1276"/>
        </w:tabs>
        <w:spacing w:line="228" w:lineRule="auto"/>
        <w:ind w:firstLine="709"/>
        <w:jc w:val="both"/>
        <w:rPr>
          <w:sz w:val="26"/>
          <w:szCs w:val="18"/>
        </w:rPr>
      </w:pPr>
      <w:r>
        <w:rPr>
          <w:sz w:val="26"/>
          <w:szCs w:val="18"/>
        </w:rPr>
        <w:t>3.</w:t>
      </w:r>
      <w:r>
        <w:rPr>
          <w:sz w:val="26"/>
          <w:szCs w:val="18"/>
        </w:rPr>
        <w:tab/>
      </w:r>
      <w:r>
        <w:rPr>
          <w:sz w:val="26"/>
        </w:rPr>
        <w:t>Контроль за исполнением данного постановления оставляю за собой.</w:t>
      </w:r>
    </w:p>
    <w:p w:rsidR="00453AB1" w:rsidRDefault="00453AB1" w:rsidP="00A10976">
      <w:pPr>
        <w:shd w:val="clear" w:color="auto" w:fill="FFFFFF"/>
        <w:tabs>
          <w:tab w:val="left" w:pos="1080"/>
        </w:tabs>
        <w:spacing w:line="228" w:lineRule="auto"/>
        <w:jc w:val="both"/>
        <w:rPr>
          <w:sz w:val="26"/>
          <w:szCs w:val="18"/>
        </w:rPr>
      </w:pPr>
    </w:p>
    <w:p w:rsidR="00453AB1" w:rsidRDefault="00453AB1" w:rsidP="00A10976">
      <w:pPr>
        <w:shd w:val="clear" w:color="auto" w:fill="FFFFFF"/>
        <w:tabs>
          <w:tab w:val="left" w:pos="1080"/>
        </w:tabs>
        <w:spacing w:line="228" w:lineRule="auto"/>
        <w:jc w:val="both"/>
        <w:rPr>
          <w:sz w:val="26"/>
          <w:szCs w:val="18"/>
        </w:rPr>
      </w:pPr>
    </w:p>
    <w:p w:rsidR="00453AB1" w:rsidRDefault="00453AB1" w:rsidP="00A10976">
      <w:pPr>
        <w:pStyle w:val="3"/>
        <w:spacing w:line="228" w:lineRule="auto"/>
      </w:pPr>
    </w:p>
    <w:p w:rsidR="00F11DA0" w:rsidRDefault="00F67B4D" w:rsidP="00A10976">
      <w:pPr>
        <w:pStyle w:val="3"/>
        <w:spacing w:line="228" w:lineRule="auto"/>
      </w:pPr>
      <w:proofErr w:type="spellStart"/>
      <w:r>
        <w:t>И.о</w:t>
      </w:r>
      <w:proofErr w:type="spellEnd"/>
      <w:r>
        <w:t>. г</w:t>
      </w:r>
      <w:r w:rsidR="00453AB1">
        <w:t>лав</w:t>
      </w:r>
      <w:r>
        <w:t>ы</w:t>
      </w:r>
      <w:r w:rsidR="00453AB1">
        <w:t xml:space="preserve"> </w:t>
      </w:r>
      <w:r w:rsidR="00F11DA0">
        <w:t xml:space="preserve">администрации </w:t>
      </w:r>
    </w:p>
    <w:p w:rsidR="00453AB1" w:rsidRDefault="00453AB1" w:rsidP="00A10976">
      <w:pPr>
        <w:pStyle w:val="3"/>
        <w:tabs>
          <w:tab w:val="clear" w:pos="7371"/>
          <w:tab w:val="left" w:pos="7560"/>
        </w:tabs>
        <w:spacing w:line="228" w:lineRule="auto"/>
      </w:pPr>
      <w:r>
        <w:t>Краснокутского сельского поселения</w:t>
      </w:r>
      <w:r>
        <w:tab/>
      </w:r>
      <w:r w:rsidR="00F67B4D">
        <w:t>Л.В. Ильиных</w:t>
      </w:r>
    </w:p>
    <w:p w:rsidR="00453AB1" w:rsidRDefault="00453AB1" w:rsidP="00515290">
      <w:pPr>
        <w:pStyle w:val="4"/>
        <w:spacing w:line="216" w:lineRule="auto"/>
        <w:ind w:left="5103" w:firstLine="0"/>
      </w:pPr>
      <w:r>
        <w:br w:type="page"/>
      </w:r>
      <w:r>
        <w:lastRenderedPageBreak/>
        <w:t xml:space="preserve">Приложение № 1 </w:t>
      </w:r>
    </w:p>
    <w:p w:rsidR="00A10976" w:rsidRDefault="00453AB1" w:rsidP="00515290">
      <w:pPr>
        <w:shd w:val="clear" w:color="auto" w:fill="FFFFFF"/>
        <w:spacing w:line="216" w:lineRule="auto"/>
        <w:ind w:left="5103"/>
        <w:rPr>
          <w:sz w:val="26"/>
          <w:szCs w:val="16"/>
        </w:rPr>
      </w:pPr>
      <w:r>
        <w:rPr>
          <w:sz w:val="26"/>
        </w:rPr>
        <w:t xml:space="preserve">к постановлению </w:t>
      </w:r>
      <w:r w:rsidR="00A10976">
        <w:rPr>
          <w:sz w:val="26"/>
        </w:rPr>
        <w:t>администрации</w:t>
      </w:r>
      <w:r>
        <w:rPr>
          <w:sz w:val="26"/>
        </w:rPr>
        <w:t xml:space="preserve"> Краснокутского сельского поселения </w:t>
      </w:r>
      <w:r w:rsidR="00A10976" w:rsidRPr="00F11DA0">
        <w:rPr>
          <w:bCs/>
          <w:sz w:val="26"/>
          <w:szCs w:val="26"/>
        </w:rPr>
        <w:t>Спасского муниципального района Приморского края</w:t>
      </w:r>
    </w:p>
    <w:p w:rsidR="00453AB1" w:rsidRDefault="00453AB1" w:rsidP="00515290">
      <w:pPr>
        <w:shd w:val="clear" w:color="auto" w:fill="FFFFFF"/>
        <w:spacing w:line="216" w:lineRule="auto"/>
        <w:ind w:left="5103"/>
        <w:rPr>
          <w:b/>
          <w:sz w:val="26"/>
        </w:rPr>
      </w:pPr>
      <w:r>
        <w:rPr>
          <w:sz w:val="26"/>
          <w:szCs w:val="16"/>
        </w:rPr>
        <w:t xml:space="preserve">от </w:t>
      </w:r>
      <w:r w:rsidR="004306BF">
        <w:rPr>
          <w:sz w:val="26"/>
          <w:szCs w:val="16"/>
        </w:rPr>
        <w:t>29.</w:t>
      </w:r>
      <w:r w:rsidR="00F67B4D">
        <w:rPr>
          <w:sz w:val="26"/>
          <w:szCs w:val="16"/>
        </w:rPr>
        <w:t>05</w:t>
      </w:r>
      <w:r w:rsidR="00867DB7">
        <w:rPr>
          <w:sz w:val="26"/>
          <w:szCs w:val="16"/>
        </w:rPr>
        <w:t>.201</w:t>
      </w:r>
      <w:r w:rsidR="00F67B4D">
        <w:rPr>
          <w:sz w:val="26"/>
          <w:szCs w:val="16"/>
        </w:rPr>
        <w:t>5</w:t>
      </w:r>
      <w:r>
        <w:rPr>
          <w:sz w:val="26"/>
          <w:szCs w:val="16"/>
        </w:rPr>
        <w:t xml:space="preserve"> г. № </w:t>
      </w:r>
      <w:r w:rsidR="00F67B4D">
        <w:rPr>
          <w:sz w:val="26"/>
          <w:szCs w:val="16"/>
        </w:rPr>
        <w:t>11</w:t>
      </w:r>
    </w:p>
    <w:p w:rsidR="00453AB1" w:rsidRDefault="00453AB1">
      <w:pPr>
        <w:pStyle w:val="1"/>
        <w:spacing w:line="216" w:lineRule="auto"/>
        <w:ind w:firstLine="0"/>
        <w:rPr>
          <w:spacing w:val="60"/>
        </w:rPr>
      </w:pPr>
    </w:p>
    <w:p w:rsidR="00453AB1" w:rsidRDefault="00453AB1">
      <w:pPr>
        <w:pStyle w:val="1"/>
        <w:spacing w:line="216" w:lineRule="auto"/>
        <w:ind w:firstLine="0"/>
        <w:rPr>
          <w:spacing w:val="60"/>
        </w:rPr>
      </w:pPr>
    </w:p>
    <w:p w:rsidR="00453AB1" w:rsidRDefault="00453AB1">
      <w:pPr>
        <w:pStyle w:val="1"/>
        <w:spacing w:line="216" w:lineRule="auto"/>
        <w:ind w:firstLine="0"/>
        <w:rPr>
          <w:spacing w:val="60"/>
        </w:rPr>
      </w:pPr>
      <w:r>
        <w:rPr>
          <w:spacing w:val="60"/>
        </w:rPr>
        <w:t>СПИСОК</w:t>
      </w:r>
    </w:p>
    <w:p w:rsidR="00453AB1" w:rsidRDefault="00453AB1">
      <w:pPr>
        <w:spacing w:line="216" w:lineRule="auto"/>
        <w:jc w:val="center"/>
        <w:rPr>
          <w:b/>
          <w:sz w:val="26"/>
        </w:rPr>
      </w:pPr>
      <w:r>
        <w:rPr>
          <w:sz w:val="26"/>
        </w:rPr>
        <w:t>имущества Краснокутского сельского поселения</w:t>
      </w:r>
      <w:r w:rsidR="00867DB7">
        <w:rPr>
          <w:sz w:val="26"/>
        </w:rPr>
        <w:t xml:space="preserve"> </w:t>
      </w:r>
      <w:r w:rsidR="00A10976" w:rsidRPr="00F11DA0">
        <w:rPr>
          <w:bCs/>
          <w:sz w:val="26"/>
          <w:szCs w:val="26"/>
        </w:rPr>
        <w:t>Спасского муниципального района Приморского края</w:t>
      </w:r>
      <w:r>
        <w:rPr>
          <w:sz w:val="26"/>
        </w:rPr>
        <w:t xml:space="preserve">, переданного из казны Краснокутского сельского поселения </w:t>
      </w:r>
      <w:r w:rsidR="00A10976" w:rsidRPr="00F11DA0">
        <w:rPr>
          <w:bCs/>
          <w:sz w:val="26"/>
          <w:szCs w:val="26"/>
        </w:rPr>
        <w:t>Спасского муниципального района Приморского края</w:t>
      </w:r>
      <w:r w:rsidR="00867DB7">
        <w:rPr>
          <w:bCs/>
          <w:sz w:val="26"/>
          <w:szCs w:val="26"/>
        </w:rPr>
        <w:t xml:space="preserve"> </w:t>
      </w:r>
      <w:r>
        <w:rPr>
          <w:sz w:val="26"/>
        </w:rPr>
        <w:t>в собственность гражданам в виде занимаемых ими жилых помещений в домах муниципального жилищного фонда</w:t>
      </w:r>
    </w:p>
    <w:p w:rsidR="00453AB1" w:rsidRDefault="00453AB1">
      <w:pPr>
        <w:spacing w:line="216" w:lineRule="auto"/>
        <w:jc w:val="center"/>
        <w:rPr>
          <w:b/>
          <w:sz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360"/>
        <w:gridCol w:w="12"/>
        <w:gridCol w:w="1919"/>
        <w:gridCol w:w="2959"/>
        <w:gridCol w:w="1715"/>
      </w:tblGrid>
      <w:tr w:rsidR="00453AB1" w:rsidRPr="00A10976" w:rsidTr="00417B14">
        <w:trPr>
          <w:trHeight w:val="1052"/>
          <w:jc w:val="center"/>
        </w:trPr>
        <w:tc>
          <w:tcPr>
            <w:tcW w:w="605" w:type="dxa"/>
            <w:vAlign w:val="center"/>
          </w:tcPr>
          <w:p w:rsidR="00453AB1" w:rsidRPr="00A10976" w:rsidRDefault="00453AB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№ п/п</w:t>
            </w:r>
          </w:p>
        </w:tc>
        <w:tc>
          <w:tcPr>
            <w:tcW w:w="2360" w:type="dxa"/>
            <w:vAlign w:val="center"/>
          </w:tcPr>
          <w:p w:rsidR="00453AB1" w:rsidRPr="00A10976" w:rsidRDefault="00453AB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Адрес недвижимого имущества</w:t>
            </w:r>
          </w:p>
        </w:tc>
        <w:tc>
          <w:tcPr>
            <w:tcW w:w="1931" w:type="dxa"/>
            <w:gridSpan w:val="2"/>
            <w:vAlign w:val="center"/>
          </w:tcPr>
          <w:p w:rsidR="00453AB1" w:rsidRPr="00A10976" w:rsidRDefault="00453AB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Ф.И.О</w:t>
            </w:r>
          </w:p>
          <w:p w:rsidR="00453AB1" w:rsidRPr="00A10976" w:rsidRDefault="00453AB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собственника</w:t>
            </w:r>
          </w:p>
        </w:tc>
        <w:tc>
          <w:tcPr>
            <w:tcW w:w="2959" w:type="dxa"/>
            <w:vAlign w:val="center"/>
          </w:tcPr>
          <w:p w:rsidR="00453AB1" w:rsidRPr="00A10976" w:rsidRDefault="00453AB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Номер и дата правоустанавливающего документа</w:t>
            </w:r>
          </w:p>
        </w:tc>
        <w:tc>
          <w:tcPr>
            <w:tcW w:w="1715" w:type="dxa"/>
            <w:vAlign w:val="center"/>
          </w:tcPr>
          <w:p w:rsidR="00453AB1" w:rsidRPr="00A10976" w:rsidRDefault="00453AB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Площадь недвижимого имущества, кв. м.</w:t>
            </w:r>
          </w:p>
        </w:tc>
      </w:tr>
      <w:tr w:rsidR="005A4550" w:rsidRPr="00A10976" w:rsidTr="00417B14">
        <w:trPr>
          <w:trHeight w:val="1361"/>
          <w:jc w:val="center"/>
        </w:trPr>
        <w:tc>
          <w:tcPr>
            <w:tcW w:w="605" w:type="dxa"/>
            <w:vAlign w:val="center"/>
          </w:tcPr>
          <w:p w:rsidR="005A4550" w:rsidRPr="00A10976" w:rsidRDefault="00D47624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60" w:type="dxa"/>
            <w:vAlign w:val="center"/>
          </w:tcPr>
          <w:p w:rsidR="005A4550" w:rsidRPr="00A10976" w:rsidRDefault="005A4550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5A4550" w:rsidRPr="00A10976" w:rsidRDefault="005A4550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5A4550" w:rsidRPr="00A10976" w:rsidRDefault="005A4550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 w:rsidR="00A077D8"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5A4550" w:rsidRPr="00A10976" w:rsidRDefault="005A4550" w:rsidP="00F67B4D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 w:rsidR="00A077D8">
              <w:rPr>
                <w:sz w:val="26"/>
                <w:szCs w:val="26"/>
              </w:rPr>
              <w:t>1</w:t>
            </w:r>
            <w:r w:rsidR="00F67B4D">
              <w:rPr>
                <w:sz w:val="26"/>
                <w:szCs w:val="26"/>
              </w:rPr>
              <w:t>1</w:t>
            </w:r>
            <w:r w:rsidRPr="00A10976">
              <w:rPr>
                <w:sz w:val="26"/>
                <w:szCs w:val="26"/>
              </w:rPr>
              <w:t xml:space="preserve">, кв. </w:t>
            </w:r>
            <w:r w:rsidR="00F67B4D">
              <w:rPr>
                <w:sz w:val="26"/>
                <w:szCs w:val="26"/>
              </w:rPr>
              <w:t>65</w:t>
            </w:r>
          </w:p>
        </w:tc>
        <w:tc>
          <w:tcPr>
            <w:tcW w:w="1931" w:type="dxa"/>
            <w:gridSpan w:val="2"/>
            <w:vAlign w:val="center"/>
          </w:tcPr>
          <w:p w:rsidR="00A077D8" w:rsidRPr="00A10976" w:rsidRDefault="00F67B4D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Бочаров Дмитрий Андреевич</w:t>
            </w:r>
          </w:p>
        </w:tc>
        <w:tc>
          <w:tcPr>
            <w:tcW w:w="2959" w:type="dxa"/>
            <w:vAlign w:val="center"/>
          </w:tcPr>
          <w:p w:rsidR="005A4550" w:rsidRPr="00A10976" w:rsidRDefault="005A4550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5A4550" w:rsidRPr="00A10976" w:rsidRDefault="005A4550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 w:rsidR="00F67B4D">
              <w:rPr>
                <w:sz w:val="26"/>
                <w:szCs w:val="26"/>
              </w:rPr>
              <w:t>05.02.2015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5A4550" w:rsidRPr="00A10976" w:rsidRDefault="005A4550" w:rsidP="00F67B4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 w:rsidR="00712C37"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 w:rsidR="00F67B4D">
              <w:rPr>
                <w:sz w:val="26"/>
                <w:szCs w:val="26"/>
              </w:rPr>
              <w:t>370820</w:t>
            </w:r>
          </w:p>
        </w:tc>
        <w:tc>
          <w:tcPr>
            <w:tcW w:w="1715" w:type="dxa"/>
            <w:vAlign w:val="center"/>
          </w:tcPr>
          <w:p w:rsidR="005A4550" w:rsidRPr="00A10976" w:rsidRDefault="00F67B4D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46,6</w:t>
            </w:r>
          </w:p>
        </w:tc>
      </w:tr>
      <w:tr w:rsidR="00002652" w:rsidRPr="00A10976" w:rsidTr="00417B14">
        <w:trPr>
          <w:trHeight w:val="1361"/>
          <w:jc w:val="center"/>
        </w:trPr>
        <w:tc>
          <w:tcPr>
            <w:tcW w:w="605" w:type="dxa"/>
            <w:vMerge w:val="restart"/>
            <w:vAlign w:val="center"/>
          </w:tcPr>
          <w:p w:rsidR="00002652" w:rsidRPr="00A10976" w:rsidRDefault="000F1EF5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60" w:type="dxa"/>
            <w:vMerge w:val="restart"/>
            <w:vAlign w:val="center"/>
          </w:tcPr>
          <w:p w:rsidR="00002652" w:rsidRPr="00A10976" w:rsidRDefault="00002652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002652" w:rsidRPr="00A10976" w:rsidRDefault="00002652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002652" w:rsidRPr="00A10976" w:rsidRDefault="00002652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002652" w:rsidRPr="00A10976" w:rsidRDefault="00002652" w:rsidP="00002652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11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66</w:t>
            </w:r>
          </w:p>
        </w:tc>
        <w:tc>
          <w:tcPr>
            <w:tcW w:w="1931" w:type="dxa"/>
            <w:gridSpan w:val="2"/>
            <w:vAlign w:val="center"/>
          </w:tcPr>
          <w:p w:rsidR="00002652" w:rsidRPr="00A10976" w:rsidRDefault="00002652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Богинская</w:t>
            </w:r>
            <w:proofErr w:type="spellEnd"/>
            <w:r>
              <w:rPr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2959" w:type="dxa"/>
            <w:vAlign w:val="center"/>
          </w:tcPr>
          <w:p w:rsidR="00002652" w:rsidRPr="00A10976" w:rsidRDefault="00002652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002652" w:rsidRPr="00A10976" w:rsidRDefault="00002652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02.02.2015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002652" w:rsidRPr="00A10976" w:rsidRDefault="00002652" w:rsidP="00002652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370499</w:t>
            </w:r>
          </w:p>
        </w:tc>
        <w:tc>
          <w:tcPr>
            <w:tcW w:w="1715" w:type="dxa"/>
            <w:vMerge w:val="restart"/>
            <w:vAlign w:val="center"/>
          </w:tcPr>
          <w:p w:rsidR="00002652" w:rsidRPr="00A10976" w:rsidRDefault="000026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32,1</w:t>
            </w:r>
          </w:p>
        </w:tc>
      </w:tr>
      <w:tr w:rsidR="00002652" w:rsidRPr="00A10976" w:rsidTr="00417B14">
        <w:trPr>
          <w:trHeight w:val="1361"/>
          <w:jc w:val="center"/>
        </w:trPr>
        <w:tc>
          <w:tcPr>
            <w:tcW w:w="605" w:type="dxa"/>
            <w:vMerge/>
            <w:vAlign w:val="center"/>
          </w:tcPr>
          <w:p w:rsidR="00002652" w:rsidRPr="00A10976" w:rsidRDefault="00002652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0" w:type="dxa"/>
            <w:vMerge/>
            <w:vAlign w:val="center"/>
          </w:tcPr>
          <w:p w:rsidR="00002652" w:rsidRPr="00A10976" w:rsidRDefault="00002652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002652" w:rsidRPr="00A10976" w:rsidRDefault="00002652" w:rsidP="00002652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Богинская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Евлалия</w:t>
            </w:r>
            <w:proofErr w:type="spellEnd"/>
            <w:r>
              <w:rPr>
                <w:sz w:val="26"/>
                <w:szCs w:val="26"/>
              </w:rPr>
              <w:t xml:space="preserve"> Эдуардовна</w:t>
            </w:r>
          </w:p>
        </w:tc>
        <w:tc>
          <w:tcPr>
            <w:tcW w:w="2959" w:type="dxa"/>
            <w:vAlign w:val="center"/>
          </w:tcPr>
          <w:p w:rsidR="00002652" w:rsidRPr="00A10976" w:rsidRDefault="00002652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002652" w:rsidRPr="00A10976" w:rsidRDefault="00002652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02.02.2015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002652" w:rsidRPr="00A10976" w:rsidRDefault="00002652" w:rsidP="00002652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370498</w:t>
            </w:r>
          </w:p>
        </w:tc>
        <w:tc>
          <w:tcPr>
            <w:tcW w:w="1715" w:type="dxa"/>
            <w:vMerge/>
            <w:vAlign w:val="center"/>
          </w:tcPr>
          <w:p w:rsidR="00002652" w:rsidRPr="00A10976" w:rsidRDefault="00002652" w:rsidP="00A5565C">
            <w:pPr>
              <w:jc w:val="center"/>
              <w:rPr>
                <w:sz w:val="26"/>
                <w:szCs w:val="26"/>
              </w:rPr>
            </w:pPr>
          </w:p>
        </w:tc>
      </w:tr>
      <w:tr w:rsidR="000F1EF5" w:rsidRPr="00A10976" w:rsidTr="00417B14">
        <w:trPr>
          <w:trHeight w:val="1361"/>
          <w:jc w:val="center"/>
        </w:trPr>
        <w:tc>
          <w:tcPr>
            <w:tcW w:w="605" w:type="dxa"/>
            <w:vAlign w:val="center"/>
          </w:tcPr>
          <w:p w:rsidR="000F1EF5" w:rsidRPr="00A10976" w:rsidRDefault="000F1EF5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60" w:type="dxa"/>
            <w:vAlign w:val="center"/>
          </w:tcPr>
          <w:p w:rsidR="000F1EF5" w:rsidRPr="00A10976" w:rsidRDefault="000F1EF5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0F1EF5" w:rsidRPr="00A10976" w:rsidRDefault="000F1EF5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0F1EF5" w:rsidRPr="00A10976" w:rsidRDefault="000F1EF5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0F1EF5" w:rsidRPr="00A10976" w:rsidRDefault="000F1EF5" w:rsidP="000F1EF5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7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42</w:t>
            </w:r>
          </w:p>
        </w:tc>
        <w:tc>
          <w:tcPr>
            <w:tcW w:w="1931" w:type="dxa"/>
            <w:gridSpan w:val="2"/>
            <w:vAlign w:val="center"/>
          </w:tcPr>
          <w:p w:rsidR="000F1EF5" w:rsidRDefault="000F1EF5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Борецкий</w:t>
            </w:r>
            <w:proofErr w:type="spellEnd"/>
          </w:p>
          <w:p w:rsidR="00115742" w:rsidRPr="00A10976" w:rsidRDefault="00115742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Викторович</w:t>
            </w:r>
          </w:p>
        </w:tc>
        <w:tc>
          <w:tcPr>
            <w:tcW w:w="2959" w:type="dxa"/>
            <w:vAlign w:val="center"/>
          </w:tcPr>
          <w:p w:rsidR="000F1EF5" w:rsidRPr="00A10976" w:rsidRDefault="000F1EF5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0F1EF5" w:rsidRPr="00A10976" w:rsidRDefault="000F1EF5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 w:rsidR="00115742">
              <w:rPr>
                <w:sz w:val="26"/>
                <w:szCs w:val="26"/>
              </w:rPr>
              <w:t>29.04</w:t>
            </w:r>
            <w:r>
              <w:rPr>
                <w:sz w:val="26"/>
                <w:szCs w:val="26"/>
              </w:rPr>
              <w:t>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0F1EF5" w:rsidRPr="00A10976" w:rsidRDefault="000F1EF5" w:rsidP="00115742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 w:rsidR="00115742">
              <w:rPr>
                <w:sz w:val="26"/>
                <w:szCs w:val="26"/>
              </w:rPr>
              <w:t>452100</w:t>
            </w:r>
          </w:p>
        </w:tc>
        <w:tc>
          <w:tcPr>
            <w:tcW w:w="1715" w:type="dxa"/>
            <w:vAlign w:val="center"/>
          </w:tcPr>
          <w:p w:rsidR="000F1EF5" w:rsidRPr="00A10976" w:rsidRDefault="00115742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47,0</w:t>
            </w:r>
          </w:p>
        </w:tc>
      </w:tr>
      <w:tr w:rsidR="00D67F8E" w:rsidRPr="00A10976" w:rsidTr="00417B14">
        <w:trPr>
          <w:trHeight w:val="1361"/>
          <w:jc w:val="center"/>
        </w:trPr>
        <w:tc>
          <w:tcPr>
            <w:tcW w:w="605" w:type="dxa"/>
            <w:vAlign w:val="center"/>
          </w:tcPr>
          <w:p w:rsidR="00D67F8E" w:rsidRPr="00A10976" w:rsidRDefault="00D67F8E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60" w:type="dxa"/>
            <w:vAlign w:val="center"/>
          </w:tcPr>
          <w:p w:rsidR="00D67F8E" w:rsidRPr="00A10976" w:rsidRDefault="00D67F8E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D67F8E" w:rsidRPr="00A10976" w:rsidRDefault="00D67F8E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D67F8E" w:rsidRPr="00A10976" w:rsidRDefault="00D67F8E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D67F8E" w:rsidRPr="00A10976" w:rsidRDefault="00D67F8E" w:rsidP="00D67F8E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54</w:t>
            </w:r>
          </w:p>
        </w:tc>
        <w:tc>
          <w:tcPr>
            <w:tcW w:w="1931" w:type="dxa"/>
            <w:gridSpan w:val="2"/>
            <w:vAlign w:val="center"/>
          </w:tcPr>
          <w:p w:rsidR="00D67F8E" w:rsidRPr="00A10976" w:rsidRDefault="00D67F8E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Надежда Даниловна</w:t>
            </w:r>
          </w:p>
        </w:tc>
        <w:tc>
          <w:tcPr>
            <w:tcW w:w="2959" w:type="dxa"/>
            <w:vAlign w:val="center"/>
          </w:tcPr>
          <w:p w:rsidR="00D67F8E" w:rsidRPr="00A10976" w:rsidRDefault="00D67F8E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D67F8E" w:rsidRPr="00A10976" w:rsidRDefault="00D67F8E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11.03.2015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D67F8E" w:rsidRPr="00A10976" w:rsidRDefault="00D67F8E" w:rsidP="00D67F8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371667</w:t>
            </w:r>
          </w:p>
        </w:tc>
        <w:tc>
          <w:tcPr>
            <w:tcW w:w="1715" w:type="dxa"/>
            <w:vAlign w:val="center"/>
          </w:tcPr>
          <w:p w:rsidR="00D67F8E" w:rsidRPr="00A10976" w:rsidRDefault="00D67F8E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53,1</w:t>
            </w:r>
          </w:p>
        </w:tc>
      </w:tr>
      <w:tr w:rsidR="003A3663" w:rsidRPr="00A10976" w:rsidTr="00417B14">
        <w:trPr>
          <w:trHeight w:val="1361"/>
          <w:jc w:val="center"/>
        </w:trPr>
        <w:tc>
          <w:tcPr>
            <w:tcW w:w="605" w:type="dxa"/>
            <w:vAlign w:val="center"/>
          </w:tcPr>
          <w:p w:rsidR="003A3663" w:rsidRPr="00A10976" w:rsidRDefault="003A3663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60" w:type="dxa"/>
            <w:vAlign w:val="center"/>
          </w:tcPr>
          <w:p w:rsidR="003A3663" w:rsidRPr="00A10976" w:rsidRDefault="003A3663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3A3663" w:rsidRPr="00A10976" w:rsidRDefault="003A3663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3A3663" w:rsidRPr="00A10976" w:rsidRDefault="003A3663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3A3663" w:rsidRPr="00A10976" w:rsidRDefault="003A3663" w:rsidP="003A3663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9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1931" w:type="dxa"/>
            <w:gridSpan w:val="2"/>
            <w:vAlign w:val="center"/>
          </w:tcPr>
          <w:p w:rsidR="003A3663" w:rsidRDefault="003A3663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Терещенко</w:t>
            </w:r>
          </w:p>
          <w:p w:rsidR="003A3663" w:rsidRPr="00A10976" w:rsidRDefault="003A3663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2959" w:type="dxa"/>
            <w:vAlign w:val="center"/>
          </w:tcPr>
          <w:p w:rsidR="003A3663" w:rsidRPr="00A10976" w:rsidRDefault="003A3663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3A3663" w:rsidRPr="00A10976" w:rsidRDefault="003A3663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23.03.2015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3A3663" w:rsidRPr="00A10976" w:rsidRDefault="003A3663" w:rsidP="003A366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371952</w:t>
            </w:r>
          </w:p>
        </w:tc>
        <w:tc>
          <w:tcPr>
            <w:tcW w:w="1715" w:type="dxa"/>
            <w:vAlign w:val="center"/>
          </w:tcPr>
          <w:p w:rsidR="003A3663" w:rsidRPr="00A10976" w:rsidRDefault="003A3663" w:rsidP="003A36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46,7</w:t>
            </w:r>
          </w:p>
        </w:tc>
      </w:tr>
      <w:tr w:rsidR="00E60083" w:rsidRPr="00A10976" w:rsidTr="00417B14">
        <w:trPr>
          <w:trHeight w:val="1361"/>
          <w:jc w:val="center"/>
        </w:trPr>
        <w:tc>
          <w:tcPr>
            <w:tcW w:w="605" w:type="dxa"/>
            <w:vAlign w:val="center"/>
          </w:tcPr>
          <w:p w:rsidR="00E60083" w:rsidRPr="00A10976" w:rsidRDefault="00E60083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60" w:type="dxa"/>
            <w:vAlign w:val="center"/>
          </w:tcPr>
          <w:p w:rsidR="00E60083" w:rsidRPr="00A10976" w:rsidRDefault="00E60083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E60083" w:rsidRPr="00A10976" w:rsidRDefault="00E60083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E60083" w:rsidRPr="00A10976" w:rsidRDefault="00E60083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E60083" w:rsidRPr="00A10976" w:rsidRDefault="00E60083" w:rsidP="00E60083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11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69</w:t>
            </w:r>
          </w:p>
        </w:tc>
        <w:tc>
          <w:tcPr>
            <w:tcW w:w="1931" w:type="dxa"/>
            <w:gridSpan w:val="2"/>
            <w:vAlign w:val="center"/>
          </w:tcPr>
          <w:p w:rsidR="00E60083" w:rsidRPr="00A10976" w:rsidRDefault="00E60083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Панасенко Любовь Сидоровна</w:t>
            </w:r>
          </w:p>
        </w:tc>
        <w:tc>
          <w:tcPr>
            <w:tcW w:w="2959" w:type="dxa"/>
            <w:vAlign w:val="center"/>
          </w:tcPr>
          <w:p w:rsidR="00E60083" w:rsidRPr="00A10976" w:rsidRDefault="00E60083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E60083" w:rsidRPr="00A10976" w:rsidRDefault="00E60083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20.01.2015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E60083" w:rsidRPr="00A10976" w:rsidRDefault="00E60083" w:rsidP="00E6008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369795</w:t>
            </w:r>
          </w:p>
        </w:tc>
        <w:tc>
          <w:tcPr>
            <w:tcW w:w="1715" w:type="dxa"/>
            <w:vAlign w:val="center"/>
          </w:tcPr>
          <w:p w:rsidR="00E60083" w:rsidRPr="00A10976" w:rsidRDefault="00E60083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32,1</w:t>
            </w:r>
          </w:p>
        </w:tc>
      </w:tr>
      <w:tr w:rsidR="0094631B" w:rsidRPr="00A10976" w:rsidTr="00417B14">
        <w:trPr>
          <w:trHeight w:val="1361"/>
          <w:jc w:val="center"/>
        </w:trPr>
        <w:tc>
          <w:tcPr>
            <w:tcW w:w="605" w:type="dxa"/>
            <w:vMerge w:val="restart"/>
            <w:vAlign w:val="center"/>
          </w:tcPr>
          <w:p w:rsidR="0094631B" w:rsidRPr="00A10976" w:rsidRDefault="0094631B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360" w:type="dxa"/>
            <w:vMerge w:val="restart"/>
            <w:vAlign w:val="center"/>
          </w:tcPr>
          <w:p w:rsidR="0094631B" w:rsidRPr="00A10976" w:rsidRDefault="0094631B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94631B" w:rsidRPr="00A10976" w:rsidRDefault="0094631B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94631B" w:rsidRPr="00A10976" w:rsidRDefault="0094631B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94631B" w:rsidRPr="00A10976" w:rsidRDefault="0094631B" w:rsidP="002B6868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12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1931" w:type="dxa"/>
            <w:gridSpan w:val="2"/>
            <w:vAlign w:val="center"/>
          </w:tcPr>
          <w:p w:rsidR="0094631B" w:rsidRPr="00A10976" w:rsidRDefault="0094631B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Назаренко Ирина Александровна</w:t>
            </w:r>
          </w:p>
        </w:tc>
        <w:tc>
          <w:tcPr>
            <w:tcW w:w="2959" w:type="dxa"/>
            <w:vAlign w:val="center"/>
          </w:tcPr>
          <w:p w:rsidR="0094631B" w:rsidRPr="00A10976" w:rsidRDefault="0094631B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94631B" w:rsidRPr="00A10976" w:rsidRDefault="0094631B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18.03.2015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94631B" w:rsidRPr="00A10976" w:rsidRDefault="0094631B" w:rsidP="002B686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371911</w:t>
            </w:r>
          </w:p>
        </w:tc>
        <w:tc>
          <w:tcPr>
            <w:tcW w:w="1715" w:type="dxa"/>
            <w:vMerge w:val="restart"/>
            <w:vAlign w:val="center"/>
          </w:tcPr>
          <w:p w:rsidR="0094631B" w:rsidRPr="00A10976" w:rsidRDefault="0094631B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46,2</w:t>
            </w:r>
          </w:p>
        </w:tc>
      </w:tr>
      <w:tr w:rsidR="0094631B" w:rsidRPr="00A10976" w:rsidTr="00417B14">
        <w:trPr>
          <w:trHeight w:val="1361"/>
          <w:jc w:val="center"/>
        </w:trPr>
        <w:tc>
          <w:tcPr>
            <w:tcW w:w="605" w:type="dxa"/>
            <w:vMerge/>
            <w:vAlign w:val="center"/>
          </w:tcPr>
          <w:p w:rsidR="0094631B" w:rsidRPr="00A10976" w:rsidRDefault="0094631B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0" w:type="dxa"/>
            <w:vMerge/>
            <w:vAlign w:val="center"/>
          </w:tcPr>
          <w:p w:rsidR="0094631B" w:rsidRPr="00A10976" w:rsidRDefault="0094631B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94631B" w:rsidRPr="00A10976" w:rsidRDefault="0094631B" w:rsidP="0094631B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Назаренко Маргарита Станиславовна</w:t>
            </w:r>
          </w:p>
        </w:tc>
        <w:tc>
          <w:tcPr>
            <w:tcW w:w="2959" w:type="dxa"/>
            <w:vAlign w:val="center"/>
          </w:tcPr>
          <w:p w:rsidR="0094631B" w:rsidRPr="00A10976" w:rsidRDefault="0094631B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94631B" w:rsidRPr="00A10976" w:rsidRDefault="0094631B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18.03.2015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94631B" w:rsidRPr="00A10976" w:rsidRDefault="0094631B" w:rsidP="0094631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371910</w:t>
            </w:r>
          </w:p>
        </w:tc>
        <w:tc>
          <w:tcPr>
            <w:tcW w:w="1715" w:type="dxa"/>
            <w:vMerge/>
            <w:vAlign w:val="center"/>
          </w:tcPr>
          <w:p w:rsidR="0094631B" w:rsidRPr="00A10976" w:rsidRDefault="0094631B" w:rsidP="00A5565C">
            <w:pPr>
              <w:jc w:val="center"/>
              <w:rPr>
                <w:sz w:val="26"/>
                <w:szCs w:val="26"/>
              </w:rPr>
            </w:pPr>
          </w:p>
        </w:tc>
      </w:tr>
      <w:tr w:rsidR="00FE685C" w:rsidRPr="00A10976" w:rsidTr="00417B14">
        <w:trPr>
          <w:trHeight w:val="1361"/>
          <w:jc w:val="center"/>
        </w:trPr>
        <w:tc>
          <w:tcPr>
            <w:tcW w:w="605" w:type="dxa"/>
            <w:vAlign w:val="center"/>
          </w:tcPr>
          <w:p w:rsidR="00FE685C" w:rsidRPr="00A10976" w:rsidRDefault="00FE685C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60" w:type="dxa"/>
            <w:vAlign w:val="center"/>
          </w:tcPr>
          <w:p w:rsidR="00FE685C" w:rsidRPr="00A10976" w:rsidRDefault="00FE685C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FE685C" w:rsidRPr="00A10976" w:rsidRDefault="00FE685C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FE685C" w:rsidRPr="00A10976" w:rsidRDefault="00FE68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FE685C" w:rsidRPr="00A10976" w:rsidRDefault="00FE685C" w:rsidP="00FE68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12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34</w:t>
            </w:r>
          </w:p>
        </w:tc>
        <w:tc>
          <w:tcPr>
            <w:tcW w:w="1931" w:type="dxa"/>
            <w:gridSpan w:val="2"/>
            <w:vAlign w:val="center"/>
          </w:tcPr>
          <w:p w:rsidR="00FE685C" w:rsidRPr="00A10976" w:rsidRDefault="00FE685C" w:rsidP="00FE68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Андрющенко Анна Федосеевна</w:t>
            </w:r>
          </w:p>
        </w:tc>
        <w:tc>
          <w:tcPr>
            <w:tcW w:w="2959" w:type="dxa"/>
            <w:vAlign w:val="center"/>
          </w:tcPr>
          <w:p w:rsidR="00FE685C" w:rsidRPr="00A10976" w:rsidRDefault="00FE68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FE685C" w:rsidRPr="00A10976" w:rsidRDefault="00FE68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16.02.2015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FE685C" w:rsidRPr="00A10976" w:rsidRDefault="00FE685C" w:rsidP="00FE68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370392</w:t>
            </w:r>
          </w:p>
        </w:tc>
        <w:tc>
          <w:tcPr>
            <w:tcW w:w="1715" w:type="dxa"/>
            <w:vAlign w:val="center"/>
          </w:tcPr>
          <w:p w:rsidR="00FE685C" w:rsidRPr="00A10976" w:rsidRDefault="00FE685C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47,0</w:t>
            </w:r>
          </w:p>
        </w:tc>
      </w:tr>
      <w:tr w:rsidR="00F97180" w:rsidRPr="00A10976" w:rsidTr="00417B14">
        <w:trPr>
          <w:trHeight w:val="1361"/>
          <w:jc w:val="center"/>
        </w:trPr>
        <w:tc>
          <w:tcPr>
            <w:tcW w:w="605" w:type="dxa"/>
            <w:vMerge w:val="restart"/>
            <w:vAlign w:val="center"/>
          </w:tcPr>
          <w:p w:rsidR="00F97180" w:rsidRPr="00A10976" w:rsidRDefault="00F97180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60" w:type="dxa"/>
            <w:vMerge w:val="restart"/>
            <w:vAlign w:val="center"/>
          </w:tcPr>
          <w:p w:rsidR="00F97180" w:rsidRPr="00A10976" w:rsidRDefault="00F97180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F97180" w:rsidRPr="00A10976" w:rsidRDefault="00F97180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F97180" w:rsidRPr="00A10976" w:rsidRDefault="00F97180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F97180" w:rsidRPr="00A10976" w:rsidRDefault="00F97180" w:rsidP="00F97180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12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37</w:t>
            </w:r>
          </w:p>
        </w:tc>
        <w:tc>
          <w:tcPr>
            <w:tcW w:w="1931" w:type="dxa"/>
            <w:gridSpan w:val="2"/>
            <w:vAlign w:val="center"/>
          </w:tcPr>
          <w:p w:rsidR="00F97180" w:rsidRPr="00A10976" w:rsidRDefault="00F97180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Палёха</w:t>
            </w:r>
            <w:proofErr w:type="spellEnd"/>
            <w:r>
              <w:rPr>
                <w:sz w:val="26"/>
                <w:szCs w:val="26"/>
              </w:rPr>
              <w:t xml:space="preserve"> Эвелина Александровна</w:t>
            </w:r>
          </w:p>
        </w:tc>
        <w:tc>
          <w:tcPr>
            <w:tcW w:w="2959" w:type="dxa"/>
            <w:vAlign w:val="center"/>
          </w:tcPr>
          <w:p w:rsidR="00F97180" w:rsidRPr="00A10976" w:rsidRDefault="00F97180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F97180" w:rsidRPr="00A10976" w:rsidRDefault="00F97180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 w:rsidR="005752A2">
              <w:rPr>
                <w:sz w:val="26"/>
                <w:szCs w:val="26"/>
              </w:rPr>
              <w:t>25.03</w:t>
            </w:r>
            <w:r>
              <w:rPr>
                <w:sz w:val="26"/>
                <w:szCs w:val="26"/>
              </w:rPr>
              <w:t>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F97180" w:rsidRPr="00A10976" w:rsidRDefault="00F97180" w:rsidP="00210EE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 w:rsidR="00210EE0">
              <w:rPr>
                <w:sz w:val="26"/>
                <w:szCs w:val="26"/>
              </w:rPr>
              <w:t>371987</w:t>
            </w:r>
          </w:p>
        </w:tc>
        <w:tc>
          <w:tcPr>
            <w:tcW w:w="1715" w:type="dxa"/>
            <w:vMerge w:val="restart"/>
            <w:vAlign w:val="center"/>
          </w:tcPr>
          <w:p w:rsidR="00F97180" w:rsidRPr="00A10976" w:rsidRDefault="005752A2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47,0</w:t>
            </w:r>
          </w:p>
        </w:tc>
      </w:tr>
      <w:tr w:rsidR="00F97180" w:rsidRPr="00A10976" w:rsidTr="00417B14">
        <w:trPr>
          <w:trHeight w:val="1361"/>
          <w:jc w:val="center"/>
        </w:trPr>
        <w:tc>
          <w:tcPr>
            <w:tcW w:w="605" w:type="dxa"/>
            <w:vMerge/>
            <w:vAlign w:val="center"/>
          </w:tcPr>
          <w:p w:rsidR="00F97180" w:rsidRPr="00A10976" w:rsidRDefault="00F97180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0" w:type="dxa"/>
            <w:vMerge/>
            <w:vAlign w:val="center"/>
          </w:tcPr>
          <w:p w:rsidR="00F97180" w:rsidRPr="00A10976" w:rsidRDefault="00F97180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F97180" w:rsidRDefault="00F97180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Палёха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F97180" w:rsidRPr="00A10976" w:rsidRDefault="00F97180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Эдуард Александрович</w:t>
            </w:r>
          </w:p>
        </w:tc>
        <w:tc>
          <w:tcPr>
            <w:tcW w:w="2959" w:type="dxa"/>
            <w:vAlign w:val="center"/>
          </w:tcPr>
          <w:p w:rsidR="00F97180" w:rsidRPr="00A10976" w:rsidRDefault="00F97180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F97180" w:rsidRPr="00A10976" w:rsidRDefault="00F97180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 w:rsidR="005752A2">
              <w:rPr>
                <w:sz w:val="26"/>
                <w:szCs w:val="26"/>
              </w:rPr>
              <w:t>25.03</w:t>
            </w:r>
            <w:r>
              <w:rPr>
                <w:sz w:val="26"/>
                <w:szCs w:val="26"/>
              </w:rPr>
              <w:t>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F97180" w:rsidRPr="00A10976" w:rsidRDefault="00F97180" w:rsidP="00210EE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 w:rsidR="00210EE0">
              <w:rPr>
                <w:sz w:val="26"/>
                <w:szCs w:val="26"/>
              </w:rPr>
              <w:t>371986</w:t>
            </w:r>
          </w:p>
        </w:tc>
        <w:tc>
          <w:tcPr>
            <w:tcW w:w="1715" w:type="dxa"/>
            <w:vMerge/>
            <w:vAlign w:val="center"/>
          </w:tcPr>
          <w:p w:rsidR="00F97180" w:rsidRPr="00A10976" w:rsidRDefault="00F97180" w:rsidP="00A5565C">
            <w:pPr>
              <w:jc w:val="center"/>
              <w:rPr>
                <w:sz w:val="26"/>
                <w:szCs w:val="26"/>
              </w:rPr>
            </w:pPr>
          </w:p>
        </w:tc>
      </w:tr>
      <w:tr w:rsidR="00210EE0" w:rsidRPr="00A10976" w:rsidTr="00417B14">
        <w:trPr>
          <w:trHeight w:val="1361"/>
          <w:jc w:val="center"/>
        </w:trPr>
        <w:tc>
          <w:tcPr>
            <w:tcW w:w="605" w:type="dxa"/>
            <w:vAlign w:val="center"/>
          </w:tcPr>
          <w:p w:rsidR="00210EE0" w:rsidRPr="00A10976" w:rsidRDefault="00210EE0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72" w:type="dxa"/>
            <w:gridSpan w:val="2"/>
            <w:vAlign w:val="center"/>
          </w:tcPr>
          <w:p w:rsidR="00210EE0" w:rsidRPr="00A10976" w:rsidRDefault="00210EE0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210EE0" w:rsidRPr="00A10976" w:rsidRDefault="00210EE0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210EE0" w:rsidRPr="00A10976" w:rsidRDefault="00210EE0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210EE0" w:rsidRPr="00A10976" w:rsidRDefault="00210EE0" w:rsidP="00210EE0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31</w:t>
            </w:r>
          </w:p>
        </w:tc>
        <w:tc>
          <w:tcPr>
            <w:tcW w:w="1919" w:type="dxa"/>
            <w:vAlign w:val="center"/>
          </w:tcPr>
          <w:p w:rsidR="00210EE0" w:rsidRPr="00A10976" w:rsidRDefault="00210EE0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Плюснин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Альварес</w:t>
            </w:r>
            <w:proofErr w:type="spellEnd"/>
            <w:r>
              <w:rPr>
                <w:sz w:val="26"/>
                <w:szCs w:val="26"/>
              </w:rPr>
              <w:t xml:space="preserve"> Сергеевич</w:t>
            </w:r>
          </w:p>
        </w:tc>
        <w:tc>
          <w:tcPr>
            <w:tcW w:w="2959" w:type="dxa"/>
            <w:vAlign w:val="center"/>
          </w:tcPr>
          <w:p w:rsidR="00210EE0" w:rsidRPr="00A10976" w:rsidRDefault="00210EE0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210EE0" w:rsidRPr="00A10976" w:rsidRDefault="00210EE0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12.03.2015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210EE0" w:rsidRPr="00A10976" w:rsidRDefault="00210EE0" w:rsidP="00210EE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371695</w:t>
            </w:r>
          </w:p>
        </w:tc>
        <w:tc>
          <w:tcPr>
            <w:tcW w:w="1715" w:type="dxa"/>
            <w:vAlign w:val="center"/>
          </w:tcPr>
          <w:p w:rsidR="00210EE0" w:rsidRPr="00A10976" w:rsidRDefault="00210EE0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52,2</w:t>
            </w:r>
          </w:p>
        </w:tc>
      </w:tr>
      <w:tr w:rsidR="00417B14" w:rsidRPr="00A10976" w:rsidTr="00417B14">
        <w:trPr>
          <w:trHeight w:val="1361"/>
          <w:jc w:val="center"/>
        </w:trPr>
        <w:tc>
          <w:tcPr>
            <w:tcW w:w="605" w:type="dxa"/>
            <w:vMerge w:val="restart"/>
            <w:vAlign w:val="center"/>
          </w:tcPr>
          <w:p w:rsidR="00417B14" w:rsidRPr="00A10976" w:rsidRDefault="00417B14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360" w:type="dxa"/>
            <w:vMerge w:val="restart"/>
            <w:vAlign w:val="center"/>
          </w:tcPr>
          <w:p w:rsidR="00417B14" w:rsidRPr="00A10976" w:rsidRDefault="00417B14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417B14" w:rsidRPr="00A10976" w:rsidRDefault="00417B14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417B14" w:rsidRPr="00A10976" w:rsidRDefault="00417B14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417B14" w:rsidRPr="00A10976" w:rsidRDefault="00417B14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11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24</w:t>
            </w:r>
          </w:p>
          <w:p w:rsidR="00417B14" w:rsidRPr="00A10976" w:rsidRDefault="00417B14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417B14" w:rsidRPr="00A10976" w:rsidRDefault="00417B14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Журиленко</w:t>
            </w:r>
            <w:proofErr w:type="spellEnd"/>
            <w:r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2959" w:type="dxa"/>
            <w:vAlign w:val="center"/>
          </w:tcPr>
          <w:p w:rsidR="00417B14" w:rsidRPr="00A10976" w:rsidRDefault="00417B14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417B14" w:rsidRPr="00A10976" w:rsidRDefault="00417B14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28.04.2015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417B14" w:rsidRPr="00A10976" w:rsidRDefault="00417B14" w:rsidP="00417B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452460</w:t>
            </w:r>
          </w:p>
        </w:tc>
        <w:tc>
          <w:tcPr>
            <w:tcW w:w="1715" w:type="dxa"/>
            <w:vMerge w:val="restart"/>
            <w:vAlign w:val="center"/>
          </w:tcPr>
          <w:p w:rsidR="00417B14" w:rsidRPr="00A10976" w:rsidRDefault="00417B14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47,8</w:t>
            </w:r>
          </w:p>
        </w:tc>
      </w:tr>
      <w:tr w:rsidR="00417B14" w:rsidRPr="00A10976" w:rsidTr="00417B14">
        <w:trPr>
          <w:trHeight w:val="1361"/>
          <w:jc w:val="center"/>
        </w:trPr>
        <w:tc>
          <w:tcPr>
            <w:tcW w:w="605" w:type="dxa"/>
            <w:vMerge/>
            <w:vAlign w:val="center"/>
          </w:tcPr>
          <w:p w:rsidR="00417B14" w:rsidRPr="00A10976" w:rsidRDefault="00417B14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0" w:type="dxa"/>
            <w:vMerge/>
            <w:vAlign w:val="center"/>
          </w:tcPr>
          <w:p w:rsidR="00417B14" w:rsidRPr="00A10976" w:rsidRDefault="00417B14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417B14" w:rsidRPr="00A10976" w:rsidRDefault="00417B14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Журиленко</w:t>
            </w:r>
            <w:proofErr w:type="spellEnd"/>
            <w:r>
              <w:rPr>
                <w:sz w:val="26"/>
                <w:szCs w:val="26"/>
              </w:rPr>
              <w:t xml:space="preserve"> Виктория Владимировна</w:t>
            </w:r>
          </w:p>
        </w:tc>
        <w:tc>
          <w:tcPr>
            <w:tcW w:w="2959" w:type="dxa"/>
            <w:vAlign w:val="center"/>
          </w:tcPr>
          <w:p w:rsidR="00417B14" w:rsidRPr="00A10976" w:rsidRDefault="00417B14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417B14" w:rsidRPr="00A10976" w:rsidRDefault="00417B14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28.04.2015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417B14" w:rsidRPr="00A10976" w:rsidRDefault="00417B14" w:rsidP="00417B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452461</w:t>
            </w:r>
          </w:p>
        </w:tc>
        <w:tc>
          <w:tcPr>
            <w:tcW w:w="1715" w:type="dxa"/>
            <w:vMerge/>
            <w:vAlign w:val="center"/>
          </w:tcPr>
          <w:p w:rsidR="00417B14" w:rsidRPr="00A10976" w:rsidRDefault="00417B14" w:rsidP="00A5565C">
            <w:pPr>
              <w:jc w:val="center"/>
              <w:rPr>
                <w:sz w:val="26"/>
                <w:szCs w:val="26"/>
              </w:rPr>
            </w:pPr>
          </w:p>
        </w:tc>
      </w:tr>
      <w:tr w:rsidR="00417B14" w:rsidRPr="00A10976" w:rsidTr="00417B14">
        <w:trPr>
          <w:trHeight w:val="1361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B14" w:rsidRPr="00A10976" w:rsidRDefault="00CE4D2B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D2B" w:rsidRPr="00A10976" w:rsidRDefault="00CE4D2B" w:rsidP="00CE4D2B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CE4D2B" w:rsidRPr="00A10976" w:rsidRDefault="00CE4D2B" w:rsidP="00CE4D2B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CE4D2B" w:rsidRPr="00A10976" w:rsidRDefault="00CE4D2B" w:rsidP="00CE4D2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417B14" w:rsidRPr="00A10976" w:rsidRDefault="00CE4D2B" w:rsidP="005009C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</w:t>
            </w:r>
            <w:r w:rsidR="005009C6">
              <w:rPr>
                <w:sz w:val="26"/>
                <w:szCs w:val="26"/>
              </w:rPr>
              <w:t>2</w:t>
            </w:r>
            <w:r w:rsidRPr="00A10976">
              <w:rPr>
                <w:sz w:val="26"/>
                <w:szCs w:val="26"/>
              </w:rPr>
              <w:t xml:space="preserve">, кв. </w:t>
            </w:r>
            <w:r w:rsidR="005009C6">
              <w:rPr>
                <w:sz w:val="26"/>
                <w:szCs w:val="26"/>
              </w:rPr>
              <w:t>45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14" w:rsidRPr="00A10976" w:rsidRDefault="00CE4D2B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Жаркова</w:t>
            </w:r>
            <w:proofErr w:type="spellEnd"/>
            <w:r>
              <w:rPr>
                <w:sz w:val="26"/>
                <w:szCs w:val="26"/>
              </w:rPr>
              <w:t xml:space="preserve"> Людмила Николаевна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2B" w:rsidRPr="00A10976" w:rsidRDefault="00CE4D2B" w:rsidP="00CE4D2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CE4D2B" w:rsidRPr="00A10976" w:rsidRDefault="00CE4D2B" w:rsidP="00CE4D2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20.01.2015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417B14" w:rsidRPr="00A10976" w:rsidRDefault="00CE4D2B" w:rsidP="005009C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 w:rsidR="005009C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69793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B14" w:rsidRPr="00A10976" w:rsidRDefault="00CE4D2B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47,8</w:t>
            </w:r>
          </w:p>
        </w:tc>
      </w:tr>
      <w:tr w:rsidR="00417B14" w:rsidRPr="00A10976" w:rsidTr="00417B14">
        <w:trPr>
          <w:trHeight w:val="1361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14" w:rsidRPr="00A10976" w:rsidRDefault="00417B14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14" w:rsidRPr="00A10976" w:rsidRDefault="00417B14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14" w:rsidRPr="00A10976" w:rsidRDefault="00CE4D2B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Жарков Анатолий Николаевич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2B" w:rsidRPr="00A10976" w:rsidRDefault="00CE4D2B" w:rsidP="00CE4D2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CE4D2B" w:rsidRPr="00A10976" w:rsidRDefault="00CE4D2B" w:rsidP="00CE4D2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20.01.2015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417B14" w:rsidRPr="00A10976" w:rsidRDefault="00CE4D2B" w:rsidP="00CE4D2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369794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14" w:rsidRPr="00A10976" w:rsidRDefault="00417B14" w:rsidP="00A5565C">
            <w:pPr>
              <w:jc w:val="center"/>
              <w:rPr>
                <w:sz w:val="26"/>
                <w:szCs w:val="26"/>
              </w:rPr>
            </w:pPr>
          </w:p>
        </w:tc>
      </w:tr>
      <w:tr w:rsidR="00417B14" w:rsidRPr="00A10976" w:rsidTr="00417B14">
        <w:trPr>
          <w:trHeight w:val="13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B14" w:rsidRPr="00A10976" w:rsidRDefault="005009C6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9C6" w:rsidRPr="00A10976" w:rsidRDefault="005009C6" w:rsidP="005009C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5009C6" w:rsidRPr="00A10976" w:rsidRDefault="005009C6" w:rsidP="005009C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5009C6" w:rsidRPr="00A10976" w:rsidRDefault="005009C6" w:rsidP="005009C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417B14" w:rsidRPr="00A10976" w:rsidRDefault="005009C6" w:rsidP="005009C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8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35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14" w:rsidRDefault="005009C6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Желдак</w:t>
            </w:r>
            <w:proofErr w:type="spellEnd"/>
          </w:p>
          <w:p w:rsidR="005009C6" w:rsidRPr="00A10976" w:rsidRDefault="005009C6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Сергеевна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C6" w:rsidRPr="00A10976" w:rsidRDefault="005009C6" w:rsidP="005009C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5009C6" w:rsidRPr="00A10976" w:rsidRDefault="005009C6" w:rsidP="005009C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24.03.2015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417B14" w:rsidRPr="00A10976" w:rsidRDefault="005009C6" w:rsidP="005009C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371890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B14" w:rsidRPr="00A10976" w:rsidRDefault="00973E53" w:rsidP="00D132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48,3</w:t>
            </w:r>
          </w:p>
        </w:tc>
      </w:tr>
      <w:tr w:rsidR="00973E53" w:rsidRPr="00A10976" w:rsidTr="00A5565C">
        <w:trPr>
          <w:trHeight w:val="1361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E53" w:rsidRPr="00A10976" w:rsidRDefault="006243D9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E53" w:rsidRPr="00A10976" w:rsidRDefault="00973E53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973E53" w:rsidRPr="00A10976" w:rsidRDefault="00973E53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973E53" w:rsidRPr="00A10976" w:rsidRDefault="00973E53" w:rsidP="00973E53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973E53" w:rsidRPr="00A10976" w:rsidRDefault="00973E53" w:rsidP="00973E53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10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81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53" w:rsidRPr="00A10976" w:rsidRDefault="00973E53" w:rsidP="00973E53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Типикин</w:t>
            </w:r>
            <w:proofErr w:type="spellEnd"/>
            <w:r>
              <w:rPr>
                <w:sz w:val="26"/>
                <w:szCs w:val="26"/>
              </w:rPr>
              <w:t xml:space="preserve"> Александр Петрович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53" w:rsidRPr="00A10976" w:rsidRDefault="00973E53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973E53" w:rsidRPr="00A10976" w:rsidRDefault="00973E53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27.01.2015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973E53" w:rsidRPr="00A10976" w:rsidRDefault="00973E53" w:rsidP="006243D9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 w:rsidR="006243D9">
              <w:rPr>
                <w:sz w:val="26"/>
                <w:szCs w:val="26"/>
              </w:rPr>
              <w:t>370246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E53" w:rsidRPr="00A10976" w:rsidRDefault="00973E53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53,2</w:t>
            </w:r>
          </w:p>
        </w:tc>
      </w:tr>
      <w:tr w:rsidR="00973E53" w:rsidRPr="00A10976" w:rsidTr="00A5565C">
        <w:trPr>
          <w:trHeight w:val="1361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53" w:rsidRPr="00A10976" w:rsidRDefault="00973E53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53" w:rsidRPr="00A10976" w:rsidRDefault="00973E53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53" w:rsidRDefault="00973E53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Типикина</w:t>
            </w:r>
            <w:proofErr w:type="spellEnd"/>
          </w:p>
          <w:p w:rsidR="00973E53" w:rsidRPr="00A10976" w:rsidRDefault="00973E53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Валерьевна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53" w:rsidRPr="00A10976" w:rsidRDefault="00973E53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973E53" w:rsidRPr="00A10976" w:rsidRDefault="00973E53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27.01.2015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973E53" w:rsidRPr="00A10976" w:rsidRDefault="00973E53" w:rsidP="006243D9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 w:rsidR="006243D9">
              <w:rPr>
                <w:sz w:val="26"/>
                <w:szCs w:val="26"/>
              </w:rPr>
              <w:t>370247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53" w:rsidRPr="00A10976" w:rsidRDefault="00973E53" w:rsidP="00A5565C">
            <w:pPr>
              <w:jc w:val="center"/>
              <w:rPr>
                <w:sz w:val="26"/>
                <w:szCs w:val="26"/>
              </w:rPr>
            </w:pPr>
          </w:p>
        </w:tc>
      </w:tr>
      <w:tr w:rsidR="00973E53" w:rsidRPr="00A10976" w:rsidTr="00A5565C">
        <w:trPr>
          <w:trHeight w:val="1361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53" w:rsidRPr="00A10976" w:rsidRDefault="00973E53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53" w:rsidRPr="00A10976" w:rsidRDefault="00973E53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53" w:rsidRDefault="00973E53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Типикин</w:t>
            </w:r>
            <w:proofErr w:type="spellEnd"/>
          </w:p>
          <w:p w:rsidR="00973E53" w:rsidRPr="00A10976" w:rsidRDefault="00973E53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Руслан Александрович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53" w:rsidRPr="00A10976" w:rsidRDefault="00973E53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973E53" w:rsidRPr="00A10976" w:rsidRDefault="00973E53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27.01.2015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973E53" w:rsidRPr="00A10976" w:rsidRDefault="00973E53" w:rsidP="006243D9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 w:rsidR="006243D9">
              <w:rPr>
                <w:sz w:val="26"/>
                <w:szCs w:val="26"/>
              </w:rPr>
              <w:t>370248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53" w:rsidRPr="00A10976" w:rsidRDefault="00973E53" w:rsidP="00A5565C">
            <w:pPr>
              <w:jc w:val="center"/>
              <w:rPr>
                <w:sz w:val="26"/>
                <w:szCs w:val="26"/>
              </w:rPr>
            </w:pPr>
          </w:p>
        </w:tc>
      </w:tr>
      <w:tr w:rsidR="006243D9" w:rsidRPr="00A10976" w:rsidTr="00A5565C">
        <w:trPr>
          <w:trHeight w:val="1361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3D9" w:rsidRPr="00A10976" w:rsidRDefault="00CB796C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3D9" w:rsidRPr="00A10976" w:rsidRDefault="006243D9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6243D9" w:rsidRPr="00A10976" w:rsidRDefault="006243D9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6243D9" w:rsidRPr="00A10976" w:rsidRDefault="006243D9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6243D9" w:rsidRPr="00A10976" w:rsidRDefault="006243D9" w:rsidP="00CB796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 w:rsidR="00CB796C">
              <w:rPr>
                <w:sz w:val="26"/>
                <w:szCs w:val="26"/>
              </w:rPr>
              <w:t>1</w:t>
            </w:r>
            <w:r w:rsidRPr="00A10976">
              <w:rPr>
                <w:sz w:val="26"/>
                <w:szCs w:val="26"/>
              </w:rPr>
              <w:t xml:space="preserve">, кв. </w:t>
            </w:r>
            <w:r w:rsidR="00CB796C">
              <w:rPr>
                <w:sz w:val="26"/>
                <w:szCs w:val="26"/>
              </w:rPr>
              <w:t>87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D9" w:rsidRPr="00A10976" w:rsidRDefault="00CB796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Вишниченко</w:t>
            </w:r>
            <w:proofErr w:type="spellEnd"/>
            <w:r>
              <w:rPr>
                <w:sz w:val="26"/>
                <w:szCs w:val="26"/>
              </w:rPr>
              <w:t xml:space="preserve"> Вероника Александровна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D9" w:rsidRPr="00A10976" w:rsidRDefault="006243D9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6243D9" w:rsidRPr="00A10976" w:rsidRDefault="006243D9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 w:rsidR="008F5197">
              <w:rPr>
                <w:sz w:val="26"/>
                <w:szCs w:val="26"/>
              </w:rPr>
              <w:t>16.02</w:t>
            </w:r>
            <w:r>
              <w:rPr>
                <w:sz w:val="26"/>
                <w:szCs w:val="26"/>
              </w:rPr>
              <w:t>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6243D9" w:rsidRPr="00A10976" w:rsidRDefault="006243D9" w:rsidP="008F519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 w:rsidR="008F5197">
              <w:rPr>
                <w:sz w:val="26"/>
                <w:szCs w:val="26"/>
              </w:rPr>
              <w:t>370372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3D9" w:rsidRPr="00A10976" w:rsidRDefault="001D6AD6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53,1</w:t>
            </w:r>
          </w:p>
        </w:tc>
      </w:tr>
      <w:tr w:rsidR="006243D9" w:rsidRPr="00A10976" w:rsidTr="00A5565C">
        <w:trPr>
          <w:trHeight w:val="1361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D9" w:rsidRPr="00A10976" w:rsidRDefault="006243D9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D9" w:rsidRPr="00A10976" w:rsidRDefault="006243D9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D9" w:rsidRDefault="00CB796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Вишниченко</w:t>
            </w:r>
            <w:proofErr w:type="spellEnd"/>
          </w:p>
          <w:p w:rsidR="00CB796C" w:rsidRDefault="00CB796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Алиса</w:t>
            </w:r>
          </w:p>
          <w:p w:rsidR="00CB796C" w:rsidRPr="00A10976" w:rsidRDefault="001D6AD6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Витальевна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D9" w:rsidRPr="00A10976" w:rsidRDefault="006243D9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6243D9" w:rsidRPr="00A10976" w:rsidRDefault="006243D9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 w:rsidR="008F5197">
              <w:rPr>
                <w:sz w:val="26"/>
                <w:szCs w:val="26"/>
              </w:rPr>
              <w:t>16.02</w:t>
            </w:r>
            <w:r>
              <w:rPr>
                <w:sz w:val="26"/>
                <w:szCs w:val="26"/>
              </w:rPr>
              <w:t>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6243D9" w:rsidRPr="00A10976" w:rsidRDefault="006243D9" w:rsidP="008F519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 w:rsidR="008F5197">
              <w:rPr>
                <w:sz w:val="26"/>
                <w:szCs w:val="26"/>
              </w:rPr>
              <w:t>370373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D9" w:rsidRPr="00A10976" w:rsidRDefault="006243D9" w:rsidP="00A5565C">
            <w:pPr>
              <w:jc w:val="center"/>
              <w:rPr>
                <w:sz w:val="26"/>
                <w:szCs w:val="26"/>
              </w:rPr>
            </w:pPr>
          </w:p>
        </w:tc>
      </w:tr>
      <w:tr w:rsidR="006243D9" w:rsidRPr="00A10976" w:rsidTr="00A5565C">
        <w:trPr>
          <w:trHeight w:val="13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3D9" w:rsidRPr="00A10976" w:rsidRDefault="006243D9" w:rsidP="008259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259C0">
              <w:rPr>
                <w:sz w:val="26"/>
                <w:szCs w:val="26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3D9" w:rsidRPr="00A10976" w:rsidRDefault="006243D9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6243D9" w:rsidRPr="00A10976" w:rsidRDefault="006243D9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6243D9" w:rsidRPr="00A10976" w:rsidRDefault="006243D9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6243D9" w:rsidRPr="00A10976" w:rsidRDefault="006243D9" w:rsidP="008259C0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 w:rsidR="008259C0">
              <w:rPr>
                <w:sz w:val="26"/>
                <w:szCs w:val="26"/>
              </w:rPr>
              <w:t>11</w:t>
            </w:r>
            <w:r w:rsidRPr="00A10976">
              <w:rPr>
                <w:sz w:val="26"/>
                <w:szCs w:val="26"/>
              </w:rPr>
              <w:t xml:space="preserve">, кв. </w:t>
            </w:r>
            <w:r w:rsidR="008259C0">
              <w:rPr>
                <w:sz w:val="26"/>
                <w:szCs w:val="26"/>
              </w:rPr>
              <w:t>60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D9" w:rsidRPr="00A10976" w:rsidRDefault="008259C0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Дунайцев</w:t>
            </w:r>
            <w:proofErr w:type="spellEnd"/>
            <w:r>
              <w:rPr>
                <w:sz w:val="26"/>
                <w:szCs w:val="26"/>
              </w:rPr>
              <w:t xml:space="preserve"> Геннадий Терентьевич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D9" w:rsidRPr="00A10976" w:rsidRDefault="006243D9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6243D9" w:rsidRPr="00A10976" w:rsidRDefault="006243D9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 w:rsidR="008259C0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.03.2015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6243D9" w:rsidRPr="00A10976" w:rsidRDefault="006243D9" w:rsidP="008259C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 w:rsidR="008259C0">
              <w:rPr>
                <w:sz w:val="26"/>
                <w:szCs w:val="26"/>
              </w:rPr>
              <w:t>371272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3D9" w:rsidRPr="00A10976" w:rsidRDefault="008259C0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32,1</w:t>
            </w:r>
          </w:p>
        </w:tc>
      </w:tr>
      <w:tr w:rsidR="002848E0" w:rsidRPr="00A10976" w:rsidTr="002848E0">
        <w:trPr>
          <w:trHeight w:val="13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E0" w:rsidRPr="00A10976" w:rsidRDefault="002848E0" w:rsidP="002848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E0" w:rsidRPr="00A10976" w:rsidRDefault="002848E0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2848E0" w:rsidRPr="00A10976" w:rsidRDefault="002848E0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2848E0" w:rsidRPr="00A10976" w:rsidRDefault="002848E0" w:rsidP="002848E0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2848E0" w:rsidRPr="00A10976" w:rsidRDefault="002848E0" w:rsidP="002848E0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10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33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E0" w:rsidRPr="00A10976" w:rsidRDefault="002848E0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Литвинова Нина Ивановна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E0" w:rsidRPr="00A10976" w:rsidRDefault="002848E0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2848E0" w:rsidRPr="00A10976" w:rsidRDefault="002848E0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16.04.2015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2848E0" w:rsidRPr="00A10976" w:rsidRDefault="002848E0" w:rsidP="002848E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319295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E0" w:rsidRPr="00A10976" w:rsidRDefault="002848E0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2848E0" w:rsidRPr="00A10976" w:rsidTr="002848E0">
        <w:trPr>
          <w:trHeight w:val="13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E0" w:rsidRPr="00A10976" w:rsidRDefault="002848E0" w:rsidP="002848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E0" w:rsidRPr="00A10976" w:rsidRDefault="002848E0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2848E0" w:rsidRPr="00A10976" w:rsidRDefault="002848E0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2848E0" w:rsidRPr="00A10976" w:rsidRDefault="002848E0" w:rsidP="002848E0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2848E0" w:rsidRPr="00A10976" w:rsidRDefault="002848E0" w:rsidP="002848E0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9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E0" w:rsidRPr="00A10976" w:rsidRDefault="002848E0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Глухоманова</w:t>
            </w:r>
            <w:proofErr w:type="spellEnd"/>
            <w:r>
              <w:rPr>
                <w:sz w:val="26"/>
                <w:szCs w:val="26"/>
              </w:rPr>
              <w:t xml:space="preserve"> Ирина Леонидовна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E0" w:rsidRPr="00A10976" w:rsidRDefault="002848E0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2848E0" w:rsidRPr="00A10976" w:rsidRDefault="002848E0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06.02.2015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2848E0" w:rsidRPr="00A10976" w:rsidRDefault="002848E0" w:rsidP="002848E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370755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E0" w:rsidRPr="00A10976" w:rsidRDefault="002848E0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46,5</w:t>
            </w:r>
          </w:p>
        </w:tc>
      </w:tr>
      <w:tr w:rsidR="0089703F" w:rsidRPr="00A10976" w:rsidTr="0089703F">
        <w:trPr>
          <w:trHeight w:val="13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3F" w:rsidRPr="00A10976" w:rsidRDefault="0089703F" w:rsidP="00897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3F" w:rsidRPr="00A10976" w:rsidRDefault="0089703F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89703F" w:rsidRPr="00A10976" w:rsidRDefault="0089703F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89703F" w:rsidRPr="00A10976" w:rsidRDefault="0089703F" w:rsidP="0089703F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89703F" w:rsidRPr="00A10976" w:rsidRDefault="0089703F" w:rsidP="0089703F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8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32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3F" w:rsidRPr="00A10976" w:rsidRDefault="0089703F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Перевезенцева</w:t>
            </w:r>
            <w:proofErr w:type="spellEnd"/>
            <w:r>
              <w:rPr>
                <w:sz w:val="26"/>
                <w:szCs w:val="26"/>
              </w:rPr>
              <w:t xml:space="preserve"> Ирина Борисовна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3F" w:rsidRPr="00A10976" w:rsidRDefault="0089703F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89703F" w:rsidRPr="00A10976" w:rsidRDefault="0089703F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24.03.2015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89703F" w:rsidRPr="00A10976" w:rsidRDefault="0089703F" w:rsidP="008970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371785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3F" w:rsidRPr="00A10976" w:rsidRDefault="0089703F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32,2</w:t>
            </w:r>
          </w:p>
        </w:tc>
      </w:tr>
      <w:tr w:rsidR="000B3312" w:rsidRPr="00A10976" w:rsidTr="000B3312">
        <w:trPr>
          <w:trHeight w:val="13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12" w:rsidRPr="00A10976" w:rsidRDefault="000B3312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12" w:rsidRPr="00A10976" w:rsidRDefault="000B3312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0B3312" w:rsidRPr="00A10976" w:rsidRDefault="000B3312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0B3312" w:rsidRPr="00A10976" w:rsidRDefault="000B3312" w:rsidP="000B3312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0B3312" w:rsidRPr="00A10976" w:rsidRDefault="000B3312" w:rsidP="000B3312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8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58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12" w:rsidRDefault="000B3312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Кузьменок</w:t>
            </w:r>
            <w:proofErr w:type="spellEnd"/>
          </w:p>
          <w:p w:rsidR="000B3312" w:rsidRDefault="000B3312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Снежана</w:t>
            </w:r>
          </w:p>
          <w:p w:rsidR="000B3312" w:rsidRPr="00A10976" w:rsidRDefault="000B3312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Николаевна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12" w:rsidRPr="00A10976" w:rsidRDefault="000B3312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0B3312" w:rsidRPr="00A10976" w:rsidRDefault="000B3312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26.12.2014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0B3312" w:rsidRPr="00A10976" w:rsidRDefault="000B3312" w:rsidP="000B3312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369047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12" w:rsidRPr="00A10976" w:rsidRDefault="000B3312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47,6</w:t>
            </w:r>
          </w:p>
        </w:tc>
      </w:tr>
      <w:tr w:rsidR="00065237" w:rsidRPr="00A10976" w:rsidTr="00065237">
        <w:trPr>
          <w:trHeight w:val="13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37" w:rsidRPr="00A10976" w:rsidRDefault="00065237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37" w:rsidRPr="00A10976" w:rsidRDefault="00065237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065237" w:rsidRPr="00A10976" w:rsidRDefault="00065237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065237" w:rsidRPr="00A10976" w:rsidRDefault="00065237" w:rsidP="00065237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065237" w:rsidRPr="00A10976" w:rsidRDefault="00065237" w:rsidP="00065237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8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37" w:rsidRDefault="00065237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Татаркина</w:t>
            </w:r>
          </w:p>
          <w:p w:rsidR="00065237" w:rsidRDefault="00065237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</w:t>
            </w:r>
          </w:p>
          <w:p w:rsidR="00065237" w:rsidRPr="00A10976" w:rsidRDefault="00065237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Валерьевна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37" w:rsidRPr="00A10976" w:rsidRDefault="00065237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065237" w:rsidRPr="00A10976" w:rsidRDefault="00065237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11.03.2015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065237" w:rsidRPr="00A10976" w:rsidRDefault="00065237" w:rsidP="0006523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371678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37" w:rsidRPr="00A10976" w:rsidRDefault="00065237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48,3</w:t>
            </w:r>
          </w:p>
        </w:tc>
      </w:tr>
    </w:tbl>
    <w:p w:rsidR="006243D9" w:rsidRDefault="006243D9" w:rsidP="00F2767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0"/>
        <w:gridCol w:w="2197"/>
        <w:gridCol w:w="2251"/>
        <w:gridCol w:w="2888"/>
        <w:gridCol w:w="1629"/>
      </w:tblGrid>
      <w:tr w:rsidR="004C3A29" w:rsidRPr="00A10976" w:rsidTr="00BD4C12">
        <w:trPr>
          <w:trHeight w:val="1361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A29" w:rsidRPr="00A10976" w:rsidRDefault="00CB3A11" w:rsidP="00BD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D4C12">
              <w:rPr>
                <w:sz w:val="26"/>
                <w:szCs w:val="26"/>
              </w:rPr>
              <w:t>2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A29" w:rsidRPr="00A10976" w:rsidRDefault="004C3A29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4C3A29" w:rsidRPr="00A10976" w:rsidRDefault="004C3A29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4C3A29" w:rsidRPr="00A10976" w:rsidRDefault="004C3A29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4C3A29" w:rsidRPr="00A10976" w:rsidRDefault="004C3A29" w:rsidP="004C3A29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52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29" w:rsidRDefault="00A733D1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Кураченко</w:t>
            </w:r>
            <w:proofErr w:type="spellEnd"/>
          </w:p>
          <w:p w:rsidR="00A733D1" w:rsidRPr="00A10976" w:rsidRDefault="00A733D1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Григорьевна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29" w:rsidRPr="00A10976" w:rsidRDefault="004C3A29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4C3A29" w:rsidRPr="00A10976" w:rsidRDefault="004C3A29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 w:rsidR="00A733D1">
              <w:rPr>
                <w:sz w:val="26"/>
                <w:szCs w:val="26"/>
              </w:rPr>
              <w:t>28.01</w:t>
            </w:r>
            <w:r>
              <w:rPr>
                <w:sz w:val="26"/>
                <w:szCs w:val="26"/>
              </w:rPr>
              <w:t>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4C3A29" w:rsidRPr="00A10976" w:rsidRDefault="004C3A29" w:rsidP="00A733D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 w:rsidR="00A733D1">
              <w:rPr>
                <w:sz w:val="26"/>
                <w:szCs w:val="26"/>
              </w:rPr>
              <w:t>370722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A29" w:rsidRPr="00A10976" w:rsidRDefault="00A733D1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67,3</w:t>
            </w:r>
          </w:p>
        </w:tc>
      </w:tr>
      <w:tr w:rsidR="004C3A29" w:rsidRPr="00A10976" w:rsidTr="00BD4C12">
        <w:trPr>
          <w:trHeight w:val="1361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29" w:rsidRPr="00A10976" w:rsidRDefault="004C3A29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29" w:rsidRPr="00A10976" w:rsidRDefault="004C3A29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29" w:rsidRDefault="00A733D1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</w:t>
            </w:r>
          </w:p>
          <w:p w:rsidR="00A733D1" w:rsidRDefault="00A733D1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Светлана </w:t>
            </w:r>
          </w:p>
          <w:p w:rsidR="00A733D1" w:rsidRPr="00A10976" w:rsidRDefault="00A733D1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Михайловна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29" w:rsidRPr="00A10976" w:rsidRDefault="004C3A29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4C3A29" w:rsidRPr="00A10976" w:rsidRDefault="004C3A29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 w:rsidR="00A733D1">
              <w:rPr>
                <w:sz w:val="26"/>
                <w:szCs w:val="26"/>
              </w:rPr>
              <w:t>28.01</w:t>
            </w:r>
            <w:r>
              <w:rPr>
                <w:sz w:val="26"/>
                <w:szCs w:val="26"/>
              </w:rPr>
              <w:t>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4C3A29" w:rsidRPr="00A10976" w:rsidRDefault="004C3A29" w:rsidP="00A733D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 w:rsidR="00A733D1">
              <w:rPr>
                <w:sz w:val="26"/>
                <w:szCs w:val="26"/>
              </w:rPr>
              <w:t>370723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29" w:rsidRPr="00A10976" w:rsidRDefault="004C3A29" w:rsidP="00A5565C">
            <w:pPr>
              <w:jc w:val="center"/>
              <w:rPr>
                <w:sz w:val="26"/>
                <w:szCs w:val="26"/>
              </w:rPr>
            </w:pPr>
          </w:p>
        </w:tc>
      </w:tr>
      <w:tr w:rsidR="00AC0E06" w:rsidRPr="00A10976" w:rsidTr="00BD4C12">
        <w:trPr>
          <w:trHeight w:val="1361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E06" w:rsidRPr="00A10976" w:rsidRDefault="00CB3A11" w:rsidP="00BD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D4C12">
              <w:rPr>
                <w:sz w:val="26"/>
                <w:szCs w:val="26"/>
              </w:rPr>
              <w:t>3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E06" w:rsidRPr="00A10976" w:rsidRDefault="00AC0E06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AC0E06" w:rsidRPr="00A10976" w:rsidRDefault="00AC0E06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AC0E06" w:rsidRPr="00A10976" w:rsidRDefault="00AC0E06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AC0E06" w:rsidRPr="00A10976" w:rsidRDefault="00AC0E06" w:rsidP="00AC0E0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06" w:rsidRDefault="00AC0E06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Лихоманов</w:t>
            </w:r>
            <w:proofErr w:type="spellEnd"/>
            <w:r>
              <w:rPr>
                <w:sz w:val="26"/>
                <w:szCs w:val="26"/>
              </w:rPr>
              <w:t xml:space="preserve"> Алексей</w:t>
            </w:r>
          </w:p>
          <w:p w:rsidR="00AC0E06" w:rsidRPr="00A10976" w:rsidRDefault="00AC0E06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Юрьевич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06" w:rsidRPr="00A10976" w:rsidRDefault="00AC0E06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AC0E06" w:rsidRPr="00A10976" w:rsidRDefault="00AC0E06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18.02.2015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AC0E06" w:rsidRPr="00A10976" w:rsidRDefault="00AC0E06" w:rsidP="00AC0E0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370969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E06" w:rsidRPr="00A10976" w:rsidRDefault="00AC0E06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47,1</w:t>
            </w:r>
          </w:p>
        </w:tc>
      </w:tr>
      <w:tr w:rsidR="00AC0E06" w:rsidRPr="00A10976" w:rsidTr="00BD4C12">
        <w:trPr>
          <w:trHeight w:val="1361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06" w:rsidRPr="00A10976" w:rsidRDefault="00AC0E06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06" w:rsidRPr="00A10976" w:rsidRDefault="00AC0E06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7" w:rsidRDefault="00AC0E06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Лихоманов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AC0E06" w:rsidRDefault="00AC0E06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  <w:p w:rsidR="00AC0E06" w:rsidRPr="00A10976" w:rsidRDefault="00AC0E06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Юрьевич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06" w:rsidRPr="00A10976" w:rsidRDefault="00AC0E06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AC0E06" w:rsidRPr="00A10976" w:rsidRDefault="00AC0E06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18.02.2015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AC0E06" w:rsidRPr="00A10976" w:rsidRDefault="00AC0E06" w:rsidP="00AC0E0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370970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06" w:rsidRPr="00A10976" w:rsidRDefault="00AC0E06" w:rsidP="00A5565C">
            <w:pPr>
              <w:jc w:val="center"/>
              <w:rPr>
                <w:sz w:val="26"/>
                <w:szCs w:val="26"/>
              </w:rPr>
            </w:pPr>
          </w:p>
        </w:tc>
      </w:tr>
      <w:tr w:rsidR="007E0494" w:rsidRPr="00A10976" w:rsidTr="00BD4C12">
        <w:trPr>
          <w:trHeight w:val="1361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94" w:rsidRPr="00A10976" w:rsidRDefault="00CB3A11" w:rsidP="00BD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D4C12">
              <w:rPr>
                <w:sz w:val="26"/>
                <w:szCs w:val="26"/>
              </w:rPr>
              <w:t>4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94" w:rsidRPr="00A10976" w:rsidRDefault="007E0494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7E0494" w:rsidRPr="00A10976" w:rsidRDefault="007E0494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7E0494" w:rsidRPr="00A10976" w:rsidRDefault="007E0494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7E0494" w:rsidRPr="00A10976" w:rsidRDefault="007E0494" w:rsidP="007E0494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12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44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94" w:rsidRDefault="007E0494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Паутова</w:t>
            </w:r>
          </w:p>
          <w:p w:rsidR="007E0494" w:rsidRDefault="007E0494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</w:t>
            </w:r>
          </w:p>
          <w:p w:rsidR="007E0494" w:rsidRPr="00A10976" w:rsidRDefault="007E0494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94" w:rsidRPr="00A10976" w:rsidRDefault="007E0494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7E0494" w:rsidRPr="00A10976" w:rsidRDefault="007E0494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12.03.2015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7E0494" w:rsidRPr="00A10976" w:rsidRDefault="007E0494" w:rsidP="007E049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371694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94" w:rsidRPr="00A10976" w:rsidRDefault="007E0494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48,3</w:t>
            </w:r>
          </w:p>
        </w:tc>
      </w:tr>
      <w:tr w:rsidR="007E0494" w:rsidRPr="00A10976" w:rsidTr="00BD4C12">
        <w:trPr>
          <w:trHeight w:val="1361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94" w:rsidRPr="00A10976" w:rsidRDefault="007E0494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94" w:rsidRPr="00A10976" w:rsidRDefault="007E0494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94" w:rsidRDefault="007E0494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Паутов</w:t>
            </w:r>
          </w:p>
          <w:p w:rsidR="007E0494" w:rsidRDefault="007E0494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</w:t>
            </w:r>
          </w:p>
          <w:p w:rsidR="007E0494" w:rsidRPr="00A10976" w:rsidRDefault="007E0494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Александрович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94" w:rsidRPr="00A10976" w:rsidRDefault="007E0494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7E0494" w:rsidRPr="00A10976" w:rsidRDefault="007E0494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12.03.2015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7E0494" w:rsidRPr="00A10976" w:rsidRDefault="007E0494" w:rsidP="007E049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371693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94" w:rsidRPr="00A10976" w:rsidRDefault="007E0494" w:rsidP="00A5565C">
            <w:pPr>
              <w:jc w:val="center"/>
              <w:rPr>
                <w:sz w:val="26"/>
                <w:szCs w:val="26"/>
              </w:rPr>
            </w:pPr>
          </w:p>
        </w:tc>
      </w:tr>
      <w:tr w:rsidR="00E3004A" w:rsidRPr="00A10976" w:rsidTr="00BD4C12">
        <w:trPr>
          <w:trHeight w:val="1361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04A" w:rsidRPr="00A10976" w:rsidRDefault="00CB3A11" w:rsidP="00BD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D4C12">
              <w:rPr>
                <w:sz w:val="26"/>
                <w:szCs w:val="26"/>
              </w:rPr>
              <w:t>5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04A" w:rsidRPr="00A10976" w:rsidRDefault="00E3004A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E3004A" w:rsidRPr="00A10976" w:rsidRDefault="00E3004A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E3004A" w:rsidRPr="00A10976" w:rsidRDefault="00E3004A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E3004A" w:rsidRPr="00A10976" w:rsidRDefault="00E3004A" w:rsidP="00E3004A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10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4A" w:rsidRDefault="00E3004A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Веселкова </w:t>
            </w:r>
          </w:p>
          <w:p w:rsidR="00E3004A" w:rsidRDefault="00E3004A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Анна </w:t>
            </w:r>
          </w:p>
          <w:p w:rsidR="00E3004A" w:rsidRPr="00A10976" w:rsidRDefault="00E3004A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Андреевна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4A" w:rsidRPr="00A10976" w:rsidRDefault="00E3004A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E3004A" w:rsidRPr="00A10976" w:rsidRDefault="00E3004A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01.04.2015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E3004A" w:rsidRPr="00A10976" w:rsidRDefault="00E3004A" w:rsidP="00E3004A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319058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04A" w:rsidRPr="00A10976" w:rsidRDefault="00E3004A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67,7</w:t>
            </w:r>
          </w:p>
        </w:tc>
      </w:tr>
      <w:tr w:rsidR="00E3004A" w:rsidRPr="00A10976" w:rsidTr="00BD4C12">
        <w:trPr>
          <w:trHeight w:val="1361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4A" w:rsidRPr="00A10976" w:rsidRDefault="00E3004A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4A" w:rsidRPr="00A10976" w:rsidRDefault="00E3004A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4A" w:rsidRDefault="00E3004A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Веселков </w:t>
            </w:r>
          </w:p>
          <w:p w:rsidR="00E3004A" w:rsidRDefault="00E3004A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</w:t>
            </w:r>
          </w:p>
          <w:p w:rsidR="00E3004A" w:rsidRPr="00A10976" w:rsidRDefault="00E3004A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Константинович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4A" w:rsidRPr="00A10976" w:rsidRDefault="00E3004A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E3004A" w:rsidRPr="00A10976" w:rsidRDefault="00E3004A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01.04.2015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E3004A" w:rsidRPr="00A10976" w:rsidRDefault="00E3004A" w:rsidP="00E3004A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319057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4A" w:rsidRPr="00A10976" w:rsidRDefault="00E3004A" w:rsidP="00A5565C">
            <w:pPr>
              <w:jc w:val="center"/>
              <w:rPr>
                <w:sz w:val="26"/>
                <w:szCs w:val="26"/>
              </w:rPr>
            </w:pPr>
          </w:p>
        </w:tc>
      </w:tr>
      <w:tr w:rsidR="00BD4C12" w:rsidRPr="00A10976" w:rsidTr="00071077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12" w:rsidRPr="00A10976" w:rsidRDefault="00BD4C12" w:rsidP="00BD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12" w:rsidRPr="00A10976" w:rsidRDefault="00BD4C12" w:rsidP="00071077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BD4C12" w:rsidRPr="00A10976" w:rsidRDefault="00BD4C12" w:rsidP="00071077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BD4C12" w:rsidRPr="00A10976" w:rsidRDefault="00BD4C12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BD4C12" w:rsidRPr="00A10976" w:rsidRDefault="00BD4C12" w:rsidP="00071077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12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71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2" w:rsidRDefault="00BD4C12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Амаев</w:t>
            </w:r>
            <w:proofErr w:type="spellEnd"/>
          </w:p>
          <w:p w:rsidR="00BD4C12" w:rsidRDefault="00BD4C12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Альгиз</w:t>
            </w:r>
            <w:proofErr w:type="spellEnd"/>
          </w:p>
          <w:p w:rsidR="00BD4C12" w:rsidRPr="00A10976" w:rsidRDefault="00BD4C12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Фиргатович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2" w:rsidRPr="00A10976" w:rsidRDefault="00BD4C12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BD4C12" w:rsidRPr="00A10976" w:rsidRDefault="00BD4C12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11.03.2015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BD4C12" w:rsidRPr="00A10976" w:rsidRDefault="00BD4C12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371674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12" w:rsidRPr="00A10976" w:rsidRDefault="00BD4C12" w:rsidP="00071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31,2</w:t>
            </w:r>
          </w:p>
        </w:tc>
      </w:tr>
      <w:tr w:rsidR="00BD4C12" w:rsidRPr="00A10976" w:rsidTr="00071077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12" w:rsidRPr="00A10976" w:rsidRDefault="00BD4C12" w:rsidP="00071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12" w:rsidRPr="00A10976" w:rsidRDefault="00BD4C12" w:rsidP="00071077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BD4C12" w:rsidRPr="00A10976" w:rsidRDefault="00BD4C12" w:rsidP="00071077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BD4C12" w:rsidRPr="00A10976" w:rsidRDefault="00BD4C12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BD4C12" w:rsidRPr="00A10976" w:rsidRDefault="00BD4C12" w:rsidP="00071077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11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27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2" w:rsidRDefault="00BD4C12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Епифанова Александра</w:t>
            </w:r>
          </w:p>
          <w:p w:rsidR="00BD4C12" w:rsidRPr="00A10976" w:rsidRDefault="00BD4C12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Павловна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2" w:rsidRPr="00A10976" w:rsidRDefault="00BD4C12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BD4C12" w:rsidRPr="00A10976" w:rsidRDefault="00BD4C12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17.03.2015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BD4C12" w:rsidRPr="00A10976" w:rsidRDefault="00BD4C12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371394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12" w:rsidRPr="00A10976" w:rsidRDefault="00BD4C12" w:rsidP="00071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47,8</w:t>
            </w:r>
          </w:p>
        </w:tc>
      </w:tr>
      <w:tr w:rsidR="004C4CF4" w:rsidRPr="00A10976" w:rsidTr="00BD4C12">
        <w:trPr>
          <w:trHeight w:val="1361"/>
          <w:jc w:val="center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CF4" w:rsidRPr="00A10976" w:rsidRDefault="00CB3A11" w:rsidP="00BD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BD4C12">
              <w:rPr>
                <w:sz w:val="26"/>
                <w:szCs w:val="26"/>
              </w:rPr>
              <w:t>8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CF4" w:rsidRPr="00A10976" w:rsidRDefault="004C4CF4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4C4CF4" w:rsidRPr="00A10976" w:rsidRDefault="004C4CF4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4C4CF4" w:rsidRPr="00A10976" w:rsidRDefault="004C4CF4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4C4CF4" w:rsidRPr="00A10976" w:rsidRDefault="004C4CF4" w:rsidP="004C4CF4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10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69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F4" w:rsidRDefault="004C4CF4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Опарина</w:t>
            </w:r>
          </w:p>
          <w:p w:rsidR="004C4CF4" w:rsidRDefault="004C4CF4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</w:t>
            </w:r>
          </w:p>
          <w:p w:rsidR="004C4CF4" w:rsidRPr="00A10976" w:rsidRDefault="004C4CF4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Анатольевна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F4" w:rsidRPr="00A10976" w:rsidRDefault="004C4CF4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4C4CF4" w:rsidRPr="00A10976" w:rsidRDefault="004C4CF4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18.03.2015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4C4CF4" w:rsidRPr="00A10976" w:rsidRDefault="004C4CF4" w:rsidP="004C4CF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371825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CF4" w:rsidRPr="00A10976" w:rsidRDefault="004C4CF4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53,4</w:t>
            </w:r>
          </w:p>
        </w:tc>
      </w:tr>
      <w:tr w:rsidR="004C4CF4" w:rsidRPr="00A10976" w:rsidTr="00BD4C12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CF4" w:rsidRPr="00A10976" w:rsidRDefault="004C4CF4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CF4" w:rsidRPr="00A10976" w:rsidRDefault="004C4CF4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F4" w:rsidRDefault="004C4CF4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Опарин </w:t>
            </w:r>
          </w:p>
          <w:p w:rsidR="004C4CF4" w:rsidRDefault="004C4CF4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  <w:p w:rsidR="004C4CF4" w:rsidRPr="00A10976" w:rsidRDefault="004C4CF4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Викторович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F4" w:rsidRPr="00A10976" w:rsidRDefault="004C4CF4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4C4CF4" w:rsidRPr="00A10976" w:rsidRDefault="004C4CF4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18.03.2015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4C4CF4" w:rsidRPr="00A10976" w:rsidRDefault="004C4CF4" w:rsidP="004C4CF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371827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CF4" w:rsidRPr="00A10976" w:rsidRDefault="004C4CF4" w:rsidP="00A5565C">
            <w:pPr>
              <w:jc w:val="center"/>
              <w:rPr>
                <w:sz w:val="26"/>
                <w:szCs w:val="26"/>
              </w:rPr>
            </w:pPr>
          </w:p>
        </w:tc>
      </w:tr>
      <w:tr w:rsidR="004C4CF4" w:rsidRPr="00A10976" w:rsidTr="00BD4C12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F4" w:rsidRPr="00A10976" w:rsidRDefault="004C4CF4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F4" w:rsidRPr="00A10976" w:rsidRDefault="004C4CF4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F4" w:rsidRDefault="004C4CF4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Опарин</w:t>
            </w:r>
          </w:p>
          <w:p w:rsidR="004C4CF4" w:rsidRPr="00A10976" w:rsidRDefault="004C4CF4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 Иванович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F4" w:rsidRPr="00A10976" w:rsidRDefault="004C4CF4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4C4CF4" w:rsidRPr="00A10976" w:rsidRDefault="004C4CF4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18.03.2015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4C4CF4" w:rsidRPr="00A10976" w:rsidRDefault="004C4CF4" w:rsidP="004C4CF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371826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F4" w:rsidRPr="00A10976" w:rsidRDefault="004C4CF4" w:rsidP="00A5565C">
            <w:pPr>
              <w:jc w:val="center"/>
              <w:rPr>
                <w:sz w:val="26"/>
                <w:szCs w:val="26"/>
              </w:rPr>
            </w:pPr>
          </w:p>
        </w:tc>
      </w:tr>
      <w:tr w:rsidR="00D734C2" w:rsidRPr="00A10976" w:rsidTr="00BD4C12">
        <w:trPr>
          <w:trHeight w:val="1361"/>
          <w:jc w:val="center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C2" w:rsidRPr="00A10976" w:rsidRDefault="00D734C2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C2" w:rsidRPr="00A10976" w:rsidRDefault="00D734C2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D734C2" w:rsidRPr="00A10976" w:rsidRDefault="00D734C2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D734C2" w:rsidRPr="00A10976" w:rsidRDefault="00D734C2" w:rsidP="00D734C2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D734C2" w:rsidRPr="00A10976" w:rsidRDefault="00D734C2" w:rsidP="00D734C2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41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C2" w:rsidRDefault="00D734C2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Ковальская</w:t>
            </w:r>
          </w:p>
          <w:p w:rsidR="00D734C2" w:rsidRDefault="00D734C2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Валерия</w:t>
            </w:r>
          </w:p>
          <w:p w:rsidR="00D734C2" w:rsidRPr="00A10976" w:rsidRDefault="00D734C2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Викторовна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C2" w:rsidRPr="00A10976" w:rsidRDefault="00D734C2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D734C2" w:rsidRPr="00A10976" w:rsidRDefault="00D734C2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02.04.2015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D734C2" w:rsidRPr="00A10976" w:rsidRDefault="00D734C2" w:rsidP="00D734C2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319222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C2" w:rsidRPr="00A10976" w:rsidRDefault="00D734C2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46,8</w:t>
            </w:r>
          </w:p>
        </w:tc>
      </w:tr>
      <w:tr w:rsidR="00D734C2" w:rsidRPr="00A10976" w:rsidTr="00BD4C12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C2" w:rsidRPr="00A10976" w:rsidRDefault="00D734C2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C2" w:rsidRPr="00A10976" w:rsidRDefault="00D734C2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C2" w:rsidRDefault="00D734C2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Ковальская </w:t>
            </w:r>
          </w:p>
          <w:p w:rsidR="00D734C2" w:rsidRDefault="00D734C2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</w:t>
            </w:r>
          </w:p>
          <w:p w:rsidR="00D734C2" w:rsidRPr="00A10976" w:rsidRDefault="00D734C2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C2" w:rsidRPr="00A10976" w:rsidRDefault="00D734C2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D734C2" w:rsidRPr="00A10976" w:rsidRDefault="00D734C2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02.04.2015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D734C2" w:rsidRPr="00A10976" w:rsidRDefault="00D734C2" w:rsidP="00D734C2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319223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C2" w:rsidRPr="00A10976" w:rsidRDefault="00D734C2" w:rsidP="00A5565C">
            <w:pPr>
              <w:jc w:val="center"/>
              <w:rPr>
                <w:sz w:val="26"/>
                <w:szCs w:val="26"/>
              </w:rPr>
            </w:pPr>
          </w:p>
        </w:tc>
      </w:tr>
      <w:tr w:rsidR="00D734C2" w:rsidRPr="00A10976" w:rsidTr="00BD4C12">
        <w:trPr>
          <w:trHeight w:val="1361"/>
          <w:jc w:val="center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C2" w:rsidRPr="00A10976" w:rsidRDefault="00D734C2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C2" w:rsidRPr="00A10976" w:rsidRDefault="00D734C2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D734C2" w:rsidRPr="00A10976" w:rsidRDefault="00D734C2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D734C2" w:rsidRPr="00A10976" w:rsidRDefault="00D734C2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D734C2" w:rsidRPr="00A10976" w:rsidRDefault="00D734C2" w:rsidP="00D734C2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9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C2" w:rsidRDefault="00D734C2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Семёнова</w:t>
            </w:r>
            <w:proofErr w:type="spellEnd"/>
          </w:p>
          <w:p w:rsidR="00D734C2" w:rsidRDefault="00D734C2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  <w:p w:rsidR="00D734C2" w:rsidRPr="00A10976" w:rsidRDefault="00D734C2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Сергеевна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C2" w:rsidRPr="00A10976" w:rsidRDefault="00D734C2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D734C2" w:rsidRPr="00A10976" w:rsidRDefault="00D734C2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11.03.2015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D734C2" w:rsidRPr="00A10976" w:rsidRDefault="00D734C2" w:rsidP="00D734C2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371676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C2" w:rsidRPr="00A10976" w:rsidRDefault="00C47089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46,5</w:t>
            </w:r>
          </w:p>
        </w:tc>
      </w:tr>
      <w:tr w:rsidR="00D734C2" w:rsidRPr="00A10976" w:rsidTr="00BD4C12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C2" w:rsidRPr="00A10976" w:rsidRDefault="00D734C2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C2" w:rsidRPr="00A10976" w:rsidRDefault="00D734C2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C2" w:rsidRDefault="00D734C2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Елисеев</w:t>
            </w:r>
          </w:p>
          <w:p w:rsidR="00D734C2" w:rsidRPr="00A10976" w:rsidRDefault="00D734C2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Михаил Сергеевич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C2" w:rsidRPr="00A10976" w:rsidRDefault="00D734C2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D734C2" w:rsidRPr="00A10976" w:rsidRDefault="00D734C2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11.03.2015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D734C2" w:rsidRPr="00A10976" w:rsidRDefault="00D734C2" w:rsidP="00D734C2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371675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C2" w:rsidRPr="00A10976" w:rsidRDefault="00D734C2" w:rsidP="00A5565C">
            <w:pPr>
              <w:jc w:val="center"/>
              <w:rPr>
                <w:sz w:val="26"/>
                <w:szCs w:val="26"/>
              </w:rPr>
            </w:pPr>
          </w:p>
        </w:tc>
      </w:tr>
      <w:tr w:rsidR="006568CE" w:rsidRPr="00A10976" w:rsidTr="00BD4C12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CE" w:rsidRPr="00A10976" w:rsidRDefault="006568CE" w:rsidP="00BD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D4C12">
              <w:rPr>
                <w:sz w:val="26"/>
                <w:szCs w:val="26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CE" w:rsidRPr="00A10976" w:rsidRDefault="006568CE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6568CE" w:rsidRPr="00A10976" w:rsidRDefault="006568CE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6568CE" w:rsidRPr="00A10976" w:rsidRDefault="006568CE" w:rsidP="006568CE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6568CE" w:rsidRPr="00A10976" w:rsidRDefault="006568CE" w:rsidP="006568CE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9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42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CE" w:rsidRDefault="006568CE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Лобурец</w:t>
            </w:r>
            <w:proofErr w:type="spellEnd"/>
          </w:p>
          <w:p w:rsidR="006568CE" w:rsidRDefault="006568CE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</w:t>
            </w:r>
          </w:p>
          <w:p w:rsidR="006568CE" w:rsidRPr="00A10976" w:rsidRDefault="006568CE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Рудольфовна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CE" w:rsidRPr="00A10976" w:rsidRDefault="006568CE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6568CE" w:rsidRPr="00A10976" w:rsidRDefault="006568CE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12.03.2015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6568CE" w:rsidRPr="00A10976" w:rsidRDefault="006568CE" w:rsidP="006568C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371698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CE" w:rsidRPr="00A10976" w:rsidRDefault="006568CE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47,4</w:t>
            </w:r>
          </w:p>
        </w:tc>
      </w:tr>
      <w:tr w:rsidR="00A5565C" w:rsidRPr="00A10976" w:rsidTr="00BD4C12">
        <w:trPr>
          <w:trHeight w:val="1361"/>
          <w:jc w:val="center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65C" w:rsidRPr="00A10976" w:rsidRDefault="00A5565C" w:rsidP="00BD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D4C12">
              <w:rPr>
                <w:sz w:val="26"/>
                <w:szCs w:val="26"/>
              </w:rPr>
              <w:t>2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65C" w:rsidRPr="00A10976" w:rsidRDefault="00A5565C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A5565C" w:rsidRPr="00A10976" w:rsidRDefault="00A5565C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A5565C" w:rsidRPr="00A10976" w:rsidRDefault="00A5565C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A5565C" w:rsidRPr="00A10976" w:rsidRDefault="00A5565C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10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48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C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Тимищенко</w:t>
            </w:r>
            <w:proofErr w:type="spellEnd"/>
          </w:p>
          <w:p w:rsidR="00A5565C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</w:t>
            </w:r>
          </w:p>
          <w:p w:rsidR="00A5565C" w:rsidRPr="00A10976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Викторовна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C" w:rsidRPr="00A10976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A5565C" w:rsidRPr="00A10976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27.01.2015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A5565C" w:rsidRPr="00A10976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370718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65C" w:rsidRPr="00A10976" w:rsidRDefault="00A5565C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39,7</w:t>
            </w:r>
          </w:p>
        </w:tc>
      </w:tr>
      <w:tr w:rsidR="00A5565C" w:rsidRPr="00A10976" w:rsidTr="00BD4C12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65C" w:rsidRPr="00A10976" w:rsidRDefault="00A5565C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65C" w:rsidRPr="00A10976" w:rsidRDefault="00A5565C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C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Мухортова</w:t>
            </w:r>
          </w:p>
          <w:p w:rsidR="00A5565C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Яна</w:t>
            </w:r>
          </w:p>
          <w:p w:rsidR="00A5565C" w:rsidRPr="00A10976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C" w:rsidRPr="00A10976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A5565C" w:rsidRPr="00A5565C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5565C">
              <w:rPr>
                <w:sz w:val="26"/>
                <w:szCs w:val="26"/>
              </w:rPr>
              <w:t xml:space="preserve">от 27.01.2015 г. </w:t>
            </w:r>
          </w:p>
          <w:p w:rsidR="00A5565C" w:rsidRPr="00A10976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5565C">
              <w:rPr>
                <w:sz w:val="26"/>
                <w:szCs w:val="26"/>
              </w:rPr>
              <w:t>25-АВ 3707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65C" w:rsidRPr="00A10976" w:rsidRDefault="00A5565C" w:rsidP="00A5565C">
            <w:pPr>
              <w:jc w:val="center"/>
              <w:rPr>
                <w:sz w:val="26"/>
                <w:szCs w:val="26"/>
              </w:rPr>
            </w:pPr>
          </w:p>
        </w:tc>
      </w:tr>
      <w:tr w:rsidR="00A5565C" w:rsidRPr="00A10976" w:rsidTr="00BD4C12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C" w:rsidRPr="00A10976" w:rsidRDefault="00A5565C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C" w:rsidRPr="00A10976" w:rsidRDefault="00A5565C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C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Мухортова</w:t>
            </w:r>
          </w:p>
          <w:p w:rsidR="00A5565C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Виктория</w:t>
            </w:r>
          </w:p>
          <w:p w:rsidR="00A5565C" w:rsidRPr="00A10976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Николаевна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C" w:rsidRPr="00A10976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A5565C" w:rsidRPr="00A5565C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5565C">
              <w:rPr>
                <w:sz w:val="26"/>
                <w:szCs w:val="26"/>
              </w:rPr>
              <w:t xml:space="preserve">от 27.01.2015 г. </w:t>
            </w:r>
          </w:p>
          <w:p w:rsidR="00A5565C" w:rsidRPr="00A10976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5565C">
              <w:rPr>
                <w:sz w:val="26"/>
                <w:szCs w:val="26"/>
              </w:rPr>
              <w:t>25-АВ 37071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C" w:rsidRPr="00A10976" w:rsidRDefault="00A5565C" w:rsidP="00A5565C">
            <w:pPr>
              <w:jc w:val="center"/>
              <w:rPr>
                <w:sz w:val="26"/>
                <w:szCs w:val="26"/>
              </w:rPr>
            </w:pPr>
          </w:p>
        </w:tc>
      </w:tr>
      <w:tr w:rsidR="00BD4C12" w:rsidRPr="00A10976" w:rsidTr="00071077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2" w:rsidRPr="00A10976" w:rsidRDefault="00BD4C12" w:rsidP="00BD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2" w:rsidRPr="00A10976" w:rsidRDefault="00BD4C12" w:rsidP="00071077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BD4C12" w:rsidRPr="00A10976" w:rsidRDefault="00BD4C12" w:rsidP="00071077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BD4C12" w:rsidRPr="00A10976" w:rsidRDefault="00BD4C12" w:rsidP="00071077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BD4C12" w:rsidRPr="00A10976" w:rsidRDefault="00BD4C12" w:rsidP="00071077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11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63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2" w:rsidRDefault="00BD4C12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Гапоненко</w:t>
            </w:r>
          </w:p>
          <w:p w:rsidR="00BD4C12" w:rsidRDefault="00BD4C12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Нина</w:t>
            </w:r>
          </w:p>
          <w:p w:rsidR="00BD4C12" w:rsidRPr="00A10976" w:rsidRDefault="00BD4C12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Николаевна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2" w:rsidRPr="00A10976" w:rsidRDefault="00BD4C12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BD4C12" w:rsidRPr="00A10976" w:rsidRDefault="00BD4C12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28.01.2015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BD4C12" w:rsidRPr="00A10976" w:rsidRDefault="00BD4C12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370261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2" w:rsidRPr="00A10976" w:rsidRDefault="00BD4C12" w:rsidP="00071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32,1</w:t>
            </w:r>
          </w:p>
        </w:tc>
      </w:tr>
      <w:tr w:rsidR="00A5565C" w:rsidRPr="00A10976" w:rsidTr="00BD4C12">
        <w:trPr>
          <w:trHeight w:val="1361"/>
          <w:jc w:val="center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65C" w:rsidRPr="00A10976" w:rsidRDefault="00A5565C" w:rsidP="00BD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D4C12">
              <w:rPr>
                <w:sz w:val="26"/>
                <w:szCs w:val="26"/>
              </w:rPr>
              <w:t>4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65C" w:rsidRPr="00A10976" w:rsidRDefault="00A5565C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A5565C" w:rsidRPr="00A10976" w:rsidRDefault="00A5565C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A5565C" w:rsidRPr="00A10976" w:rsidRDefault="00A5565C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A5565C" w:rsidRPr="00A10976" w:rsidRDefault="00A5565C" w:rsidP="00A5565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7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C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Словикова</w:t>
            </w:r>
            <w:proofErr w:type="spellEnd"/>
          </w:p>
          <w:p w:rsidR="00A5565C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</w:t>
            </w:r>
          </w:p>
          <w:p w:rsidR="00A5565C" w:rsidRPr="00A10976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Леонидовна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C" w:rsidRPr="00A10976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A5565C" w:rsidRPr="00A10976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21.04.2015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A5565C" w:rsidRPr="00A10976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319472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65C" w:rsidRPr="00A10976" w:rsidRDefault="00A5565C" w:rsidP="00A55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47,3</w:t>
            </w:r>
          </w:p>
        </w:tc>
      </w:tr>
      <w:tr w:rsidR="00A5565C" w:rsidRPr="00A10976" w:rsidTr="00BD4C12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65C" w:rsidRPr="00A10976" w:rsidRDefault="00A5565C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65C" w:rsidRPr="00A10976" w:rsidRDefault="00A5565C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C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Словикова</w:t>
            </w:r>
            <w:proofErr w:type="spellEnd"/>
          </w:p>
          <w:p w:rsidR="00A5565C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Арина</w:t>
            </w:r>
          </w:p>
          <w:p w:rsidR="00A5565C" w:rsidRPr="00A10976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Дмитриевна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C" w:rsidRPr="00A10976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A5565C" w:rsidRPr="00A10976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21.04.2015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A5565C" w:rsidRPr="00A10976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319470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65C" w:rsidRPr="00A10976" w:rsidRDefault="00A5565C" w:rsidP="00A5565C">
            <w:pPr>
              <w:jc w:val="center"/>
              <w:rPr>
                <w:sz w:val="26"/>
                <w:szCs w:val="26"/>
              </w:rPr>
            </w:pPr>
          </w:p>
        </w:tc>
      </w:tr>
      <w:tr w:rsidR="00A5565C" w:rsidRPr="00A10976" w:rsidTr="00BD4C12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C" w:rsidRPr="00A10976" w:rsidRDefault="00A5565C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C" w:rsidRPr="00A10976" w:rsidRDefault="00A5565C" w:rsidP="00A55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C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Словиков</w:t>
            </w:r>
            <w:proofErr w:type="spellEnd"/>
          </w:p>
          <w:p w:rsidR="00A5565C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Илья</w:t>
            </w:r>
          </w:p>
          <w:p w:rsidR="00A5565C" w:rsidRPr="00A10976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Дмитриевич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C" w:rsidRPr="00A10976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A5565C" w:rsidRPr="00A10976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21.04.2015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A5565C" w:rsidRPr="00A10976" w:rsidRDefault="00A5565C" w:rsidP="00A5565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319471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C" w:rsidRPr="00A10976" w:rsidRDefault="00A5565C" w:rsidP="00A5565C">
            <w:pPr>
              <w:jc w:val="center"/>
              <w:rPr>
                <w:sz w:val="26"/>
                <w:szCs w:val="26"/>
              </w:rPr>
            </w:pPr>
          </w:p>
        </w:tc>
      </w:tr>
      <w:tr w:rsidR="00050FEC" w:rsidRPr="00A10976" w:rsidTr="00050FEC">
        <w:trPr>
          <w:trHeight w:val="1361"/>
          <w:jc w:val="center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FEC" w:rsidRPr="00A10976" w:rsidRDefault="00050FEC" w:rsidP="00071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FEC" w:rsidRPr="00A10976" w:rsidRDefault="00050FEC" w:rsidP="00071077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050FEC" w:rsidRPr="00A10976" w:rsidRDefault="00050FEC" w:rsidP="00071077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050FEC" w:rsidRPr="00A10976" w:rsidRDefault="00050FEC" w:rsidP="00071077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050FEC" w:rsidRPr="00A10976" w:rsidRDefault="00050FEC" w:rsidP="00050FEC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10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47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C" w:rsidRDefault="00050FEC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Снеткова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50FEC" w:rsidRDefault="00050FEC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</w:t>
            </w:r>
          </w:p>
          <w:p w:rsidR="00050FEC" w:rsidRPr="00A10976" w:rsidRDefault="00050FEC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C" w:rsidRPr="00A10976" w:rsidRDefault="00050FEC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050FEC" w:rsidRPr="00A10976" w:rsidRDefault="00050FEC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15.04.2015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050FEC" w:rsidRPr="00A10976" w:rsidRDefault="00050FEC" w:rsidP="00050FE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452014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FEC" w:rsidRPr="00A10976" w:rsidRDefault="00050FEC" w:rsidP="00071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32,5</w:t>
            </w:r>
          </w:p>
        </w:tc>
      </w:tr>
      <w:tr w:rsidR="00050FEC" w:rsidRPr="00A10976" w:rsidTr="00050FEC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C" w:rsidRPr="00A10976" w:rsidRDefault="00050FEC" w:rsidP="000710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C" w:rsidRPr="00A10976" w:rsidRDefault="00050FEC" w:rsidP="000710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C" w:rsidRDefault="00050FEC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Снетков</w:t>
            </w:r>
          </w:p>
          <w:p w:rsidR="00050FEC" w:rsidRDefault="00050FEC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Илья</w:t>
            </w:r>
          </w:p>
          <w:p w:rsidR="00050FEC" w:rsidRPr="00A10976" w:rsidRDefault="00050FEC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C" w:rsidRPr="00A10976" w:rsidRDefault="00050FEC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050FEC" w:rsidRPr="00A10976" w:rsidRDefault="00050FEC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15.04.2015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050FEC" w:rsidRPr="00A10976" w:rsidRDefault="00050FEC" w:rsidP="00050FE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452013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C" w:rsidRPr="00A10976" w:rsidRDefault="00050FEC" w:rsidP="00071077">
            <w:pPr>
              <w:jc w:val="center"/>
              <w:rPr>
                <w:sz w:val="26"/>
                <w:szCs w:val="26"/>
              </w:rPr>
            </w:pPr>
          </w:p>
        </w:tc>
      </w:tr>
      <w:tr w:rsidR="00297203" w:rsidRPr="00A10976" w:rsidTr="00071077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03" w:rsidRPr="00A10976" w:rsidRDefault="00297203" w:rsidP="00071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03" w:rsidRPr="00A10976" w:rsidRDefault="00297203" w:rsidP="00071077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297203" w:rsidRPr="00A10976" w:rsidRDefault="00297203" w:rsidP="00071077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297203" w:rsidRPr="00A10976" w:rsidRDefault="00297203" w:rsidP="00071077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297203" w:rsidRPr="00A10976" w:rsidRDefault="00297203" w:rsidP="00297203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12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67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03" w:rsidRDefault="00297203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Ильиных</w:t>
            </w:r>
          </w:p>
          <w:p w:rsidR="00297203" w:rsidRDefault="00297203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Людмила </w:t>
            </w:r>
          </w:p>
          <w:p w:rsidR="00297203" w:rsidRPr="00A10976" w:rsidRDefault="00297203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Викторовна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03" w:rsidRPr="00A10976" w:rsidRDefault="00297203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297203" w:rsidRPr="00A10976" w:rsidRDefault="00297203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13.01.2015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297203" w:rsidRPr="00A10976" w:rsidRDefault="00297203" w:rsidP="0029720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369696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03" w:rsidRPr="00A10976" w:rsidRDefault="001F31EB" w:rsidP="00071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46,9</w:t>
            </w:r>
          </w:p>
        </w:tc>
      </w:tr>
      <w:tr w:rsidR="00071077" w:rsidRPr="00A10976" w:rsidTr="00071077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77" w:rsidRPr="00A10976" w:rsidRDefault="00071077" w:rsidP="00071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77" w:rsidRPr="00A10976" w:rsidRDefault="00071077" w:rsidP="00071077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071077" w:rsidRPr="00A10976" w:rsidRDefault="00071077" w:rsidP="00071077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071077" w:rsidRPr="00A10976" w:rsidRDefault="00071077" w:rsidP="00071077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071077" w:rsidRPr="00A10976" w:rsidRDefault="00071077" w:rsidP="00071077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12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77" w:rsidRDefault="00071077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Тищенко </w:t>
            </w:r>
          </w:p>
          <w:p w:rsidR="00071077" w:rsidRDefault="00071077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Надежда </w:t>
            </w:r>
          </w:p>
          <w:p w:rsidR="00071077" w:rsidRPr="00A10976" w:rsidRDefault="00071077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Михайловна 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77" w:rsidRPr="00A10976" w:rsidRDefault="00071077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071077" w:rsidRPr="00A10976" w:rsidRDefault="00071077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26.01.2015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071077" w:rsidRPr="00A10976" w:rsidRDefault="00071077" w:rsidP="0007107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370471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77" w:rsidRPr="00A10976" w:rsidRDefault="00071077" w:rsidP="00071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63,8</w:t>
            </w:r>
          </w:p>
        </w:tc>
      </w:tr>
      <w:tr w:rsidR="00E72C66" w:rsidRPr="00A10976" w:rsidTr="00E72C66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6" w:rsidRPr="00A10976" w:rsidRDefault="00E72C66" w:rsidP="00E72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6" w:rsidRPr="00A10976" w:rsidRDefault="00E72C66" w:rsidP="0027583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E72C66" w:rsidRPr="00A10976" w:rsidRDefault="00E72C66" w:rsidP="0027583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E72C66" w:rsidRPr="00A10976" w:rsidRDefault="00E72C66" w:rsidP="0027583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E72C66" w:rsidRPr="00A10976" w:rsidRDefault="00E72C66" w:rsidP="00E72C6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12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53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6" w:rsidRDefault="00E72C66" w:rsidP="00275836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Истратова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E72C66" w:rsidRDefault="00E72C66" w:rsidP="0027583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  <w:p w:rsidR="00E72C66" w:rsidRPr="00A10976" w:rsidRDefault="00E72C66" w:rsidP="0027583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Юрьевна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6" w:rsidRPr="00A10976" w:rsidRDefault="00E72C66" w:rsidP="0027583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E72C66" w:rsidRPr="00A10976" w:rsidRDefault="00E72C66" w:rsidP="0027583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04.02.2015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E72C66" w:rsidRPr="00A10976" w:rsidRDefault="00E72C66" w:rsidP="00E72C6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370792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6" w:rsidRPr="00A10976" w:rsidRDefault="00E72C66" w:rsidP="002758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48,7</w:t>
            </w:r>
          </w:p>
        </w:tc>
      </w:tr>
      <w:tr w:rsidR="00E72C66" w:rsidRPr="00A10976" w:rsidTr="00E72C66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6" w:rsidRPr="00A10976" w:rsidRDefault="00E72C66" w:rsidP="00E72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6" w:rsidRPr="00A10976" w:rsidRDefault="00E72C66" w:rsidP="0027583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E72C66" w:rsidRPr="00A10976" w:rsidRDefault="00E72C66" w:rsidP="0027583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E72C66" w:rsidRPr="00A10976" w:rsidRDefault="00E72C66" w:rsidP="0027583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E72C66" w:rsidRPr="00A10976" w:rsidRDefault="00E72C66" w:rsidP="00E72C6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33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6" w:rsidRDefault="00E72C66" w:rsidP="0027583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Соколовский</w:t>
            </w:r>
          </w:p>
          <w:p w:rsidR="00E72C66" w:rsidRDefault="00E72C66" w:rsidP="0027583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  <w:p w:rsidR="00E72C66" w:rsidRPr="00A10976" w:rsidRDefault="00E72C66" w:rsidP="0027583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Павлович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6" w:rsidRPr="00A10976" w:rsidRDefault="00E72C66" w:rsidP="0027583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E72C66" w:rsidRPr="00A10976" w:rsidRDefault="00E72C66" w:rsidP="0027583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05.02.2015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E72C66" w:rsidRPr="00A10976" w:rsidRDefault="00E72C66" w:rsidP="00E72C6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370819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6" w:rsidRPr="00A10976" w:rsidRDefault="00E72C66" w:rsidP="002758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</w:t>
            </w:r>
          </w:p>
        </w:tc>
      </w:tr>
      <w:tr w:rsidR="00E72C66" w:rsidRPr="00A10976" w:rsidTr="00E72C66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6" w:rsidRPr="00A10976" w:rsidRDefault="00E72C66" w:rsidP="002758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6" w:rsidRPr="00A10976" w:rsidRDefault="00E72C66" w:rsidP="0027583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E72C66" w:rsidRPr="00A10976" w:rsidRDefault="00E72C66" w:rsidP="0027583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E72C66" w:rsidRPr="00A10976" w:rsidRDefault="00E72C66" w:rsidP="0027583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E72C66" w:rsidRPr="00A10976" w:rsidRDefault="00E72C66" w:rsidP="00E72C6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10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17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6" w:rsidRDefault="00E72C66" w:rsidP="0027583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Мирошников</w:t>
            </w:r>
          </w:p>
          <w:p w:rsidR="00E72C66" w:rsidRDefault="00E72C66" w:rsidP="0027583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</w:t>
            </w:r>
          </w:p>
          <w:p w:rsidR="00E72C66" w:rsidRPr="00A10976" w:rsidRDefault="00E72C66" w:rsidP="0027583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Сергеевич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6" w:rsidRPr="00A10976" w:rsidRDefault="00E72C66" w:rsidP="0027583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E72C66" w:rsidRPr="00A10976" w:rsidRDefault="00E72C66" w:rsidP="0027583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05.02.2015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E72C66" w:rsidRPr="00A10976" w:rsidRDefault="00E72C66" w:rsidP="00E72C6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370527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6" w:rsidRPr="00A10976" w:rsidRDefault="00E72C66" w:rsidP="002758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33,0</w:t>
            </w:r>
          </w:p>
        </w:tc>
      </w:tr>
      <w:tr w:rsidR="00275836" w:rsidRPr="00A10976" w:rsidTr="00275836">
        <w:trPr>
          <w:trHeight w:val="1361"/>
          <w:jc w:val="center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836" w:rsidRPr="00A10976" w:rsidRDefault="00275836" w:rsidP="002758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41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836" w:rsidRPr="00A10976" w:rsidRDefault="00275836" w:rsidP="0027583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275836" w:rsidRPr="00A10976" w:rsidRDefault="00275836" w:rsidP="0027583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275836" w:rsidRPr="00A10976" w:rsidRDefault="00275836" w:rsidP="0027583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275836" w:rsidRPr="00A10976" w:rsidRDefault="00275836" w:rsidP="00BF378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</w:t>
            </w:r>
            <w:r w:rsidR="00BF3786">
              <w:rPr>
                <w:sz w:val="26"/>
                <w:szCs w:val="26"/>
              </w:rPr>
              <w:t>1</w:t>
            </w:r>
            <w:r w:rsidRPr="00A10976">
              <w:rPr>
                <w:sz w:val="26"/>
                <w:szCs w:val="26"/>
              </w:rPr>
              <w:t xml:space="preserve">, кв. </w:t>
            </w:r>
            <w:r w:rsidR="00BF3786">
              <w:rPr>
                <w:sz w:val="26"/>
                <w:szCs w:val="26"/>
              </w:rPr>
              <w:t>23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36" w:rsidRDefault="00275836" w:rsidP="0027583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Дудка</w:t>
            </w:r>
          </w:p>
          <w:p w:rsidR="00275836" w:rsidRDefault="00275836" w:rsidP="0027583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</w:t>
            </w:r>
          </w:p>
          <w:p w:rsidR="00275836" w:rsidRPr="00A10976" w:rsidRDefault="00275836" w:rsidP="0027583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Викторович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36" w:rsidRPr="00A10976" w:rsidRDefault="00275836" w:rsidP="0027583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275836" w:rsidRPr="00A10976" w:rsidRDefault="00275836" w:rsidP="0027583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26.01.2015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275836" w:rsidRPr="00A10976" w:rsidRDefault="00275836" w:rsidP="0027583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370461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836" w:rsidRPr="00A10976" w:rsidRDefault="00275836" w:rsidP="002758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46,6</w:t>
            </w:r>
          </w:p>
        </w:tc>
      </w:tr>
      <w:tr w:rsidR="00275836" w:rsidRPr="00A10976" w:rsidTr="00275836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836" w:rsidRPr="00A10976" w:rsidRDefault="00275836" w:rsidP="002758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836" w:rsidRPr="00A10976" w:rsidRDefault="00275836" w:rsidP="002758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36" w:rsidRDefault="00275836" w:rsidP="0027583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Дудка</w:t>
            </w:r>
          </w:p>
          <w:p w:rsidR="00275836" w:rsidRDefault="00275836" w:rsidP="0027583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Матвей</w:t>
            </w:r>
          </w:p>
          <w:p w:rsidR="00275836" w:rsidRPr="00A10976" w:rsidRDefault="00275836" w:rsidP="0027583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Егорович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36" w:rsidRPr="00A10976" w:rsidRDefault="00275836" w:rsidP="0027583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275836" w:rsidRPr="00A10976" w:rsidRDefault="00275836" w:rsidP="0027583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26.01.2015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275836" w:rsidRPr="00A10976" w:rsidRDefault="00275836" w:rsidP="0027583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370463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836" w:rsidRPr="00A10976" w:rsidRDefault="00275836" w:rsidP="00275836">
            <w:pPr>
              <w:jc w:val="center"/>
              <w:rPr>
                <w:sz w:val="26"/>
                <w:szCs w:val="26"/>
              </w:rPr>
            </w:pPr>
          </w:p>
        </w:tc>
      </w:tr>
      <w:tr w:rsidR="00275836" w:rsidRPr="00A10976" w:rsidTr="00275836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36" w:rsidRPr="00A10976" w:rsidRDefault="00275836" w:rsidP="002758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36" w:rsidRPr="00A10976" w:rsidRDefault="00275836" w:rsidP="002758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36" w:rsidRDefault="00275836" w:rsidP="0027583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Дудка</w:t>
            </w:r>
          </w:p>
          <w:p w:rsidR="00275836" w:rsidRDefault="00275836" w:rsidP="0027583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</w:t>
            </w:r>
          </w:p>
          <w:p w:rsidR="00275836" w:rsidRPr="00A10976" w:rsidRDefault="00275836" w:rsidP="0027583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Васильевна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36" w:rsidRPr="00A10976" w:rsidRDefault="00275836" w:rsidP="0027583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275836" w:rsidRPr="00A10976" w:rsidRDefault="00275836" w:rsidP="0027583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26.01.2015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275836" w:rsidRPr="00A10976" w:rsidRDefault="00275836" w:rsidP="0027583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370462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36" w:rsidRPr="00A10976" w:rsidRDefault="00275836" w:rsidP="00275836">
            <w:pPr>
              <w:jc w:val="center"/>
              <w:rPr>
                <w:sz w:val="26"/>
                <w:szCs w:val="26"/>
              </w:rPr>
            </w:pPr>
          </w:p>
        </w:tc>
      </w:tr>
      <w:tr w:rsidR="00B73B57" w:rsidRPr="00A10976" w:rsidTr="00BF3786">
        <w:trPr>
          <w:trHeight w:val="1361"/>
          <w:jc w:val="center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B57" w:rsidRPr="00A10976" w:rsidRDefault="00B73B57" w:rsidP="00B73B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B57" w:rsidRPr="00A10976" w:rsidRDefault="00B73B57" w:rsidP="00BF378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B73B57" w:rsidRPr="00A10976" w:rsidRDefault="00B73B57" w:rsidP="00BF378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B73B57" w:rsidRPr="00A10976" w:rsidRDefault="00B73B57" w:rsidP="00BF378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B73B57" w:rsidRPr="00A10976" w:rsidRDefault="00B73B57" w:rsidP="00B73B57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10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68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7" w:rsidRDefault="00B73B57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Жарков</w:t>
            </w:r>
          </w:p>
          <w:p w:rsidR="00B73B57" w:rsidRDefault="00B73B57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  <w:p w:rsidR="00B73B57" w:rsidRPr="00A10976" w:rsidRDefault="00B73B57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Анатольевич 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7" w:rsidRPr="00A10976" w:rsidRDefault="00B73B57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B73B57" w:rsidRPr="00A10976" w:rsidRDefault="00B73B57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29.12.2014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B73B57" w:rsidRPr="00A10976" w:rsidRDefault="00B73B57" w:rsidP="00B73B5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369453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B57" w:rsidRPr="00A10976" w:rsidRDefault="00656FF5" w:rsidP="00BF3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47,0</w:t>
            </w:r>
          </w:p>
        </w:tc>
      </w:tr>
      <w:tr w:rsidR="00B73B57" w:rsidRPr="00A10976" w:rsidTr="00BF3786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B57" w:rsidRPr="00A10976" w:rsidRDefault="00B73B57" w:rsidP="00BF3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B57" w:rsidRPr="00A10976" w:rsidRDefault="00B73B57" w:rsidP="00BF3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7" w:rsidRDefault="00B73B57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Жаркова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73B57" w:rsidRDefault="00B73B57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</w:t>
            </w:r>
          </w:p>
          <w:p w:rsidR="00B73B57" w:rsidRPr="00A10976" w:rsidRDefault="00B73B57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Ахняфовна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7" w:rsidRPr="00A10976" w:rsidRDefault="00B73B57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B73B57" w:rsidRPr="00A10976" w:rsidRDefault="00B73B57" w:rsidP="00B73B5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29.12.2014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B73B57" w:rsidRPr="00A10976" w:rsidRDefault="00B73B57" w:rsidP="00B73B5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369451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B57" w:rsidRPr="00A10976" w:rsidRDefault="00B73B57" w:rsidP="00BF3786">
            <w:pPr>
              <w:jc w:val="center"/>
              <w:rPr>
                <w:sz w:val="26"/>
                <w:szCs w:val="26"/>
              </w:rPr>
            </w:pPr>
          </w:p>
        </w:tc>
      </w:tr>
      <w:tr w:rsidR="00B73B57" w:rsidRPr="00A10976" w:rsidTr="00BF3786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7" w:rsidRPr="00A10976" w:rsidRDefault="00B73B57" w:rsidP="00BF3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7" w:rsidRPr="00A10976" w:rsidRDefault="00B73B57" w:rsidP="00BF3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7" w:rsidRDefault="00B73B57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Жаркова</w:t>
            </w:r>
            <w:proofErr w:type="spellEnd"/>
          </w:p>
          <w:p w:rsidR="00B73B57" w:rsidRDefault="00B73B57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Анжелика</w:t>
            </w:r>
          </w:p>
          <w:p w:rsidR="00B73B57" w:rsidRPr="00A10976" w:rsidRDefault="00B73B57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Николаевна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7" w:rsidRPr="00A10976" w:rsidRDefault="00B73B57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B73B57" w:rsidRPr="00A10976" w:rsidRDefault="00B73B57" w:rsidP="00B73B5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29.12.2014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B73B57" w:rsidRPr="00A10976" w:rsidRDefault="00B73B57" w:rsidP="00B73B5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369452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7" w:rsidRPr="00A10976" w:rsidRDefault="00B73B57" w:rsidP="00BF3786">
            <w:pPr>
              <w:jc w:val="center"/>
              <w:rPr>
                <w:sz w:val="26"/>
                <w:szCs w:val="26"/>
              </w:rPr>
            </w:pPr>
          </w:p>
        </w:tc>
      </w:tr>
      <w:tr w:rsidR="00656FF5" w:rsidRPr="00A10976" w:rsidTr="00BF3786">
        <w:trPr>
          <w:trHeight w:val="1361"/>
          <w:jc w:val="center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FF5" w:rsidRPr="00A10976" w:rsidRDefault="000439F3" w:rsidP="00BF3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FF5" w:rsidRPr="00A10976" w:rsidRDefault="00656FF5" w:rsidP="00BF378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656FF5" w:rsidRPr="00A10976" w:rsidRDefault="00656FF5" w:rsidP="00BF378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656FF5" w:rsidRPr="00A10976" w:rsidRDefault="00656FF5" w:rsidP="00BF378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656FF5" w:rsidRPr="00A10976" w:rsidRDefault="00656FF5" w:rsidP="00656FF5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F5" w:rsidRDefault="00656FF5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Ткаченко</w:t>
            </w:r>
          </w:p>
          <w:p w:rsidR="00656FF5" w:rsidRDefault="00656FF5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  <w:p w:rsidR="00656FF5" w:rsidRPr="00A10976" w:rsidRDefault="00656FF5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Игоревич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F5" w:rsidRPr="00A10976" w:rsidRDefault="00656FF5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656FF5" w:rsidRPr="00A10976" w:rsidRDefault="00656FF5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31.03.2015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656FF5" w:rsidRPr="00A10976" w:rsidRDefault="00656FF5" w:rsidP="00656FF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319330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FF5" w:rsidRPr="00A10976" w:rsidRDefault="00656FF5" w:rsidP="00BF3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53,5</w:t>
            </w:r>
          </w:p>
        </w:tc>
      </w:tr>
      <w:tr w:rsidR="00656FF5" w:rsidRPr="00A10976" w:rsidTr="00BF3786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F5" w:rsidRPr="00A10976" w:rsidRDefault="00656FF5" w:rsidP="00BF3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F5" w:rsidRPr="00A10976" w:rsidRDefault="00656FF5" w:rsidP="00BF3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F5" w:rsidRDefault="00656FF5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Рябчихин</w:t>
            </w:r>
            <w:proofErr w:type="spellEnd"/>
          </w:p>
          <w:p w:rsidR="00656FF5" w:rsidRDefault="00656FF5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Юрий</w:t>
            </w:r>
          </w:p>
          <w:p w:rsidR="00656FF5" w:rsidRPr="00A10976" w:rsidRDefault="00656FF5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Владимирович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F5" w:rsidRPr="00A10976" w:rsidRDefault="00656FF5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656FF5" w:rsidRPr="00A10976" w:rsidRDefault="00656FF5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31.03.2015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656FF5" w:rsidRPr="00A10976" w:rsidRDefault="00656FF5" w:rsidP="00656FF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319329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F5" w:rsidRPr="00A10976" w:rsidRDefault="00656FF5" w:rsidP="00BF3786">
            <w:pPr>
              <w:jc w:val="center"/>
              <w:rPr>
                <w:sz w:val="26"/>
                <w:szCs w:val="26"/>
              </w:rPr>
            </w:pPr>
          </w:p>
        </w:tc>
      </w:tr>
      <w:tr w:rsidR="00656FF5" w:rsidRPr="00A10976" w:rsidTr="00BF3786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F5" w:rsidRPr="00A10976" w:rsidRDefault="00656FF5" w:rsidP="00BF3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F5" w:rsidRPr="00A10976" w:rsidRDefault="00656FF5" w:rsidP="00BF3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F5" w:rsidRDefault="00656FF5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Рябчихина</w:t>
            </w:r>
            <w:proofErr w:type="spellEnd"/>
          </w:p>
          <w:p w:rsidR="00656FF5" w:rsidRDefault="00656FF5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Милана</w:t>
            </w:r>
          </w:p>
          <w:p w:rsidR="00656FF5" w:rsidRPr="00A10976" w:rsidRDefault="00656FF5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Юрьевна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F5" w:rsidRPr="00A10976" w:rsidRDefault="00656FF5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656FF5" w:rsidRPr="00A10976" w:rsidRDefault="00656FF5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31.03.2015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656FF5" w:rsidRPr="00A10976" w:rsidRDefault="00656FF5" w:rsidP="00656FF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319331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F5" w:rsidRPr="00A10976" w:rsidRDefault="00656FF5" w:rsidP="00BF3786">
            <w:pPr>
              <w:jc w:val="center"/>
              <w:rPr>
                <w:sz w:val="26"/>
                <w:szCs w:val="26"/>
              </w:rPr>
            </w:pPr>
          </w:p>
        </w:tc>
      </w:tr>
      <w:tr w:rsidR="00656FF5" w:rsidRPr="00A10976" w:rsidTr="00BF3786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F5" w:rsidRPr="00A10976" w:rsidRDefault="00656FF5" w:rsidP="00BF3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F5" w:rsidRPr="00A10976" w:rsidRDefault="00656FF5" w:rsidP="00BF3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F5" w:rsidRDefault="00656FF5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Рябчихина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56FF5" w:rsidRDefault="00656FF5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</w:t>
            </w:r>
          </w:p>
          <w:p w:rsidR="00656FF5" w:rsidRPr="00A10976" w:rsidRDefault="00656FF5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Станиславовна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F5" w:rsidRPr="00A10976" w:rsidRDefault="00656FF5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656FF5" w:rsidRPr="00A10976" w:rsidRDefault="00656FF5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31.03.2015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656FF5" w:rsidRPr="00A10976" w:rsidRDefault="00656FF5" w:rsidP="00656FF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319332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F5" w:rsidRPr="00A10976" w:rsidRDefault="00656FF5" w:rsidP="00BF3786">
            <w:pPr>
              <w:jc w:val="center"/>
              <w:rPr>
                <w:sz w:val="26"/>
                <w:szCs w:val="26"/>
              </w:rPr>
            </w:pPr>
          </w:p>
        </w:tc>
      </w:tr>
      <w:tr w:rsidR="000439F3" w:rsidRPr="00A10976" w:rsidTr="00BF3786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F3" w:rsidRPr="00A10976" w:rsidRDefault="000439F3" w:rsidP="000439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F3" w:rsidRPr="00A10976" w:rsidRDefault="000439F3" w:rsidP="00BF378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0439F3" w:rsidRPr="00A10976" w:rsidRDefault="000439F3" w:rsidP="00BF378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0439F3" w:rsidRPr="00A10976" w:rsidRDefault="000439F3" w:rsidP="00BF378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0439F3" w:rsidRPr="00A10976" w:rsidRDefault="000439F3" w:rsidP="000439F3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12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42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F3" w:rsidRDefault="000439F3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Тищенко</w:t>
            </w:r>
          </w:p>
          <w:p w:rsidR="000439F3" w:rsidRDefault="000439F3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  <w:p w:rsidR="000439F3" w:rsidRPr="00A10976" w:rsidRDefault="000439F3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Сергеевич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F3" w:rsidRPr="00A10976" w:rsidRDefault="000439F3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0439F3" w:rsidRPr="00A10976" w:rsidRDefault="000439F3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27.01.2015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0439F3" w:rsidRPr="00A10976" w:rsidRDefault="000439F3" w:rsidP="000439F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370249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F3" w:rsidRPr="00A10976" w:rsidRDefault="000439F3" w:rsidP="00BF3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47,8</w:t>
            </w:r>
          </w:p>
        </w:tc>
      </w:tr>
      <w:tr w:rsidR="00B1721B" w:rsidRPr="00A10976" w:rsidTr="00BF3786">
        <w:trPr>
          <w:trHeight w:val="1361"/>
          <w:jc w:val="center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21B" w:rsidRPr="00A10976" w:rsidRDefault="00B1721B" w:rsidP="00BF3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45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21B" w:rsidRPr="00A10976" w:rsidRDefault="00B1721B" w:rsidP="00BF378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B1721B" w:rsidRPr="00A10976" w:rsidRDefault="00B1721B" w:rsidP="00BF378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B1721B" w:rsidRPr="00A10976" w:rsidRDefault="00B1721B" w:rsidP="00BF378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B1721B" w:rsidRPr="00A10976" w:rsidRDefault="00B1721B" w:rsidP="00BF378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 w:rsidR="00BF3786">
              <w:rPr>
                <w:sz w:val="26"/>
                <w:szCs w:val="26"/>
              </w:rPr>
              <w:t>9</w:t>
            </w:r>
            <w:r w:rsidRPr="00A10976">
              <w:rPr>
                <w:sz w:val="26"/>
                <w:szCs w:val="26"/>
              </w:rPr>
              <w:t xml:space="preserve">, кв. </w:t>
            </w:r>
            <w:r w:rsidR="00BF3786">
              <w:rPr>
                <w:sz w:val="26"/>
                <w:szCs w:val="26"/>
              </w:rPr>
              <w:t>41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1B" w:rsidRDefault="00B1721B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Холматова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1721B" w:rsidRDefault="00B1721B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Хайрихон</w:t>
            </w:r>
            <w:proofErr w:type="spellEnd"/>
          </w:p>
          <w:p w:rsidR="00B1721B" w:rsidRPr="00A10976" w:rsidRDefault="00B1721B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Юлдашалиевна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1B" w:rsidRPr="00A10976" w:rsidRDefault="00B1721B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B1721B" w:rsidRPr="00A10976" w:rsidRDefault="00B1721B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28.01.2015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B1721B" w:rsidRPr="00A10976" w:rsidRDefault="00B1721B" w:rsidP="00B1721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370726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21B" w:rsidRPr="00A10976" w:rsidRDefault="00B1721B" w:rsidP="00BF3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47,8</w:t>
            </w:r>
          </w:p>
        </w:tc>
      </w:tr>
      <w:tr w:rsidR="00B1721B" w:rsidRPr="00A10976" w:rsidTr="00BF3786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21B" w:rsidRPr="00A10976" w:rsidRDefault="00B1721B" w:rsidP="00BF3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21B" w:rsidRPr="00A10976" w:rsidRDefault="00B1721B" w:rsidP="00BF3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1B" w:rsidRDefault="00B1721B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Холматова</w:t>
            </w:r>
            <w:proofErr w:type="spellEnd"/>
          </w:p>
          <w:p w:rsidR="00B1721B" w:rsidRDefault="00B1721B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Мадина</w:t>
            </w:r>
            <w:proofErr w:type="spellEnd"/>
          </w:p>
          <w:p w:rsidR="00B1721B" w:rsidRPr="00A10976" w:rsidRDefault="00B1721B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Махмуджоновна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1B" w:rsidRPr="00A10976" w:rsidRDefault="00B1721B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B1721B" w:rsidRPr="00A10976" w:rsidRDefault="00B1721B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28.01.2015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B1721B" w:rsidRPr="00A10976" w:rsidRDefault="00B1721B" w:rsidP="00B1721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370727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21B" w:rsidRPr="00A10976" w:rsidRDefault="00B1721B" w:rsidP="00BF3786">
            <w:pPr>
              <w:jc w:val="center"/>
              <w:rPr>
                <w:sz w:val="26"/>
                <w:szCs w:val="26"/>
              </w:rPr>
            </w:pPr>
          </w:p>
        </w:tc>
      </w:tr>
      <w:tr w:rsidR="00B1721B" w:rsidRPr="00A10976" w:rsidTr="00BF3786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21B" w:rsidRPr="00A10976" w:rsidRDefault="00B1721B" w:rsidP="00BF3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21B" w:rsidRPr="00A10976" w:rsidRDefault="00B1721B" w:rsidP="00BF3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1B" w:rsidRDefault="00B1721B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Холматова</w:t>
            </w:r>
            <w:proofErr w:type="spellEnd"/>
          </w:p>
          <w:p w:rsidR="00B1721B" w:rsidRDefault="00B1721B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Самида</w:t>
            </w:r>
            <w:proofErr w:type="spellEnd"/>
          </w:p>
          <w:p w:rsidR="00B1721B" w:rsidRPr="00A10976" w:rsidRDefault="00B1721B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Махмуджоновна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1B" w:rsidRPr="00A10976" w:rsidRDefault="00B1721B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B1721B" w:rsidRPr="00A10976" w:rsidRDefault="00B1721B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28.01.2015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B1721B" w:rsidRPr="00A10976" w:rsidRDefault="00B1721B" w:rsidP="00B1721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370725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21B" w:rsidRPr="00A10976" w:rsidRDefault="00B1721B" w:rsidP="00BF3786">
            <w:pPr>
              <w:jc w:val="center"/>
              <w:rPr>
                <w:sz w:val="26"/>
                <w:szCs w:val="26"/>
              </w:rPr>
            </w:pPr>
          </w:p>
        </w:tc>
      </w:tr>
      <w:tr w:rsidR="00B1721B" w:rsidRPr="00A10976" w:rsidTr="00BF3786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1B" w:rsidRPr="00A10976" w:rsidRDefault="00B1721B" w:rsidP="00BF3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1B" w:rsidRPr="00A10976" w:rsidRDefault="00B1721B" w:rsidP="00BF3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1B" w:rsidRDefault="00B1721B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Холматова</w:t>
            </w:r>
            <w:proofErr w:type="spellEnd"/>
          </w:p>
          <w:p w:rsidR="00B1721B" w:rsidRDefault="00B1721B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Муаззамхон</w:t>
            </w:r>
            <w:proofErr w:type="spellEnd"/>
          </w:p>
          <w:p w:rsidR="00B1721B" w:rsidRPr="00A10976" w:rsidRDefault="00B1721B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Махмуджоновна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1B" w:rsidRPr="00A10976" w:rsidRDefault="00B1721B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B1721B" w:rsidRPr="00A10976" w:rsidRDefault="00B1721B" w:rsidP="00BF378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28.01.2015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B1721B" w:rsidRPr="00A10976" w:rsidRDefault="00B1721B" w:rsidP="00B1721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370724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1B" w:rsidRPr="00A10976" w:rsidRDefault="00B1721B" w:rsidP="00BF3786">
            <w:pPr>
              <w:jc w:val="center"/>
              <w:rPr>
                <w:sz w:val="26"/>
                <w:szCs w:val="26"/>
              </w:rPr>
            </w:pPr>
          </w:p>
        </w:tc>
      </w:tr>
      <w:tr w:rsidR="00FE1A08" w:rsidRPr="00A10976" w:rsidTr="00A35964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08" w:rsidRPr="00A10976" w:rsidRDefault="00FE1A08" w:rsidP="00FE1A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08" w:rsidRPr="00A10976" w:rsidRDefault="00FE1A08" w:rsidP="00A35964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FE1A08" w:rsidRPr="00A10976" w:rsidRDefault="00FE1A08" w:rsidP="00A35964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FE1A08" w:rsidRPr="00A10976" w:rsidRDefault="00FE1A08" w:rsidP="00A35964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FE1A08" w:rsidRPr="00A10976" w:rsidRDefault="00FE1A08" w:rsidP="00FE1A08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12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08" w:rsidRDefault="00FE1A08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</w:t>
            </w:r>
          </w:p>
          <w:p w:rsidR="00FE1A08" w:rsidRDefault="00FE1A08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</w:t>
            </w:r>
          </w:p>
          <w:p w:rsidR="00FE1A08" w:rsidRPr="00A10976" w:rsidRDefault="00FE1A08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Владимировна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08" w:rsidRPr="00A10976" w:rsidRDefault="00FE1A08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FE1A08" w:rsidRPr="00A10976" w:rsidRDefault="00FE1A08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05.05.2015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FE1A08" w:rsidRPr="00A10976" w:rsidRDefault="00FE1A08" w:rsidP="00FE1A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452237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08" w:rsidRPr="00A10976" w:rsidRDefault="00FE1A08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63,8</w:t>
            </w:r>
          </w:p>
        </w:tc>
      </w:tr>
      <w:tr w:rsidR="002C2F00" w:rsidRPr="00A10976" w:rsidTr="002C2F00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00" w:rsidRPr="00A10976" w:rsidRDefault="002C2F00" w:rsidP="002C2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00" w:rsidRPr="00A10976" w:rsidRDefault="002C2F00" w:rsidP="00A35964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2C2F00" w:rsidRPr="00A10976" w:rsidRDefault="002C2F00" w:rsidP="00A35964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2C2F00" w:rsidRPr="00A10976" w:rsidRDefault="002C2F00" w:rsidP="00A35964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2C2F00" w:rsidRPr="00A10976" w:rsidRDefault="002C2F00" w:rsidP="002C2F00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7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00" w:rsidRDefault="002C2F00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Ерёмочкина</w:t>
            </w:r>
            <w:proofErr w:type="spellEnd"/>
          </w:p>
          <w:p w:rsidR="002C2F00" w:rsidRDefault="002C2F00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Надежда </w:t>
            </w:r>
          </w:p>
          <w:p w:rsidR="002C2F00" w:rsidRPr="00A10976" w:rsidRDefault="002C2F00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Ивановна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00" w:rsidRPr="00A10976" w:rsidRDefault="002C2F00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2C2F00" w:rsidRPr="00A10976" w:rsidRDefault="002C2F00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30.04.2015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2C2F00" w:rsidRPr="00A10976" w:rsidRDefault="002C2F00" w:rsidP="002C2F0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452117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00" w:rsidRPr="00A10976" w:rsidRDefault="002C2F00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F91416" w:rsidRPr="00A10976" w:rsidTr="00F91416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16" w:rsidRPr="00A10976" w:rsidRDefault="00F91416" w:rsidP="00F914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16" w:rsidRPr="00A10976" w:rsidRDefault="00F91416" w:rsidP="00A35964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F91416" w:rsidRPr="00A10976" w:rsidRDefault="00F91416" w:rsidP="00A35964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F91416" w:rsidRPr="00A10976" w:rsidRDefault="00F91416" w:rsidP="00A35964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F91416" w:rsidRPr="00A10976" w:rsidRDefault="00F91416" w:rsidP="00F9141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10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16" w:rsidRDefault="00F91416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Кисашев</w:t>
            </w:r>
            <w:proofErr w:type="spellEnd"/>
          </w:p>
          <w:p w:rsidR="00F91416" w:rsidRDefault="00F91416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</w:t>
            </w:r>
          </w:p>
          <w:p w:rsidR="00F91416" w:rsidRPr="00A10976" w:rsidRDefault="00F91416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Игоревич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16" w:rsidRPr="00A10976" w:rsidRDefault="00F91416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F91416" w:rsidRPr="00A10976" w:rsidRDefault="00F91416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30.03.2015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F91416" w:rsidRPr="00A10976" w:rsidRDefault="00F91416" w:rsidP="00F9141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319105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16" w:rsidRPr="00A10976" w:rsidRDefault="00F91416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33,0</w:t>
            </w:r>
          </w:p>
        </w:tc>
      </w:tr>
      <w:tr w:rsidR="00287A91" w:rsidRPr="00A10976" w:rsidTr="00287A91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91" w:rsidRPr="001B6658" w:rsidRDefault="00287A91" w:rsidP="00287A9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49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91" w:rsidRPr="001B6658" w:rsidRDefault="00287A91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287A91" w:rsidRPr="001B6658" w:rsidRDefault="00287A91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287A91" w:rsidRPr="001B6658" w:rsidRDefault="00287A91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287A91" w:rsidRPr="001B6658" w:rsidRDefault="00287A91" w:rsidP="00287A9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д. 8, кв. 26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91" w:rsidRPr="001B6658" w:rsidRDefault="00287A91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Мороз</w:t>
            </w:r>
          </w:p>
          <w:p w:rsidR="00287A91" w:rsidRPr="001B6658" w:rsidRDefault="00287A91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Марта </w:t>
            </w:r>
          </w:p>
          <w:p w:rsidR="00287A91" w:rsidRPr="001B6658" w:rsidRDefault="00287A91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 w:rsidRPr="001B6658">
              <w:rPr>
                <w:sz w:val="26"/>
                <w:szCs w:val="26"/>
              </w:rPr>
              <w:t>Онуфриевна</w:t>
            </w:r>
            <w:proofErr w:type="spellEnd"/>
            <w:r w:rsidRPr="001B665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91" w:rsidRPr="001B6658" w:rsidRDefault="00287A91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287A91" w:rsidRPr="001B6658" w:rsidRDefault="00287A91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от 18.02.2015 г. </w:t>
            </w:r>
          </w:p>
          <w:p w:rsidR="00287A91" w:rsidRPr="001B6658" w:rsidRDefault="00287A91" w:rsidP="001B665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25-АВ 370985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91" w:rsidRPr="001B6658" w:rsidRDefault="00287A91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48,3</w:t>
            </w:r>
          </w:p>
        </w:tc>
      </w:tr>
      <w:tr w:rsidR="002D110D" w:rsidRPr="00A10976" w:rsidTr="00A35964">
        <w:trPr>
          <w:trHeight w:val="1361"/>
          <w:jc w:val="center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10D" w:rsidRPr="00A10976" w:rsidRDefault="002D110D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10D" w:rsidRPr="00A10976" w:rsidRDefault="002D110D" w:rsidP="00A35964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2D110D" w:rsidRPr="00A10976" w:rsidRDefault="002D110D" w:rsidP="00A35964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2D110D" w:rsidRPr="00A10976" w:rsidRDefault="002D110D" w:rsidP="00A35964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2D110D" w:rsidRPr="00A10976" w:rsidRDefault="002D110D" w:rsidP="002D110D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8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64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D" w:rsidRDefault="002D110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Никулина</w:t>
            </w:r>
          </w:p>
          <w:p w:rsidR="002D110D" w:rsidRDefault="002D110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</w:t>
            </w:r>
          </w:p>
          <w:p w:rsidR="002D110D" w:rsidRPr="00A10976" w:rsidRDefault="002D110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Валерьевна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D" w:rsidRPr="00A10976" w:rsidRDefault="002D110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2D110D" w:rsidRPr="00A10976" w:rsidRDefault="002D110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17.03.2015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2D110D" w:rsidRPr="00A10976" w:rsidRDefault="002D110D" w:rsidP="002D110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371397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10D" w:rsidRPr="00A10976" w:rsidRDefault="002D110D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48,2</w:t>
            </w:r>
          </w:p>
        </w:tc>
      </w:tr>
      <w:tr w:rsidR="002D110D" w:rsidRPr="00A10976" w:rsidTr="00A35964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0D" w:rsidRPr="00A10976" w:rsidRDefault="002D110D" w:rsidP="00A359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0D" w:rsidRPr="00A10976" w:rsidRDefault="002D110D" w:rsidP="00A359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D" w:rsidRDefault="002D110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Никулина</w:t>
            </w:r>
          </w:p>
          <w:p w:rsidR="002D110D" w:rsidRDefault="002D110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</w:t>
            </w:r>
          </w:p>
          <w:p w:rsidR="002D110D" w:rsidRPr="00A10976" w:rsidRDefault="002D110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Валерьевна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D" w:rsidRPr="00A10976" w:rsidRDefault="002D110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2D110D" w:rsidRPr="00A10976" w:rsidRDefault="002D110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17.03.2015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2D110D" w:rsidRPr="00A10976" w:rsidRDefault="002D110D" w:rsidP="002D110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371398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0D" w:rsidRPr="00A10976" w:rsidRDefault="002D110D" w:rsidP="00A35964">
            <w:pPr>
              <w:jc w:val="center"/>
              <w:rPr>
                <w:sz w:val="26"/>
                <w:szCs w:val="26"/>
              </w:rPr>
            </w:pPr>
          </w:p>
        </w:tc>
      </w:tr>
      <w:tr w:rsidR="002D110D" w:rsidRPr="00A10976" w:rsidTr="00A35964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D" w:rsidRPr="00A10976" w:rsidRDefault="002D110D" w:rsidP="00A359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D" w:rsidRPr="00A10976" w:rsidRDefault="002D110D" w:rsidP="00A359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D" w:rsidRDefault="002D110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Никулина</w:t>
            </w:r>
          </w:p>
          <w:p w:rsidR="002D110D" w:rsidRDefault="002D110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</w:t>
            </w:r>
          </w:p>
          <w:p w:rsidR="002D110D" w:rsidRPr="00A10976" w:rsidRDefault="002D110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D" w:rsidRPr="00A10976" w:rsidRDefault="002D110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2D110D" w:rsidRPr="00A10976" w:rsidRDefault="002D110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17.03.2015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2D110D" w:rsidRPr="00A10976" w:rsidRDefault="002D110D" w:rsidP="002D110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371400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D" w:rsidRPr="00A10976" w:rsidRDefault="002D110D" w:rsidP="00A35964">
            <w:pPr>
              <w:jc w:val="center"/>
              <w:rPr>
                <w:sz w:val="26"/>
                <w:szCs w:val="26"/>
              </w:rPr>
            </w:pPr>
          </w:p>
        </w:tc>
      </w:tr>
      <w:tr w:rsidR="00EA5197" w:rsidRPr="00A10976" w:rsidTr="00EA5197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97" w:rsidRPr="00A10976" w:rsidRDefault="00EA5197" w:rsidP="002D11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2D110D">
              <w:rPr>
                <w:sz w:val="26"/>
                <w:szCs w:val="26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97" w:rsidRPr="00A10976" w:rsidRDefault="00EA5197" w:rsidP="00A35964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EA5197" w:rsidRPr="00A10976" w:rsidRDefault="00EA5197" w:rsidP="00A35964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EA5197" w:rsidRPr="00A10976" w:rsidRDefault="00EA5197" w:rsidP="00A35964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EA5197" w:rsidRPr="00A10976" w:rsidRDefault="00EA5197" w:rsidP="00EA5197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12</w:t>
            </w:r>
            <w:r w:rsidRPr="00A10976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97" w:rsidRDefault="00EA5197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Жернакова</w:t>
            </w:r>
            <w:proofErr w:type="spellEnd"/>
          </w:p>
          <w:p w:rsidR="00EA5197" w:rsidRDefault="00EA5197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</w:t>
            </w:r>
          </w:p>
          <w:p w:rsidR="00EA5197" w:rsidRPr="00A10976" w:rsidRDefault="00EA5197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Павловна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97" w:rsidRPr="00A10976" w:rsidRDefault="00EA5197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EA5197" w:rsidRPr="00A10976" w:rsidRDefault="00EA5197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04.02.2015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EA5197" w:rsidRPr="00A10976" w:rsidRDefault="00EA5197" w:rsidP="00EA519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370795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97" w:rsidRPr="00A10976" w:rsidRDefault="00EA5197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31,2</w:t>
            </w:r>
          </w:p>
        </w:tc>
      </w:tr>
      <w:tr w:rsidR="00BA7DCD" w:rsidRPr="00A10976" w:rsidTr="00A35964">
        <w:trPr>
          <w:trHeight w:val="1361"/>
          <w:jc w:val="center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CD" w:rsidRPr="00A10976" w:rsidRDefault="00BA7DCD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CD" w:rsidRPr="00A10976" w:rsidRDefault="00BA7DCD" w:rsidP="00A35964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Спасский район,</w:t>
            </w:r>
          </w:p>
          <w:p w:rsidR="00BA7DCD" w:rsidRPr="00A10976" w:rsidRDefault="00BA7DCD" w:rsidP="00A35964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с. Красный Кут,</w:t>
            </w:r>
          </w:p>
          <w:p w:rsidR="00BA7DCD" w:rsidRPr="00A10976" w:rsidRDefault="00BA7DCD" w:rsidP="00A35964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A10976">
              <w:rPr>
                <w:sz w:val="26"/>
                <w:szCs w:val="26"/>
              </w:rPr>
              <w:t xml:space="preserve">, </w:t>
            </w:r>
          </w:p>
          <w:p w:rsidR="00BA7DCD" w:rsidRPr="00A10976" w:rsidRDefault="00BA7DCD" w:rsidP="00EC4D36">
            <w:pPr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д. </w:t>
            </w:r>
            <w:r w:rsidR="00EC4D36">
              <w:rPr>
                <w:sz w:val="26"/>
                <w:szCs w:val="26"/>
              </w:rPr>
              <w:t>9</w:t>
            </w:r>
            <w:r w:rsidRPr="00A10976">
              <w:rPr>
                <w:sz w:val="26"/>
                <w:szCs w:val="26"/>
              </w:rPr>
              <w:t xml:space="preserve">, кв. </w:t>
            </w:r>
            <w:r w:rsidR="00EC4D36">
              <w:rPr>
                <w:sz w:val="26"/>
                <w:szCs w:val="26"/>
              </w:rPr>
              <w:t>16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CD" w:rsidRDefault="00BA7DC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Пирожок</w:t>
            </w:r>
          </w:p>
          <w:p w:rsidR="00BA7DCD" w:rsidRDefault="00BA7DC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  <w:p w:rsidR="00BA7DCD" w:rsidRPr="00A10976" w:rsidRDefault="00BA7DC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Александрович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CD" w:rsidRPr="00A10976" w:rsidRDefault="00BA7DC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BA7DCD" w:rsidRPr="00A10976" w:rsidRDefault="00BA7DC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18.05.2015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BA7DCD" w:rsidRPr="00A10976" w:rsidRDefault="00BA7DCD" w:rsidP="00BA7DC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452271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CD" w:rsidRPr="00A10976" w:rsidRDefault="00BA7DCD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63,3</w:t>
            </w:r>
          </w:p>
        </w:tc>
      </w:tr>
      <w:tr w:rsidR="00BA7DCD" w:rsidRPr="00A10976" w:rsidTr="00A35964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CD" w:rsidRPr="00A10976" w:rsidRDefault="00BA7DCD" w:rsidP="00A359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CD" w:rsidRPr="00A10976" w:rsidRDefault="00BA7DCD" w:rsidP="00A359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CD" w:rsidRDefault="00BA7DC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Пирожок</w:t>
            </w:r>
          </w:p>
          <w:p w:rsidR="00BA7DCD" w:rsidRDefault="00BA7DC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</w:t>
            </w:r>
          </w:p>
          <w:p w:rsidR="00BA7DCD" w:rsidRPr="00A10976" w:rsidRDefault="00BA7DC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Камаридиновна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CD" w:rsidRPr="00A10976" w:rsidRDefault="00BA7DC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BA7DCD" w:rsidRPr="00A10976" w:rsidRDefault="00BA7DC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18.05.2015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BA7DCD" w:rsidRPr="00A10976" w:rsidRDefault="00BA7DCD" w:rsidP="00BA7DC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452269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CD" w:rsidRPr="00A10976" w:rsidRDefault="00BA7DCD" w:rsidP="00A35964">
            <w:pPr>
              <w:jc w:val="center"/>
              <w:rPr>
                <w:sz w:val="26"/>
                <w:szCs w:val="26"/>
              </w:rPr>
            </w:pPr>
          </w:p>
        </w:tc>
      </w:tr>
      <w:tr w:rsidR="00BA7DCD" w:rsidRPr="00A10976" w:rsidTr="00A35964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CD" w:rsidRPr="00A10976" w:rsidRDefault="00BA7DCD" w:rsidP="00A359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CD" w:rsidRPr="00A10976" w:rsidRDefault="00BA7DCD" w:rsidP="00A359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CD" w:rsidRDefault="00BA7DC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Пивоварова</w:t>
            </w:r>
          </w:p>
          <w:p w:rsidR="00BA7DCD" w:rsidRDefault="00BA7DC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Кристина</w:t>
            </w:r>
          </w:p>
          <w:p w:rsidR="00BA7DCD" w:rsidRPr="00A10976" w:rsidRDefault="00BA7DC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Юрьевна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CD" w:rsidRPr="00A10976" w:rsidRDefault="00BA7DC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BA7DCD" w:rsidRPr="00A10976" w:rsidRDefault="00BA7DCD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18.05.2015</w:t>
            </w:r>
            <w:r w:rsidRPr="00A10976">
              <w:rPr>
                <w:sz w:val="26"/>
                <w:szCs w:val="26"/>
              </w:rPr>
              <w:t xml:space="preserve"> г. </w:t>
            </w:r>
          </w:p>
          <w:p w:rsidR="00BA7DCD" w:rsidRPr="00A10976" w:rsidRDefault="00BA7DCD" w:rsidP="00BA7DC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0976">
              <w:rPr>
                <w:sz w:val="26"/>
                <w:szCs w:val="26"/>
              </w:rPr>
              <w:t>25-А</w:t>
            </w:r>
            <w:r>
              <w:rPr>
                <w:sz w:val="26"/>
                <w:szCs w:val="26"/>
              </w:rPr>
              <w:t>В</w:t>
            </w:r>
            <w:r w:rsidRPr="00A1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452270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CD" w:rsidRPr="00A10976" w:rsidRDefault="00BA7DCD" w:rsidP="00A35964">
            <w:pPr>
              <w:jc w:val="center"/>
              <w:rPr>
                <w:sz w:val="26"/>
                <w:szCs w:val="26"/>
              </w:rPr>
            </w:pPr>
          </w:p>
        </w:tc>
      </w:tr>
      <w:tr w:rsidR="00584FEB" w:rsidRPr="00A10976" w:rsidTr="00A35964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EB" w:rsidRPr="001B6658" w:rsidRDefault="00584FEB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EB" w:rsidRPr="001B6658" w:rsidRDefault="00584FEB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584FEB" w:rsidRPr="001B6658" w:rsidRDefault="00584FEB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584FEB" w:rsidRPr="001B6658" w:rsidRDefault="00584FEB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584FEB" w:rsidRPr="001B6658" w:rsidRDefault="00584FEB" w:rsidP="00584FEB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10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62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EB" w:rsidRDefault="00584FEB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Орлова</w:t>
            </w:r>
          </w:p>
          <w:p w:rsidR="00584FEB" w:rsidRDefault="00584FEB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</w:t>
            </w:r>
          </w:p>
          <w:p w:rsidR="00584FEB" w:rsidRPr="001B6658" w:rsidRDefault="00584FEB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EB" w:rsidRPr="001B6658" w:rsidRDefault="00584FEB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584FEB" w:rsidRPr="001B6658" w:rsidRDefault="00584FEB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от 1</w:t>
            </w:r>
            <w:r>
              <w:rPr>
                <w:sz w:val="26"/>
                <w:szCs w:val="26"/>
              </w:rPr>
              <w:t>9</w:t>
            </w:r>
            <w:r w:rsidRPr="001B6658">
              <w:rPr>
                <w:sz w:val="26"/>
                <w:szCs w:val="26"/>
              </w:rPr>
              <w:t xml:space="preserve">.02.2015 г. </w:t>
            </w:r>
          </w:p>
          <w:p w:rsidR="00584FEB" w:rsidRPr="001B6658" w:rsidRDefault="00584FEB" w:rsidP="00584FE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25-АВ 37</w:t>
            </w:r>
            <w:r>
              <w:rPr>
                <w:sz w:val="26"/>
                <w:szCs w:val="26"/>
              </w:rPr>
              <w:t>1041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EB" w:rsidRPr="001B6658" w:rsidRDefault="00584FEB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47,0</w:t>
            </w:r>
          </w:p>
        </w:tc>
      </w:tr>
      <w:tr w:rsidR="00584FEB" w:rsidRPr="00A10976" w:rsidTr="00584FEB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EB" w:rsidRPr="001B6658" w:rsidRDefault="00584FEB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EB" w:rsidRPr="001B6658" w:rsidRDefault="00584FEB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584FEB" w:rsidRPr="001B6658" w:rsidRDefault="00584FEB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584FEB" w:rsidRPr="001B6658" w:rsidRDefault="00584FEB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584FEB" w:rsidRPr="001B6658" w:rsidRDefault="00584FEB" w:rsidP="00584FEB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EB" w:rsidRDefault="00584FEB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Слесаренко</w:t>
            </w:r>
          </w:p>
          <w:p w:rsidR="00584FEB" w:rsidRDefault="00584FEB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</w:t>
            </w:r>
          </w:p>
          <w:p w:rsidR="00584FEB" w:rsidRPr="001B6658" w:rsidRDefault="00584FEB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EB" w:rsidRPr="001B6658" w:rsidRDefault="00584FEB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584FEB" w:rsidRPr="001B6658" w:rsidRDefault="00584FEB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31.12.2014</w:t>
            </w:r>
            <w:r w:rsidRPr="001B6658">
              <w:rPr>
                <w:sz w:val="26"/>
                <w:szCs w:val="26"/>
              </w:rPr>
              <w:t xml:space="preserve"> г. </w:t>
            </w:r>
          </w:p>
          <w:p w:rsidR="00584FEB" w:rsidRPr="001B6658" w:rsidRDefault="00584FEB" w:rsidP="00584FE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369688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EB" w:rsidRPr="001B6658" w:rsidRDefault="00584FEB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39,6</w:t>
            </w:r>
          </w:p>
        </w:tc>
      </w:tr>
      <w:tr w:rsidR="00584FEB" w:rsidRPr="00A10976" w:rsidTr="00584FEB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EB" w:rsidRPr="001B6658" w:rsidRDefault="00584FEB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EB" w:rsidRPr="001B6658" w:rsidRDefault="00584FEB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584FEB" w:rsidRPr="001B6658" w:rsidRDefault="00584FEB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584FEB" w:rsidRPr="001B6658" w:rsidRDefault="00584FEB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584FEB" w:rsidRPr="001B6658" w:rsidRDefault="00584FEB" w:rsidP="00584FEB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8, кв. </w:t>
            </w:r>
            <w:r>
              <w:rPr>
                <w:sz w:val="26"/>
                <w:szCs w:val="26"/>
              </w:rPr>
              <w:t>39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EB" w:rsidRDefault="00584FEB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Тимошенко</w:t>
            </w:r>
          </w:p>
          <w:p w:rsidR="00584FEB" w:rsidRDefault="00584FEB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</w:t>
            </w:r>
          </w:p>
          <w:p w:rsidR="00584FEB" w:rsidRPr="001B6658" w:rsidRDefault="00584FEB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Викторовна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EB" w:rsidRPr="001B6658" w:rsidRDefault="00584FEB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584FEB" w:rsidRPr="001B6658" w:rsidRDefault="00584FEB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11.03</w:t>
            </w:r>
            <w:r w:rsidRPr="001B6658">
              <w:rPr>
                <w:sz w:val="26"/>
                <w:szCs w:val="26"/>
              </w:rPr>
              <w:t xml:space="preserve">.2015 г. </w:t>
            </w:r>
          </w:p>
          <w:p w:rsidR="00584FEB" w:rsidRPr="001B6658" w:rsidRDefault="00584FEB" w:rsidP="00584FE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371665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EB" w:rsidRPr="001B6658" w:rsidRDefault="00584FEB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48,6</w:t>
            </w:r>
          </w:p>
        </w:tc>
      </w:tr>
      <w:tr w:rsidR="002E6340" w:rsidRPr="00A10976" w:rsidTr="00A35964">
        <w:trPr>
          <w:trHeight w:val="1361"/>
          <w:jc w:val="center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340" w:rsidRPr="001B6658" w:rsidRDefault="002E6340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340" w:rsidRPr="001B6658" w:rsidRDefault="002E6340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2E6340" w:rsidRPr="001B6658" w:rsidRDefault="002E6340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2E6340" w:rsidRPr="001B6658" w:rsidRDefault="002E6340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2E6340" w:rsidRPr="001B6658" w:rsidRDefault="002E6340" w:rsidP="002E6340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49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40" w:rsidRDefault="00EC7CA6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</w:t>
            </w:r>
            <w:r w:rsidR="002E6340">
              <w:rPr>
                <w:sz w:val="26"/>
                <w:szCs w:val="26"/>
              </w:rPr>
              <w:t>ойнева</w:t>
            </w:r>
            <w:proofErr w:type="spellEnd"/>
          </w:p>
          <w:p w:rsidR="002E6340" w:rsidRDefault="002E6340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Шакира</w:t>
            </w:r>
            <w:proofErr w:type="spellEnd"/>
          </w:p>
          <w:p w:rsidR="002E6340" w:rsidRPr="001B6658" w:rsidRDefault="002E6340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Михайловна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40" w:rsidRPr="001B6658" w:rsidRDefault="002E6340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2E6340" w:rsidRPr="001B6658" w:rsidRDefault="002E6340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22.12.2014</w:t>
            </w:r>
            <w:r w:rsidRPr="001B6658">
              <w:rPr>
                <w:sz w:val="26"/>
                <w:szCs w:val="26"/>
              </w:rPr>
              <w:t xml:space="preserve"> г. </w:t>
            </w:r>
          </w:p>
          <w:p w:rsidR="002E6340" w:rsidRPr="001B6658" w:rsidRDefault="002E6340" w:rsidP="002E634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369360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340" w:rsidRPr="001B6658" w:rsidRDefault="002E6340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67,3</w:t>
            </w:r>
          </w:p>
        </w:tc>
      </w:tr>
      <w:tr w:rsidR="002E6340" w:rsidRPr="00A10976" w:rsidTr="00A35964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40" w:rsidRPr="001B6658" w:rsidRDefault="002E6340" w:rsidP="00A359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40" w:rsidRPr="001B6658" w:rsidRDefault="002E6340" w:rsidP="00A359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40" w:rsidRDefault="002E6340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Бойнева</w:t>
            </w:r>
            <w:proofErr w:type="spellEnd"/>
          </w:p>
          <w:p w:rsidR="002E6340" w:rsidRDefault="002E6340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Диана</w:t>
            </w:r>
          </w:p>
          <w:p w:rsidR="002E6340" w:rsidRPr="001B6658" w:rsidRDefault="002E6340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Джаваншировна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40" w:rsidRPr="001B6658" w:rsidRDefault="002E6340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2E6340" w:rsidRPr="001B6658" w:rsidRDefault="002E6340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22.12.2014</w:t>
            </w:r>
            <w:r w:rsidRPr="001B6658">
              <w:rPr>
                <w:sz w:val="26"/>
                <w:szCs w:val="26"/>
              </w:rPr>
              <w:t xml:space="preserve"> г. </w:t>
            </w:r>
          </w:p>
          <w:p w:rsidR="002E6340" w:rsidRPr="001B6658" w:rsidRDefault="002E6340" w:rsidP="002E634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369359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40" w:rsidRPr="001B6658" w:rsidRDefault="002E6340" w:rsidP="00A35964">
            <w:pPr>
              <w:jc w:val="center"/>
              <w:rPr>
                <w:sz w:val="26"/>
                <w:szCs w:val="26"/>
              </w:rPr>
            </w:pPr>
          </w:p>
        </w:tc>
      </w:tr>
      <w:tr w:rsidR="002E6340" w:rsidRPr="00A10976" w:rsidTr="00A35964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40" w:rsidRPr="001B6658" w:rsidRDefault="002E6340" w:rsidP="00A359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40" w:rsidRPr="001B6658" w:rsidRDefault="002E6340" w:rsidP="00A359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40" w:rsidRDefault="002E6340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Бойнев</w:t>
            </w:r>
            <w:proofErr w:type="spellEnd"/>
          </w:p>
          <w:p w:rsidR="002E6340" w:rsidRDefault="002E6340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Даниил</w:t>
            </w:r>
          </w:p>
          <w:p w:rsidR="002E6340" w:rsidRPr="001B6658" w:rsidRDefault="002E6340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Евгеньевич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40" w:rsidRPr="001B6658" w:rsidRDefault="002E6340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2E6340" w:rsidRPr="001B6658" w:rsidRDefault="002E6340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22.12.2014</w:t>
            </w:r>
            <w:r w:rsidRPr="001B6658">
              <w:rPr>
                <w:sz w:val="26"/>
                <w:szCs w:val="26"/>
              </w:rPr>
              <w:t xml:space="preserve"> г. </w:t>
            </w:r>
          </w:p>
          <w:p w:rsidR="002E6340" w:rsidRPr="001B6658" w:rsidRDefault="002E6340" w:rsidP="002E634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369358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40" w:rsidRPr="001B6658" w:rsidRDefault="002E6340" w:rsidP="00A35964">
            <w:pPr>
              <w:jc w:val="center"/>
              <w:rPr>
                <w:sz w:val="26"/>
                <w:szCs w:val="26"/>
              </w:rPr>
            </w:pPr>
          </w:p>
        </w:tc>
      </w:tr>
      <w:tr w:rsidR="0082350F" w:rsidRPr="00A10976" w:rsidTr="00A35964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0F" w:rsidRPr="001B6658" w:rsidRDefault="0082350F" w:rsidP="00EC7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C7CA6">
              <w:rPr>
                <w:sz w:val="26"/>
                <w:szCs w:val="26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0F" w:rsidRPr="001B6658" w:rsidRDefault="0082350F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82350F" w:rsidRPr="001B6658" w:rsidRDefault="0082350F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82350F" w:rsidRPr="001B6658" w:rsidRDefault="0082350F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 w:rsidR="00FC79A4">
              <w:rPr>
                <w:sz w:val="26"/>
                <w:szCs w:val="26"/>
              </w:rPr>
              <w:t>Мира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82350F" w:rsidRPr="001B6658" w:rsidRDefault="0082350F" w:rsidP="00FC79A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 w:rsidR="00FC79A4">
              <w:rPr>
                <w:sz w:val="26"/>
                <w:szCs w:val="26"/>
              </w:rPr>
              <w:t>3</w:t>
            </w:r>
            <w:r w:rsidRPr="001B6658">
              <w:rPr>
                <w:sz w:val="26"/>
                <w:szCs w:val="26"/>
              </w:rPr>
              <w:t xml:space="preserve">, кв. </w:t>
            </w:r>
            <w:r w:rsidR="00FC79A4">
              <w:rPr>
                <w:sz w:val="26"/>
                <w:szCs w:val="26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0F" w:rsidRDefault="00FC79A4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</w:t>
            </w:r>
          </w:p>
          <w:p w:rsidR="00FC79A4" w:rsidRDefault="00FC79A4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</w:t>
            </w:r>
          </w:p>
          <w:p w:rsidR="00FC79A4" w:rsidRPr="001B6658" w:rsidRDefault="00FC79A4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Юрьевна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0F" w:rsidRPr="001B6658" w:rsidRDefault="0082350F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82350F" w:rsidRPr="001B6658" w:rsidRDefault="0082350F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от </w:t>
            </w:r>
            <w:r w:rsidR="00FC79A4">
              <w:rPr>
                <w:sz w:val="26"/>
                <w:szCs w:val="26"/>
              </w:rPr>
              <w:t>04.02.</w:t>
            </w:r>
            <w:r w:rsidRPr="001B6658">
              <w:rPr>
                <w:sz w:val="26"/>
                <w:szCs w:val="26"/>
              </w:rPr>
              <w:t>201</w:t>
            </w:r>
            <w:r w:rsidR="00FC79A4">
              <w:rPr>
                <w:sz w:val="26"/>
                <w:szCs w:val="26"/>
              </w:rPr>
              <w:t>3</w:t>
            </w:r>
            <w:r w:rsidRPr="001B6658">
              <w:rPr>
                <w:sz w:val="26"/>
                <w:szCs w:val="26"/>
              </w:rPr>
              <w:t xml:space="preserve"> г. </w:t>
            </w:r>
          </w:p>
          <w:p w:rsidR="0082350F" w:rsidRPr="001B6658" w:rsidRDefault="0082350F" w:rsidP="00FC79A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25-АВ </w:t>
            </w:r>
            <w:r w:rsidR="00FC79A4">
              <w:rPr>
                <w:sz w:val="26"/>
                <w:szCs w:val="26"/>
              </w:rPr>
              <w:t>838864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0F" w:rsidRPr="001B6658" w:rsidRDefault="00FC79A4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32,5</w:t>
            </w:r>
          </w:p>
        </w:tc>
      </w:tr>
      <w:tr w:rsidR="00EC7CA6" w:rsidRPr="00A10976" w:rsidTr="00EC7CA6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6" w:rsidRPr="001B6658" w:rsidRDefault="00EC7CA6" w:rsidP="00EC7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6" w:rsidRPr="001B6658" w:rsidRDefault="00EC7CA6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EC7CA6" w:rsidRPr="001B6658" w:rsidRDefault="00EC7CA6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EC7CA6" w:rsidRPr="001B6658" w:rsidRDefault="00EC7CA6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EC7CA6" w:rsidRPr="001B6658" w:rsidRDefault="00EC7CA6" w:rsidP="00EC7CA6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11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49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6" w:rsidRDefault="00EC7CA6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Гребенкина</w:t>
            </w:r>
            <w:proofErr w:type="spellEnd"/>
          </w:p>
          <w:p w:rsidR="00EC7CA6" w:rsidRDefault="00EC7CA6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</w:t>
            </w:r>
          </w:p>
          <w:p w:rsidR="00EC7CA6" w:rsidRPr="001B6658" w:rsidRDefault="00EC7CA6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Николаевна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6" w:rsidRPr="001B6658" w:rsidRDefault="00EC7CA6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EC7CA6" w:rsidRPr="008E5DB7" w:rsidRDefault="00EC7CA6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E5DB7">
              <w:rPr>
                <w:sz w:val="26"/>
                <w:szCs w:val="26"/>
              </w:rPr>
              <w:t xml:space="preserve">от </w:t>
            </w:r>
            <w:r w:rsidR="008E5DB7" w:rsidRPr="008E5DB7">
              <w:rPr>
                <w:sz w:val="26"/>
                <w:szCs w:val="26"/>
              </w:rPr>
              <w:t>30</w:t>
            </w:r>
            <w:r w:rsidRPr="008E5DB7">
              <w:rPr>
                <w:sz w:val="26"/>
                <w:szCs w:val="26"/>
              </w:rPr>
              <w:t xml:space="preserve">.03.2015 г. </w:t>
            </w:r>
          </w:p>
          <w:p w:rsidR="00EC7CA6" w:rsidRPr="001B6658" w:rsidRDefault="00EC7CA6" w:rsidP="008E5DB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E5DB7">
              <w:rPr>
                <w:sz w:val="26"/>
                <w:szCs w:val="26"/>
              </w:rPr>
              <w:t xml:space="preserve">25-АВ </w:t>
            </w:r>
            <w:r w:rsidR="008E5DB7">
              <w:rPr>
                <w:sz w:val="26"/>
                <w:szCs w:val="26"/>
              </w:rPr>
              <w:t>319306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6" w:rsidRPr="001B6658" w:rsidRDefault="00EC7CA6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47,7</w:t>
            </w:r>
          </w:p>
        </w:tc>
      </w:tr>
      <w:tr w:rsidR="004B6EDC" w:rsidRPr="00A10976" w:rsidTr="004B6EDC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DC" w:rsidRPr="001B6658" w:rsidRDefault="004B6EDC" w:rsidP="004B6E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DC" w:rsidRPr="001B6658" w:rsidRDefault="004B6EDC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4B6EDC" w:rsidRPr="001B6658" w:rsidRDefault="004B6EDC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4B6EDC" w:rsidRPr="001B6658" w:rsidRDefault="004B6EDC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4B6EDC" w:rsidRPr="001B6658" w:rsidRDefault="004B6EDC" w:rsidP="004B6EDC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67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DC" w:rsidRDefault="004B6ED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Захарычева</w:t>
            </w:r>
            <w:proofErr w:type="spellEnd"/>
          </w:p>
          <w:p w:rsidR="004B6EDC" w:rsidRDefault="004B6ED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Вера</w:t>
            </w:r>
          </w:p>
          <w:p w:rsidR="004B6EDC" w:rsidRPr="001B6658" w:rsidRDefault="004B6ED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Адольфовна</w:t>
            </w:r>
            <w:proofErr w:type="spellEnd"/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DC" w:rsidRPr="001B6658" w:rsidRDefault="004B6ED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4B6EDC" w:rsidRPr="004B6EDC" w:rsidRDefault="004B6ED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B6EDC">
              <w:rPr>
                <w:sz w:val="26"/>
                <w:szCs w:val="26"/>
              </w:rPr>
              <w:t xml:space="preserve">от 11.03.2015 г. </w:t>
            </w:r>
          </w:p>
          <w:p w:rsidR="004B6EDC" w:rsidRPr="001B6658" w:rsidRDefault="004B6ED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B6EDC">
              <w:rPr>
                <w:sz w:val="26"/>
                <w:szCs w:val="26"/>
              </w:rPr>
              <w:t>25-АВ 37166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DC" w:rsidRPr="001B6658" w:rsidRDefault="004B6EDC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53,3</w:t>
            </w:r>
          </w:p>
        </w:tc>
      </w:tr>
      <w:tr w:rsidR="008309FA" w:rsidRPr="00A10976" w:rsidTr="00A35964">
        <w:trPr>
          <w:trHeight w:val="1361"/>
          <w:jc w:val="center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9FA" w:rsidRPr="001B6658" w:rsidRDefault="008309FA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9FA" w:rsidRPr="001B6658" w:rsidRDefault="008309FA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8309FA" w:rsidRPr="001B6658" w:rsidRDefault="008309FA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8309FA" w:rsidRPr="001B6658" w:rsidRDefault="008309FA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8309FA" w:rsidRPr="001B6658" w:rsidRDefault="008309FA" w:rsidP="008309FA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FA" w:rsidRDefault="008309FA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Никиенко</w:t>
            </w:r>
            <w:proofErr w:type="spellEnd"/>
          </w:p>
          <w:p w:rsidR="008309FA" w:rsidRDefault="008309FA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</w:t>
            </w:r>
          </w:p>
          <w:p w:rsidR="008309FA" w:rsidRPr="001B6658" w:rsidRDefault="008309FA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Валерьевич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FA" w:rsidRPr="001B6658" w:rsidRDefault="008309FA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8309FA" w:rsidRPr="008309FA" w:rsidRDefault="008309FA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9FA">
              <w:rPr>
                <w:sz w:val="26"/>
                <w:szCs w:val="26"/>
              </w:rPr>
              <w:t xml:space="preserve">от 17.03.2015 г. </w:t>
            </w:r>
          </w:p>
          <w:p w:rsidR="008309FA" w:rsidRPr="001B6658" w:rsidRDefault="008309FA" w:rsidP="008309FA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9FA">
              <w:rPr>
                <w:sz w:val="26"/>
                <w:szCs w:val="26"/>
              </w:rPr>
              <w:t>25-АВ 371</w:t>
            </w:r>
            <w:r>
              <w:rPr>
                <w:sz w:val="26"/>
                <w:szCs w:val="26"/>
              </w:rPr>
              <w:t>823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9FA" w:rsidRPr="001B6658" w:rsidRDefault="006722ED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53,0</w:t>
            </w:r>
          </w:p>
        </w:tc>
      </w:tr>
      <w:tr w:rsidR="008309FA" w:rsidRPr="00A10976" w:rsidTr="00A35964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9FA" w:rsidRPr="001B6658" w:rsidRDefault="008309FA" w:rsidP="00A359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9FA" w:rsidRPr="001B6658" w:rsidRDefault="008309FA" w:rsidP="00A359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FA" w:rsidRDefault="008309FA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Никиенко</w:t>
            </w:r>
            <w:proofErr w:type="spellEnd"/>
          </w:p>
          <w:p w:rsidR="008309FA" w:rsidRDefault="008309FA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</w:t>
            </w:r>
          </w:p>
          <w:p w:rsidR="008309FA" w:rsidRPr="001B6658" w:rsidRDefault="008309FA" w:rsidP="008309FA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FA" w:rsidRPr="001B6658" w:rsidRDefault="008309FA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8309FA" w:rsidRPr="008309FA" w:rsidRDefault="008309FA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9FA">
              <w:rPr>
                <w:sz w:val="26"/>
                <w:szCs w:val="26"/>
              </w:rPr>
              <w:t>от 1</w:t>
            </w:r>
            <w:r>
              <w:rPr>
                <w:sz w:val="26"/>
                <w:szCs w:val="26"/>
              </w:rPr>
              <w:t>7</w:t>
            </w:r>
            <w:r w:rsidRPr="008309FA">
              <w:rPr>
                <w:sz w:val="26"/>
                <w:szCs w:val="26"/>
              </w:rPr>
              <w:t xml:space="preserve">.03.2015 г. </w:t>
            </w:r>
          </w:p>
          <w:p w:rsidR="008309FA" w:rsidRPr="001B6658" w:rsidRDefault="008309FA" w:rsidP="008309FA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9FA">
              <w:rPr>
                <w:sz w:val="26"/>
                <w:szCs w:val="26"/>
              </w:rPr>
              <w:t>25-АВ 371</w:t>
            </w:r>
            <w:r>
              <w:rPr>
                <w:sz w:val="26"/>
                <w:szCs w:val="26"/>
              </w:rPr>
              <w:t>822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9FA" w:rsidRPr="001B6658" w:rsidRDefault="008309FA" w:rsidP="00A35964">
            <w:pPr>
              <w:jc w:val="center"/>
              <w:rPr>
                <w:sz w:val="26"/>
                <w:szCs w:val="26"/>
              </w:rPr>
            </w:pPr>
          </w:p>
        </w:tc>
      </w:tr>
      <w:tr w:rsidR="008309FA" w:rsidRPr="00A10976" w:rsidTr="00A35964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FA" w:rsidRPr="001B6658" w:rsidRDefault="008309FA" w:rsidP="00A359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FA" w:rsidRPr="001B6658" w:rsidRDefault="008309FA" w:rsidP="00A359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FA" w:rsidRDefault="008309FA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Никиенко</w:t>
            </w:r>
            <w:proofErr w:type="spellEnd"/>
          </w:p>
          <w:p w:rsidR="008309FA" w:rsidRDefault="008309FA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Кристина </w:t>
            </w:r>
          </w:p>
          <w:p w:rsidR="008309FA" w:rsidRPr="001B6658" w:rsidRDefault="008309FA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Сергеевна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FA" w:rsidRPr="001B6658" w:rsidRDefault="008309FA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8309FA" w:rsidRPr="008309FA" w:rsidRDefault="008309FA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9FA">
              <w:rPr>
                <w:sz w:val="26"/>
                <w:szCs w:val="26"/>
              </w:rPr>
              <w:t>от 1</w:t>
            </w:r>
            <w:r>
              <w:rPr>
                <w:sz w:val="26"/>
                <w:szCs w:val="26"/>
              </w:rPr>
              <w:t>7</w:t>
            </w:r>
            <w:r w:rsidRPr="008309FA">
              <w:rPr>
                <w:sz w:val="26"/>
                <w:szCs w:val="26"/>
              </w:rPr>
              <w:t xml:space="preserve">.03.2015 г. </w:t>
            </w:r>
          </w:p>
          <w:p w:rsidR="008309FA" w:rsidRPr="001B6658" w:rsidRDefault="008309FA" w:rsidP="008309FA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9FA">
              <w:rPr>
                <w:sz w:val="26"/>
                <w:szCs w:val="26"/>
              </w:rPr>
              <w:t>25-АВ 371</w:t>
            </w:r>
            <w:r>
              <w:rPr>
                <w:sz w:val="26"/>
                <w:szCs w:val="26"/>
              </w:rPr>
              <w:t>821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FA" w:rsidRPr="001B6658" w:rsidRDefault="008309FA" w:rsidP="00A35964">
            <w:pPr>
              <w:jc w:val="center"/>
              <w:rPr>
                <w:sz w:val="26"/>
                <w:szCs w:val="26"/>
              </w:rPr>
            </w:pPr>
          </w:p>
        </w:tc>
      </w:tr>
      <w:tr w:rsidR="00021160" w:rsidRPr="00A10976" w:rsidTr="00A35964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0" w:rsidRPr="001B6658" w:rsidRDefault="00021160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0" w:rsidRPr="001B6658" w:rsidRDefault="00021160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021160" w:rsidRPr="001B6658" w:rsidRDefault="00021160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021160" w:rsidRPr="001B6658" w:rsidRDefault="00021160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021160" w:rsidRPr="001B6658" w:rsidRDefault="00021160" w:rsidP="00021160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10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73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0" w:rsidRDefault="00021160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Ширма</w:t>
            </w:r>
          </w:p>
          <w:p w:rsidR="00021160" w:rsidRDefault="00021160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</w:t>
            </w:r>
          </w:p>
          <w:p w:rsidR="00021160" w:rsidRPr="001B6658" w:rsidRDefault="00021160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Николаевна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0" w:rsidRPr="001B6658" w:rsidRDefault="00021160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021160" w:rsidRPr="00021160" w:rsidRDefault="00021160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02.04.2015 г. </w:t>
            </w:r>
          </w:p>
          <w:p w:rsidR="00021160" w:rsidRPr="001B6658" w:rsidRDefault="00021160" w:rsidP="0002116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319066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0" w:rsidRPr="001B6658" w:rsidRDefault="00421E46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53,5</w:t>
            </w:r>
          </w:p>
        </w:tc>
      </w:tr>
      <w:tr w:rsidR="008A2484" w:rsidRPr="00A10976" w:rsidTr="00A35964">
        <w:trPr>
          <w:trHeight w:val="1361"/>
          <w:jc w:val="center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484" w:rsidRPr="001B6658" w:rsidRDefault="008A2484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484" w:rsidRPr="001B6658" w:rsidRDefault="008A2484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8A2484" w:rsidRPr="001B6658" w:rsidRDefault="008A2484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8A2484" w:rsidRPr="001B6658" w:rsidRDefault="008A2484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8A2484" w:rsidRPr="001B6658" w:rsidRDefault="008A2484" w:rsidP="008A248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8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27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84" w:rsidRDefault="008A2484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Красных </w:t>
            </w:r>
          </w:p>
          <w:p w:rsidR="008A2484" w:rsidRDefault="008A2484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</w:t>
            </w:r>
          </w:p>
          <w:p w:rsidR="008A2484" w:rsidRPr="001B6658" w:rsidRDefault="008A2484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84" w:rsidRPr="001B6658" w:rsidRDefault="008A2484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8A2484" w:rsidRPr="00021160" w:rsidRDefault="008A2484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25.03</w:t>
            </w:r>
            <w:r w:rsidRPr="00021160">
              <w:rPr>
                <w:sz w:val="26"/>
                <w:szCs w:val="26"/>
              </w:rPr>
              <w:t xml:space="preserve">.2015 г. </w:t>
            </w:r>
          </w:p>
          <w:p w:rsidR="008A2484" w:rsidRPr="001B6658" w:rsidRDefault="008A2484" w:rsidP="008A248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371794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484" w:rsidRPr="001B6658" w:rsidRDefault="008A2484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48,6</w:t>
            </w:r>
          </w:p>
        </w:tc>
      </w:tr>
      <w:tr w:rsidR="008A2484" w:rsidRPr="00A10976" w:rsidTr="00A35964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84" w:rsidRPr="001B6658" w:rsidRDefault="008A2484" w:rsidP="00A359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84" w:rsidRPr="001B6658" w:rsidRDefault="008A2484" w:rsidP="00A359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84" w:rsidRDefault="008A2484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Красных</w:t>
            </w:r>
          </w:p>
          <w:p w:rsidR="008A2484" w:rsidRDefault="008A2484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</w:t>
            </w:r>
          </w:p>
          <w:p w:rsidR="008A2484" w:rsidRPr="001B6658" w:rsidRDefault="008A2484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Игоревич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84" w:rsidRPr="001B6658" w:rsidRDefault="008A2484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8A2484" w:rsidRPr="00021160" w:rsidRDefault="008A2484" w:rsidP="008A248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25.03</w:t>
            </w:r>
            <w:r w:rsidRPr="00021160">
              <w:rPr>
                <w:sz w:val="26"/>
                <w:szCs w:val="26"/>
              </w:rPr>
              <w:t xml:space="preserve">.2015 г. </w:t>
            </w:r>
          </w:p>
          <w:p w:rsidR="008A2484" w:rsidRPr="001B6658" w:rsidRDefault="008A2484" w:rsidP="008A248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371793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84" w:rsidRPr="001B6658" w:rsidRDefault="008A2484" w:rsidP="00A35964">
            <w:pPr>
              <w:jc w:val="center"/>
              <w:rPr>
                <w:sz w:val="26"/>
                <w:szCs w:val="26"/>
              </w:rPr>
            </w:pPr>
          </w:p>
        </w:tc>
      </w:tr>
      <w:tr w:rsidR="009678C8" w:rsidRPr="00A10976" w:rsidTr="00A35964">
        <w:trPr>
          <w:trHeight w:val="1361"/>
          <w:jc w:val="center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8C8" w:rsidRPr="001B6658" w:rsidRDefault="009678C8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8C8" w:rsidRPr="001B6658" w:rsidRDefault="009678C8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9678C8" w:rsidRPr="001B6658" w:rsidRDefault="009678C8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9678C8" w:rsidRPr="001B6658" w:rsidRDefault="009678C8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9678C8" w:rsidRPr="001B6658" w:rsidRDefault="009678C8" w:rsidP="009678C8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10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31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C8" w:rsidRDefault="009678C8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Ташматова</w:t>
            </w:r>
            <w:proofErr w:type="spellEnd"/>
          </w:p>
          <w:p w:rsidR="009678C8" w:rsidRDefault="009678C8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</w:t>
            </w:r>
          </w:p>
          <w:p w:rsidR="009678C8" w:rsidRPr="001B6658" w:rsidRDefault="009678C8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Павловна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C8" w:rsidRPr="001B6658" w:rsidRDefault="009678C8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9678C8" w:rsidRPr="00021160" w:rsidRDefault="009678C8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20.03</w:t>
            </w:r>
            <w:r w:rsidRPr="00021160">
              <w:rPr>
                <w:sz w:val="26"/>
                <w:szCs w:val="26"/>
              </w:rPr>
              <w:t xml:space="preserve">.2015 г. </w:t>
            </w:r>
          </w:p>
          <w:p w:rsidR="009678C8" w:rsidRPr="001B6658" w:rsidRDefault="009678C8" w:rsidP="009678C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371864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8C8" w:rsidRPr="001B6658" w:rsidRDefault="009678C8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53,3</w:t>
            </w:r>
          </w:p>
        </w:tc>
      </w:tr>
      <w:tr w:rsidR="009678C8" w:rsidRPr="00A10976" w:rsidTr="00A35964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C8" w:rsidRPr="001B6658" w:rsidRDefault="009678C8" w:rsidP="00A359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C8" w:rsidRPr="001B6658" w:rsidRDefault="009678C8" w:rsidP="00A359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C8" w:rsidRDefault="009678C8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Ташматова</w:t>
            </w:r>
            <w:proofErr w:type="spellEnd"/>
          </w:p>
          <w:p w:rsidR="009678C8" w:rsidRDefault="009678C8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Виктория</w:t>
            </w:r>
          </w:p>
          <w:p w:rsidR="009678C8" w:rsidRPr="001B6658" w:rsidRDefault="009678C8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C8" w:rsidRPr="001B6658" w:rsidRDefault="009678C8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9678C8" w:rsidRPr="00021160" w:rsidRDefault="009678C8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20.03</w:t>
            </w:r>
            <w:r w:rsidRPr="00021160">
              <w:rPr>
                <w:sz w:val="26"/>
                <w:szCs w:val="26"/>
              </w:rPr>
              <w:t xml:space="preserve">.2015 г. </w:t>
            </w:r>
          </w:p>
          <w:p w:rsidR="009678C8" w:rsidRPr="001B6658" w:rsidRDefault="009678C8" w:rsidP="009678C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371863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C8" w:rsidRPr="001B6658" w:rsidRDefault="009678C8" w:rsidP="00A35964">
            <w:pPr>
              <w:jc w:val="center"/>
              <w:rPr>
                <w:sz w:val="26"/>
                <w:szCs w:val="26"/>
              </w:rPr>
            </w:pPr>
          </w:p>
        </w:tc>
      </w:tr>
      <w:tr w:rsidR="00B15B8C" w:rsidRPr="00A10976" w:rsidTr="00A35964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C" w:rsidRPr="001B6658" w:rsidRDefault="00B15B8C" w:rsidP="00B15B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C" w:rsidRPr="001B6658" w:rsidRDefault="00B15B8C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B15B8C" w:rsidRPr="001B6658" w:rsidRDefault="00B15B8C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B15B8C" w:rsidRPr="001B6658" w:rsidRDefault="00B15B8C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B15B8C" w:rsidRPr="001B6658" w:rsidRDefault="00B15B8C" w:rsidP="00B15B8C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C" w:rsidRDefault="00B15B8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Ешенко</w:t>
            </w:r>
            <w:proofErr w:type="spellEnd"/>
          </w:p>
          <w:p w:rsidR="00B15B8C" w:rsidRDefault="00B15B8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Лидия </w:t>
            </w:r>
          </w:p>
          <w:p w:rsidR="00B15B8C" w:rsidRPr="001B6658" w:rsidRDefault="00B15B8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C" w:rsidRPr="001B6658" w:rsidRDefault="00B15B8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B15B8C" w:rsidRPr="00021160" w:rsidRDefault="00B15B8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11.03</w:t>
            </w:r>
            <w:r w:rsidRPr="00021160">
              <w:rPr>
                <w:sz w:val="26"/>
                <w:szCs w:val="26"/>
              </w:rPr>
              <w:t xml:space="preserve">.2015 г. </w:t>
            </w:r>
          </w:p>
          <w:p w:rsidR="00B15B8C" w:rsidRPr="001B6658" w:rsidRDefault="00B15B8C" w:rsidP="00B15B8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371677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C" w:rsidRPr="001B6658" w:rsidRDefault="00B15B8C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52,6</w:t>
            </w:r>
          </w:p>
        </w:tc>
      </w:tr>
      <w:tr w:rsidR="00E7350F" w:rsidRPr="00A10976" w:rsidTr="00E7350F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0F" w:rsidRPr="001B6658" w:rsidRDefault="00E7350F" w:rsidP="00E735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0F" w:rsidRPr="001B6658" w:rsidRDefault="00E7350F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E7350F" w:rsidRPr="001B6658" w:rsidRDefault="00E7350F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E7350F" w:rsidRPr="001B6658" w:rsidRDefault="00E7350F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E7350F" w:rsidRPr="001B6658" w:rsidRDefault="00E7350F" w:rsidP="00E7350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0F" w:rsidRDefault="00E7350F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Пацук</w:t>
            </w:r>
            <w:proofErr w:type="spellEnd"/>
          </w:p>
          <w:p w:rsidR="00E7350F" w:rsidRDefault="00E7350F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</w:t>
            </w:r>
          </w:p>
          <w:p w:rsidR="00E7350F" w:rsidRPr="001B6658" w:rsidRDefault="00E7350F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Анатольевна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0F" w:rsidRPr="001B6658" w:rsidRDefault="00E7350F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E7350F" w:rsidRPr="00021160" w:rsidRDefault="00E7350F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>от 0</w:t>
            </w:r>
            <w:r>
              <w:rPr>
                <w:sz w:val="26"/>
                <w:szCs w:val="26"/>
              </w:rPr>
              <w:t>3</w:t>
            </w:r>
            <w:r w:rsidRPr="00021160">
              <w:rPr>
                <w:sz w:val="26"/>
                <w:szCs w:val="26"/>
              </w:rPr>
              <w:t xml:space="preserve">.04.2015 г. </w:t>
            </w:r>
          </w:p>
          <w:p w:rsidR="00E7350F" w:rsidRPr="001B6658" w:rsidRDefault="00E7350F" w:rsidP="00E7350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319072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0F" w:rsidRPr="001B6658" w:rsidRDefault="00E7350F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39,0</w:t>
            </w:r>
          </w:p>
        </w:tc>
      </w:tr>
      <w:tr w:rsidR="00F91026" w:rsidRPr="00A10976" w:rsidTr="00F91026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26" w:rsidRPr="001B6658" w:rsidRDefault="00F91026" w:rsidP="00F91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26" w:rsidRPr="001B6658" w:rsidRDefault="00F91026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F91026" w:rsidRPr="001B6658" w:rsidRDefault="00F91026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F91026" w:rsidRPr="001B6658" w:rsidRDefault="00F91026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F91026" w:rsidRPr="001B6658" w:rsidRDefault="00F91026" w:rsidP="00802AF9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</w:t>
            </w:r>
            <w:r w:rsidRPr="001B6658">
              <w:rPr>
                <w:sz w:val="26"/>
                <w:szCs w:val="26"/>
              </w:rPr>
              <w:t xml:space="preserve">, кв. </w:t>
            </w:r>
            <w:r w:rsidR="00802AF9">
              <w:rPr>
                <w:sz w:val="26"/>
                <w:szCs w:val="26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26" w:rsidRDefault="00F91026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Вандакуров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802AF9" w:rsidRDefault="00802AF9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</w:t>
            </w:r>
          </w:p>
          <w:p w:rsidR="00802AF9" w:rsidRPr="001B6658" w:rsidRDefault="00802AF9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Викторович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26" w:rsidRPr="001B6658" w:rsidRDefault="00F91026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F91026" w:rsidRPr="00021160" w:rsidRDefault="00F91026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>от 0</w:t>
            </w:r>
            <w:r w:rsidR="00FE4874">
              <w:rPr>
                <w:sz w:val="26"/>
                <w:szCs w:val="26"/>
              </w:rPr>
              <w:t>8</w:t>
            </w:r>
            <w:r w:rsidRPr="00021160">
              <w:rPr>
                <w:sz w:val="26"/>
                <w:szCs w:val="26"/>
              </w:rPr>
              <w:t xml:space="preserve">.04.2015 г. </w:t>
            </w:r>
          </w:p>
          <w:p w:rsidR="00F91026" w:rsidRPr="001B6658" w:rsidRDefault="00F91026" w:rsidP="00BF797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="00BF797D">
              <w:rPr>
                <w:sz w:val="26"/>
                <w:szCs w:val="26"/>
              </w:rPr>
              <w:t>319177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26" w:rsidRPr="001B6658" w:rsidRDefault="00802AF9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="00F91026">
              <w:rPr>
                <w:sz w:val="26"/>
                <w:szCs w:val="26"/>
              </w:rPr>
              <w:t>,0</w:t>
            </w:r>
          </w:p>
        </w:tc>
      </w:tr>
      <w:tr w:rsidR="00F91026" w:rsidRPr="00A10976" w:rsidTr="00F91026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26" w:rsidRPr="001B6658" w:rsidRDefault="00F91026" w:rsidP="00F91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26" w:rsidRPr="001B6658" w:rsidRDefault="00F91026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F91026" w:rsidRPr="001B6658" w:rsidRDefault="00F91026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F91026" w:rsidRPr="001B6658" w:rsidRDefault="00F91026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F91026" w:rsidRPr="001B6658" w:rsidRDefault="00F91026" w:rsidP="00802AF9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</w:t>
            </w:r>
            <w:r w:rsidRPr="001B6658">
              <w:rPr>
                <w:sz w:val="26"/>
                <w:szCs w:val="26"/>
              </w:rPr>
              <w:t xml:space="preserve">, кв. </w:t>
            </w:r>
            <w:r w:rsidR="00802AF9">
              <w:rPr>
                <w:sz w:val="26"/>
                <w:szCs w:val="26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26" w:rsidRDefault="00F91026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Лицуков</w:t>
            </w:r>
            <w:proofErr w:type="spellEnd"/>
          </w:p>
          <w:p w:rsidR="00FE4874" w:rsidRDefault="00FE4874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  <w:p w:rsidR="00F91026" w:rsidRPr="001B6658" w:rsidRDefault="00FE4874" w:rsidP="00FE487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Викторович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26" w:rsidRPr="001B6658" w:rsidRDefault="00F91026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F91026" w:rsidRPr="00021160" w:rsidRDefault="00F91026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>от 0</w:t>
            </w:r>
            <w:r w:rsidR="00FE4874">
              <w:rPr>
                <w:sz w:val="26"/>
                <w:szCs w:val="26"/>
              </w:rPr>
              <w:t>6</w:t>
            </w:r>
            <w:r w:rsidRPr="00021160">
              <w:rPr>
                <w:sz w:val="26"/>
                <w:szCs w:val="26"/>
              </w:rPr>
              <w:t xml:space="preserve">.04.2015 г. </w:t>
            </w:r>
          </w:p>
          <w:p w:rsidR="00F91026" w:rsidRPr="001B6658" w:rsidRDefault="00F91026" w:rsidP="00FE487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319</w:t>
            </w:r>
            <w:r w:rsidR="00FE4874">
              <w:rPr>
                <w:sz w:val="26"/>
                <w:szCs w:val="26"/>
              </w:rPr>
              <w:t>238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26" w:rsidRPr="001B6658" w:rsidRDefault="009E720F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47,1</w:t>
            </w:r>
          </w:p>
        </w:tc>
      </w:tr>
      <w:tr w:rsidR="00A95EAC" w:rsidRPr="00A10976" w:rsidTr="00A95EAC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AC" w:rsidRPr="001B6658" w:rsidRDefault="00A95EAC" w:rsidP="00A95E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AC" w:rsidRPr="001B6658" w:rsidRDefault="00A95EAC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A95EAC" w:rsidRPr="001B6658" w:rsidRDefault="00A95EAC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A95EAC" w:rsidRPr="001B6658" w:rsidRDefault="00A95EAC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A95EAC" w:rsidRPr="001B6658" w:rsidRDefault="00A95EAC" w:rsidP="00A95EAC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10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58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AC" w:rsidRDefault="00A95EA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Опарина</w:t>
            </w:r>
          </w:p>
          <w:p w:rsidR="00A95EAC" w:rsidRDefault="00A95EA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</w:t>
            </w:r>
          </w:p>
          <w:p w:rsidR="00A95EAC" w:rsidRPr="001B6658" w:rsidRDefault="00A95EA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Лукинична</w:t>
            </w:r>
            <w:proofErr w:type="spellEnd"/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AC" w:rsidRPr="001B6658" w:rsidRDefault="00A95EA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A95EAC" w:rsidRPr="00021160" w:rsidRDefault="00A95EA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26.01</w:t>
            </w:r>
            <w:r w:rsidRPr="00021160">
              <w:rPr>
                <w:sz w:val="26"/>
                <w:szCs w:val="26"/>
              </w:rPr>
              <w:t xml:space="preserve">.2015 г. </w:t>
            </w:r>
          </w:p>
          <w:p w:rsidR="00A95EAC" w:rsidRPr="001B6658" w:rsidRDefault="00A95EAC" w:rsidP="00A95EA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370470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AC" w:rsidRPr="001B6658" w:rsidRDefault="00A95EAC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67,8</w:t>
            </w:r>
          </w:p>
        </w:tc>
      </w:tr>
      <w:tr w:rsidR="00AD3E9A" w:rsidRPr="00A10976" w:rsidTr="00A35964">
        <w:trPr>
          <w:trHeight w:val="1361"/>
          <w:jc w:val="center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E9A" w:rsidRPr="001B6658" w:rsidRDefault="00AD3E9A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E9A" w:rsidRPr="001B6658" w:rsidRDefault="00AD3E9A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AD3E9A" w:rsidRPr="001B6658" w:rsidRDefault="00AD3E9A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AD3E9A" w:rsidRPr="001B6658" w:rsidRDefault="00AD3E9A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AD3E9A" w:rsidRPr="001B6658" w:rsidRDefault="00AD3E9A" w:rsidP="00AD3E9A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11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A" w:rsidRDefault="00AD3E9A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Лаевская</w:t>
            </w:r>
            <w:proofErr w:type="spellEnd"/>
          </w:p>
          <w:p w:rsidR="00AD3E9A" w:rsidRDefault="00AD3E9A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</w:t>
            </w:r>
          </w:p>
          <w:p w:rsidR="00AD3E9A" w:rsidRPr="001B6658" w:rsidRDefault="00AD3E9A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A" w:rsidRPr="001B6658" w:rsidRDefault="00AD3E9A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AD3E9A" w:rsidRPr="00021160" w:rsidRDefault="00AD3E9A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 w:rsidR="00861B70">
              <w:rPr>
                <w:sz w:val="26"/>
                <w:szCs w:val="26"/>
              </w:rPr>
              <w:t>04.02</w:t>
            </w:r>
            <w:r w:rsidRPr="00021160">
              <w:rPr>
                <w:sz w:val="26"/>
                <w:szCs w:val="26"/>
              </w:rPr>
              <w:t xml:space="preserve">.2015 г. </w:t>
            </w:r>
          </w:p>
          <w:p w:rsidR="00AD3E9A" w:rsidRPr="001B6658" w:rsidRDefault="00AD3E9A" w:rsidP="00861B7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="00861B70">
              <w:rPr>
                <w:sz w:val="26"/>
                <w:szCs w:val="26"/>
              </w:rPr>
              <w:t>370793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E9A" w:rsidRPr="001B6658" w:rsidRDefault="00466893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46,6</w:t>
            </w:r>
          </w:p>
        </w:tc>
      </w:tr>
      <w:tr w:rsidR="00AD3E9A" w:rsidRPr="00A10976" w:rsidTr="00A35964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A" w:rsidRPr="001B6658" w:rsidRDefault="00AD3E9A" w:rsidP="00A359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A" w:rsidRPr="001B6658" w:rsidRDefault="00AD3E9A" w:rsidP="00A359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A" w:rsidRDefault="00861B70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Лаевский</w:t>
            </w:r>
            <w:proofErr w:type="spellEnd"/>
          </w:p>
          <w:p w:rsidR="00861B70" w:rsidRDefault="00861B70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  <w:p w:rsidR="00861B70" w:rsidRPr="001B6658" w:rsidRDefault="00861B70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A" w:rsidRPr="001B6658" w:rsidRDefault="00AD3E9A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AD3E9A" w:rsidRPr="00021160" w:rsidRDefault="00AD3E9A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 w:rsidR="00861B70">
              <w:rPr>
                <w:sz w:val="26"/>
                <w:szCs w:val="26"/>
              </w:rPr>
              <w:t>04.02</w:t>
            </w:r>
            <w:r w:rsidRPr="00021160">
              <w:rPr>
                <w:sz w:val="26"/>
                <w:szCs w:val="26"/>
              </w:rPr>
              <w:t xml:space="preserve">.2015 г. </w:t>
            </w:r>
          </w:p>
          <w:p w:rsidR="00AD3E9A" w:rsidRPr="001B6658" w:rsidRDefault="00AD3E9A" w:rsidP="00861B7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="00861B70">
              <w:rPr>
                <w:sz w:val="26"/>
                <w:szCs w:val="26"/>
              </w:rPr>
              <w:t>370794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A" w:rsidRPr="001B6658" w:rsidRDefault="00AD3E9A" w:rsidP="00A35964">
            <w:pPr>
              <w:jc w:val="center"/>
              <w:rPr>
                <w:sz w:val="26"/>
                <w:szCs w:val="26"/>
              </w:rPr>
            </w:pPr>
          </w:p>
        </w:tc>
      </w:tr>
      <w:tr w:rsidR="00466893" w:rsidRPr="00A10976" w:rsidTr="00A35964">
        <w:trPr>
          <w:trHeight w:val="1361"/>
          <w:jc w:val="center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93" w:rsidRPr="001B6658" w:rsidRDefault="00466893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93" w:rsidRPr="001B6658" w:rsidRDefault="00466893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466893" w:rsidRPr="001B6658" w:rsidRDefault="00466893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466893" w:rsidRPr="001B6658" w:rsidRDefault="00466893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466893" w:rsidRPr="001B6658" w:rsidRDefault="00466893" w:rsidP="00466893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9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93" w:rsidRDefault="00466893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Халиулина</w:t>
            </w:r>
            <w:proofErr w:type="spellEnd"/>
          </w:p>
          <w:p w:rsidR="00466893" w:rsidRDefault="00466893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</w:t>
            </w:r>
          </w:p>
          <w:p w:rsidR="00466893" w:rsidRPr="001B6658" w:rsidRDefault="00466893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Равильевна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93" w:rsidRPr="001B6658" w:rsidRDefault="00466893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466893" w:rsidRPr="00021160" w:rsidRDefault="00466893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25.03</w:t>
            </w:r>
            <w:r w:rsidRPr="00021160">
              <w:rPr>
                <w:sz w:val="26"/>
                <w:szCs w:val="26"/>
              </w:rPr>
              <w:t xml:space="preserve">.2015 г. </w:t>
            </w:r>
          </w:p>
          <w:p w:rsidR="00466893" w:rsidRPr="001B6658" w:rsidRDefault="00466893" w:rsidP="0046689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371979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93" w:rsidRPr="001B6658" w:rsidRDefault="00AC2F6F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46,2</w:t>
            </w:r>
          </w:p>
        </w:tc>
      </w:tr>
      <w:tr w:rsidR="00466893" w:rsidRPr="00A10976" w:rsidTr="00A35964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93" w:rsidRPr="001B6658" w:rsidRDefault="00466893" w:rsidP="00A359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93" w:rsidRPr="001B6658" w:rsidRDefault="00466893" w:rsidP="00A359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93" w:rsidRDefault="00466893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</w:t>
            </w:r>
          </w:p>
          <w:p w:rsidR="00466893" w:rsidRDefault="00466893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</w:t>
            </w:r>
          </w:p>
          <w:p w:rsidR="00466893" w:rsidRPr="001B6658" w:rsidRDefault="00466893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Игоревич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93" w:rsidRPr="001B6658" w:rsidRDefault="00466893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466893" w:rsidRPr="00021160" w:rsidRDefault="00466893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25.03</w:t>
            </w:r>
            <w:r w:rsidRPr="00021160">
              <w:rPr>
                <w:sz w:val="26"/>
                <w:szCs w:val="26"/>
              </w:rPr>
              <w:t xml:space="preserve">.2015 г. </w:t>
            </w:r>
          </w:p>
          <w:p w:rsidR="00466893" w:rsidRPr="001B6658" w:rsidRDefault="00466893" w:rsidP="0046689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371982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93" w:rsidRPr="001B6658" w:rsidRDefault="00466893" w:rsidP="00A35964">
            <w:pPr>
              <w:jc w:val="center"/>
              <w:rPr>
                <w:sz w:val="26"/>
                <w:szCs w:val="26"/>
              </w:rPr>
            </w:pPr>
          </w:p>
        </w:tc>
      </w:tr>
      <w:tr w:rsidR="000A3C7C" w:rsidRPr="00A10976" w:rsidTr="00A35964">
        <w:trPr>
          <w:trHeight w:val="1361"/>
          <w:jc w:val="center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C7C" w:rsidRPr="001B6658" w:rsidRDefault="000A3C7C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C7C" w:rsidRPr="001B6658" w:rsidRDefault="000A3C7C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0A3C7C" w:rsidRPr="001B6658" w:rsidRDefault="000A3C7C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0A3C7C" w:rsidRPr="001B6658" w:rsidRDefault="000A3C7C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0A3C7C" w:rsidRPr="001B6658" w:rsidRDefault="000A3C7C" w:rsidP="000A3C7C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10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71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7C" w:rsidRDefault="000A3C7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Куценко</w:t>
            </w:r>
          </w:p>
          <w:p w:rsidR="000A3C7C" w:rsidRDefault="000A3C7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</w:t>
            </w:r>
          </w:p>
          <w:p w:rsidR="000A3C7C" w:rsidRPr="001B6658" w:rsidRDefault="000A3C7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7C" w:rsidRPr="001B6658" w:rsidRDefault="000A3C7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0A3C7C" w:rsidRPr="00021160" w:rsidRDefault="000A3C7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>от 0</w:t>
            </w:r>
            <w:r>
              <w:rPr>
                <w:sz w:val="26"/>
                <w:szCs w:val="26"/>
              </w:rPr>
              <w:t>3</w:t>
            </w:r>
            <w:r w:rsidRPr="00021160">
              <w:rPr>
                <w:sz w:val="26"/>
                <w:szCs w:val="26"/>
              </w:rPr>
              <w:t xml:space="preserve">.04.2015 г. </w:t>
            </w:r>
          </w:p>
          <w:p w:rsidR="000A3C7C" w:rsidRPr="001B6658" w:rsidRDefault="000A3C7C" w:rsidP="000A3C7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319071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C7C" w:rsidRPr="001B6658" w:rsidRDefault="00273EC9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47,0</w:t>
            </w:r>
          </w:p>
        </w:tc>
      </w:tr>
      <w:tr w:rsidR="000A3C7C" w:rsidRPr="00A10976" w:rsidTr="00A35964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7C" w:rsidRPr="001B6658" w:rsidRDefault="000A3C7C" w:rsidP="00A359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7C" w:rsidRPr="001B6658" w:rsidRDefault="000A3C7C" w:rsidP="00A359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7C" w:rsidRDefault="000A3C7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Куценко</w:t>
            </w:r>
          </w:p>
          <w:p w:rsidR="000A3C7C" w:rsidRDefault="000A3C7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  <w:p w:rsidR="000A3C7C" w:rsidRPr="001B6658" w:rsidRDefault="000A3C7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Валерьевич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7C" w:rsidRPr="001B6658" w:rsidRDefault="000A3C7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0A3C7C" w:rsidRPr="00021160" w:rsidRDefault="000A3C7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>от 0</w:t>
            </w:r>
            <w:r>
              <w:rPr>
                <w:sz w:val="26"/>
                <w:szCs w:val="26"/>
              </w:rPr>
              <w:t>3</w:t>
            </w:r>
            <w:r w:rsidRPr="00021160">
              <w:rPr>
                <w:sz w:val="26"/>
                <w:szCs w:val="26"/>
              </w:rPr>
              <w:t xml:space="preserve">.04.2015 г. </w:t>
            </w:r>
          </w:p>
          <w:p w:rsidR="000A3C7C" w:rsidRPr="001B6658" w:rsidRDefault="000A3C7C" w:rsidP="000A3C7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319070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7C" w:rsidRPr="001B6658" w:rsidRDefault="000A3C7C" w:rsidP="00A35964">
            <w:pPr>
              <w:jc w:val="center"/>
              <w:rPr>
                <w:sz w:val="26"/>
                <w:szCs w:val="26"/>
              </w:rPr>
            </w:pPr>
          </w:p>
        </w:tc>
      </w:tr>
      <w:tr w:rsidR="00273EC9" w:rsidRPr="00A10976" w:rsidTr="00A35964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C9" w:rsidRPr="001B6658" w:rsidRDefault="00273EC9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C9" w:rsidRPr="001B6658" w:rsidRDefault="00273EC9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273EC9" w:rsidRPr="001B6658" w:rsidRDefault="00273EC9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273EC9" w:rsidRPr="001B6658" w:rsidRDefault="00273EC9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273EC9" w:rsidRPr="001B6658" w:rsidRDefault="00273EC9" w:rsidP="00273EC9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9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C9" w:rsidRDefault="00273EC9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</w:t>
            </w:r>
          </w:p>
          <w:p w:rsidR="00273EC9" w:rsidRDefault="00273EC9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</w:t>
            </w:r>
          </w:p>
          <w:p w:rsidR="00273EC9" w:rsidRPr="001B6658" w:rsidRDefault="00273EC9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Вячеславовна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C9" w:rsidRPr="001B6658" w:rsidRDefault="00273EC9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273EC9" w:rsidRPr="00021160" w:rsidRDefault="00273EC9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19.02</w:t>
            </w:r>
            <w:r w:rsidRPr="00021160">
              <w:rPr>
                <w:sz w:val="26"/>
                <w:szCs w:val="26"/>
              </w:rPr>
              <w:t xml:space="preserve">.2015 г. </w:t>
            </w:r>
          </w:p>
          <w:p w:rsidR="00273EC9" w:rsidRPr="001B6658" w:rsidRDefault="00273EC9" w:rsidP="00273EC9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371037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C9" w:rsidRPr="001B6658" w:rsidRDefault="00273EC9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47,1</w:t>
            </w:r>
          </w:p>
        </w:tc>
      </w:tr>
      <w:tr w:rsidR="005D0540" w:rsidRPr="00A10976" w:rsidTr="00A35964">
        <w:trPr>
          <w:trHeight w:val="1361"/>
          <w:jc w:val="center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540" w:rsidRPr="001B6658" w:rsidRDefault="007C75AF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73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540" w:rsidRPr="001B6658" w:rsidRDefault="005D0540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5D0540" w:rsidRPr="001B6658" w:rsidRDefault="005D0540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5D0540" w:rsidRPr="001B6658" w:rsidRDefault="005D0540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5D0540" w:rsidRPr="001B6658" w:rsidRDefault="005D0540" w:rsidP="007C75A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</w:t>
            </w:r>
            <w:r w:rsidR="007C75AF">
              <w:rPr>
                <w:sz w:val="26"/>
                <w:szCs w:val="26"/>
              </w:rPr>
              <w:t>0</w:t>
            </w:r>
            <w:r w:rsidRPr="001B6658">
              <w:rPr>
                <w:sz w:val="26"/>
                <w:szCs w:val="26"/>
              </w:rPr>
              <w:t xml:space="preserve">, кв. </w:t>
            </w:r>
            <w:r w:rsidR="007C75AF">
              <w:rPr>
                <w:sz w:val="26"/>
                <w:szCs w:val="26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0" w:rsidRDefault="007C75AF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Ахременко</w:t>
            </w:r>
          </w:p>
          <w:p w:rsidR="007C75AF" w:rsidRDefault="007C75AF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Валерия</w:t>
            </w:r>
          </w:p>
          <w:p w:rsidR="007C75AF" w:rsidRPr="001B6658" w:rsidRDefault="007C75AF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0" w:rsidRPr="001B6658" w:rsidRDefault="005D0540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5D0540" w:rsidRPr="00021160" w:rsidRDefault="005D0540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>от 0</w:t>
            </w:r>
            <w:r w:rsidR="007C75AF">
              <w:rPr>
                <w:sz w:val="26"/>
                <w:szCs w:val="26"/>
              </w:rPr>
              <w:t>1</w:t>
            </w:r>
            <w:r w:rsidRPr="00021160">
              <w:rPr>
                <w:sz w:val="26"/>
                <w:szCs w:val="26"/>
              </w:rPr>
              <w:t xml:space="preserve">.04.2015 г. </w:t>
            </w:r>
          </w:p>
          <w:p w:rsidR="005D0540" w:rsidRPr="001B6658" w:rsidRDefault="005D0540" w:rsidP="007C75A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="007C75AF">
              <w:rPr>
                <w:sz w:val="26"/>
                <w:szCs w:val="26"/>
              </w:rPr>
              <w:t>319119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540" w:rsidRPr="001B6658" w:rsidRDefault="007C75AF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52,9</w:t>
            </w:r>
          </w:p>
        </w:tc>
      </w:tr>
      <w:tr w:rsidR="005D0540" w:rsidRPr="00A10976" w:rsidTr="00A35964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0" w:rsidRPr="001B6658" w:rsidRDefault="005D0540" w:rsidP="00A359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0" w:rsidRPr="001B6658" w:rsidRDefault="005D0540" w:rsidP="00A359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0" w:rsidRDefault="007C75AF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Ахременко</w:t>
            </w:r>
          </w:p>
          <w:p w:rsidR="007C75AF" w:rsidRDefault="007C75AF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</w:t>
            </w:r>
          </w:p>
          <w:p w:rsidR="007C75AF" w:rsidRPr="001B6658" w:rsidRDefault="007C75AF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Владимировна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0" w:rsidRPr="001B6658" w:rsidRDefault="005D0540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5D0540" w:rsidRPr="00021160" w:rsidRDefault="005D0540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>от 0</w:t>
            </w:r>
            <w:r w:rsidR="007C75AF">
              <w:rPr>
                <w:sz w:val="26"/>
                <w:szCs w:val="26"/>
              </w:rPr>
              <w:t>1</w:t>
            </w:r>
            <w:r w:rsidRPr="00021160">
              <w:rPr>
                <w:sz w:val="26"/>
                <w:szCs w:val="26"/>
              </w:rPr>
              <w:t xml:space="preserve">.04.2015 г. </w:t>
            </w:r>
          </w:p>
          <w:p w:rsidR="005D0540" w:rsidRPr="001B6658" w:rsidRDefault="005D0540" w:rsidP="007C75A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319</w:t>
            </w:r>
            <w:r w:rsidR="007C75AF">
              <w:rPr>
                <w:sz w:val="26"/>
                <w:szCs w:val="26"/>
              </w:rPr>
              <w:t>118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0" w:rsidRPr="001B6658" w:rsidRDefault="005D0540" w:rsidP="00A35964">
            <w:pPr>
              <w:jc w:val="center"/>
              <w:rPr>
                <w:sz w:val="26"/>
                <w:szCs w:val="26"/>
              </w:rPr>
            </w:pPr>
          </w:p>
        </w:tc>
      </w:tr>
      <w:tr w:rsidR="00D13ECF" w:rsidRPr="00A10976" w:rsidTr="00A35964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CF" w:rsidRPr="001B6658" w:rsidRDefault="00D13ECF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CF" w:rsidRPr="001B6658" w:rsidRDefault="00D13ECF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D13ECF" w:rsidRPr="001B6658" w:rsidRDefault="00D13ECF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D13ECF" w:rsidRPr="001B6658" w:rsidRDefault="00D13ECF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D13ECF" w:rsidRPr="001B6658" w:rsidRDefault="00D13ECF" w:rsidP="00D13EC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8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28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CF" w:rsidRDefault="00D13ECF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Скрипочкина</w:t>
            </w:r>
            <w:proofErr w:type="spellEnd"/>
          </w:p>
          <w:p w:rsidR="00D13ECF" w:rsidRDefault="00D13ECF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</w:t>
            </w:r>
          </w:p>
          <w:p w:rsidR="00D13ECF" w:rsidRPr="001B6658" w:rsidRDefault="00D13ECF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CF" w:rsidRPr="001B6658" w:rsidRDefault="00D13ECF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D13ECF" w:rsidRPr="00021160" w:rsidRDefault="00D13ECF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17</w:t>
            </w:r>
            <w:r w:rsidRPr="00021160">
              <w:rPr>
                <w:sz w:val="26"/>
                <w:szCs w:val="26"/>
              </w:rPr>
              <w:t xml:space="preserve">.04.2015 г. </w:t>
            </w:r>
          </w:p>
          <w:p w:rsidR="00D13ECF" w:rsidRPr="001B6658" w:rsidRDefault="00D13ECF" w:rsidP="00D13EC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452392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CF" w:rsidRPr="001B6658" w:rsidRDefault="00D13ECF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47,0</w:t>
            </w:r>
          </w:p>
        </w:tc>
      </w:tr>
      <w:tr w:rsidR="0026034C" w:rsidRPr="00A10976" w:rsidTr="0026034C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4C" w:rsidRPr="001B6658" w:rsidRDefault="0026034C" w:rsidP="002603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4C" w:rsidRPr="001B6658" w:rsidRDefault="0026034C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26034C" w:rsidRPr="001B6658" w:rsidRDefault="0026034C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26034C" w:rsidRPr="001B6658" w:rsidRDefault="0026034C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26034C" w:rsidRPr="001B6658" w:rsidRDefault="0026034C" w:rsidP="0026034C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8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74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4C" w:rsidRDefault="0026034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Григорюк</w:t>
            </w:r>
            <w:proofErr w:type="spellEnd"/>
          </w:p>
          <w:p w:rsidR="0026034C" w:rsidRDefault="0026034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Катерина</w:t>
            </w:r>
          </w:p>
          <w:p w:rsidR="0026034C" w:rsidRPr="001B6658" w:rsidRDefault="0026034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Андреевна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4C" w:rsidRPr="001B6658" w:rsidRDefault="0026034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26034C" w:rsidRPr="00021160" w:rsidRDefault="0026034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12.03</w:t>
            </w:r>
            <w:r w:rsidRPr="00021160">
              <w:rPr>
                <w:sz w:val="26"/>
                <w:szCs w:val="26"/>
              </w:rPr>
              <w:t xml:space="preserve">.2015 г. </w:t>
            </w:r>
          </w:p>
          <w:p w:rsidR="0026034C" w:rsidRPr="001B6658" w:rsidRDefault="0026034C" w:rsidP="0026034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371268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4C" w:rsidRPr="001B6658" w:rsidRDefault="0026034C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33,1</w:t>
            </w:r>
          </w:p>
        </w:tc>
      </w:tr>
      <w:tr w:rsidR="0026034C" w:rsidRPr="00A10976" w:rsidTr="00A35964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4C" w:rsidRPr="001B6658" w:rsidRDefault="0026034C" w:rsidP="002603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4C" w:rsidRPr="001B6658" w:rsidRDefault="0026034C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26034C" w:rsidRPr="001B6658" w:rsidRDefault="0026034C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26034C" w:rsidRPr="001B6658" w:rsidRDefault="0026034C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26034C" w:rsidRPr="001B6658" w:rsidRDefault="0026034C" w:rsidP="0026034C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12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32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4C" w:rsidRDefault="0026034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Диденко</w:t>
            </w:r>
          </w:p>
          <w:p w:rsidR="0026034C" w:rsidRDefault="0026034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Игорь</w:t>
            </w:r>
          </w:p>
          <w:p w:rsidR="0026034C" w:rsidRPr="001B6658" w:rsidRDefault="0026034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Анатольевич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4C" w:rsidRPr="001B6658" w:rsidRDefault="0026034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26034C" w:rsidRPr="00021160" w:rsidRDefault="0026034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12.03</w:t>
            </w:r>
            <w:r w:rsidRPr="00021160">
              <w:rPr>
                <w:sz w:val="26"/>
                <w:szCs w:val="26"/>
              </w:rPr>
              <w:t xml:space="preserve">.2015 г. </w:t>
            </w:r>
          </w:p>
          <w:p w:rsidR="0026034C" w:rsidRPr="001B6658" w:rsidRDefault="0026034C" w:rsidP="0026034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371289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4C" w:rsidRPr="001B6658" w:rsidRDefault="0026034C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26034C" w:rsidRPr="00A10976" w:rsidTr="00A35964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34C" w:rsidRPr="001B6658" w:rsidRDefault="0026034C" w:rsidP="002603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34C" w:rsidRPr="001B6658" w:rsidRDefault="0026034C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26034C" w:rsidRPr="001B6658" w:rsidRDefault="0026034C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26034C" w:rsidRPr="001B6658" w:rsidRDefault="0026034C" w:rsidP="00A35964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26034C" w:rsidRPr="001B6658" w:rsidRDefault="0026034C" w:rsidP="0026034C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4C" w:rsidRDefault="0026034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Диденко</w:t>
            </w:r>
          </w:p>
          <w:p w:rsidR="0026034C" w:rsidRDefault="0026034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Анатолий</w:t>
            </w:r>
          </w:p>
          <w:p w:rsidR="0026034C" w:rsidRPr="001B6658" w:rsidRDefault="0026034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Петрович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4C" w:rsidRPr="001B6658" w:rsidRDefault="0026034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26034C" w:rsidRPr="00021160" w:rsidRDefault="0026034C" w:rsidP="00A3596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10.02.2015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26034C" w:rsidRPr="001B6658" w:rsidRDefault="0026034C" w:rsidP="0026034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370328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34C" w:rsidRPr="001B6658" w:rsidRDefault="0026034C" w:rsidP="00A35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52,6</w:t>
            </w:r>
          </w:p>
        </w:tc>
      </w:tr>
      <w:tr w:rsidR="006B0333" w:rsidRPr="00A10976" w:rsidTr="006B0333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33" w:rsidRPr="001B6658" w:rsidRDefault="006B0333" w:rsidP="006B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33" w:rsidRPr="001B6658" w:rsidRDefault="006B0333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6B0333" w:rsidRPr="001B6658" w:rsidRDefault="006B0333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6B0333" w:rsidRPr="001B6658" w:rsidRDefault="006B0333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6B0333" w:rsidRPr="001B6658" w:rsidRDefault="006B0333" w:rsidP="006B0333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8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33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33" w:rsidRDefault="006B0333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Заболотный</w:t>
            </w:r>
          </w:p>
          <w:p w:rsidR="006B0333" w:rsidRDefault="006B0333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</w:t>
            </w:r>
          </w:p>
          <w:p w:rsidR="006B0333" w:rsidRPr="001B6658" w:rsidRDefault="006B0333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Владимирович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33" w:rsidRPr="001B6658" w:rsidRDefault="006B0333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6B0333" w:rsidRPr="00021160" w:rsidRDefault="006B0333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13.03.2015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6B0333" w:rsidRPr="001B6658" w:rsidRDefault="006B0333" w:rsidP="006B033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371367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33" w:rsidRPr="001B6658" w:rsidRDefault="006B0333" w:rsidP="004F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</w:t>
            </w:r>
          </w:p>
        </w:tc>
      </w:tr>
      <w:tr w:rsidR="00D94A89" w:rsidRPr="00A10976" w:rsidTr="004F3F7E">
        <w:trPr>
          <w:trHeight w:val="1361"/>
          <w:jc w:val="center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89" w:rsidRPr="001B6658" w:rsidRDefault="00D94A89" w:rsidP="004F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89" w:rsidRPr="001B6658" w:rsidRDefault="00D94A89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D94A89" w:rsidRPr="001B6658" w:rsidRDefault="00D94A89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D94A89" w:rsidRPr="001B6658" w:rsidRDefault="00D94A89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D94A89" w:rsidRPr="001B6658" w:rsidRDefault="00D94A89" w:rsidP="00D94A89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9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49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9" w:rsidRDefault="00D94A89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Барзихина</w:t>
            </w:r>
            <w:proofErr w:type="spellEnd"/>
          </w:p>
          <w:p w:rsidR="00D94A89" w:rsidRDefault="00D94A89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</w:t>
            </w:r>
          </w:p>
          <w:p w:rsidR="00D94A89" w:rsidRPr="001B6658" w:rsidRDefault="00D94A89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Константиновна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9" w:rsidRPr="001B6658" w:rsidRDefault="00D94A89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D94A89" w:rsidRPr="00021160" w:rsidRDefault="00D94A89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16.01.2015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D94A89" w:rsidRPr="001B6658" w:rsidRDefault="00D94A89" w:rsidP="00D94A89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370639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89" w:rsidRPr="001B6658" w:rsidRDefault="00D94A89" w:rsidP="004F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46,5</w:t>
            </w:r>
          </w:p>
        </w:tc>
      </w:tr>
      <w:tr w:rsidR="00D94A89" w:rsidRPr="00A10976" w:rsidTr="004F3F7E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89" w:rsidRPr="001B6658" w:rsidRDefault="00D94A89" w:rsidP="004F3F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89" w:rsidRPr="001B6658" w:rsidRDefault="00D94A89" w:rsidP="004F3F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9" w:rsidRDefault="00D94A89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Барзихин</w:t>
            </w:r>
            <w:proofErr w:type="spellEnd"/>
          </w:p>
          <w:p w:rsidR="00670F04" w:rsidRDefault="00D94A89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</w:t>
            </w:r>
          </w:p>
          <w:p w:rsidR="00D94A89" w:rsidRPr="001B6658" w:rsidRDefault="00670F04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Алексеевич </w:t>
            </w:r>
            <w:r w:rsidR="00D94A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9" w:rsidRPr="001B6658" w:rsidRDefault="00D94A89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D94A89" w:rsidRPr="00021160" w:rsidRDefault="00D94A89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16.01.2015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D94A89" w:rsidRPr="001B6658" w:rsidRDefault="00D94A89" w:rsidP="00D94A89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370640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89" w:rsidRPr="001B6658" w:rsidRDefault="00D94A89" w:rsidP="004F3F7E">
            <w:pPr>
              <w:jc w:val="center"/>
              <w:rPr>
                <w:sz w:val="26"/>
                <w:szCs w:val="26"/>
              </w:rPr>
            </w:pPr>
          </w:p>
        </w:tc>
      </w:tr>
      <w:tr w:rsidR="00D94A89" w:rsidRPr="00A10976" w:rsidTr="004F3F7E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9" w:rsidRPr="001B6658" w:rsidRDefault="00D94A89" w:rsidP="004F3F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9" w:rsidRPr="001B6658" w:rsidRDefault="00D94A89" w:rsidP="004F3F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9" w:rsidRDefault="00D94A89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Барзихин</w:t>
            </w:r>
            <w:proofErr w:type="spellEnd"/>
          </w:p>
          <w:p w:rsidR="00670F04" w:rsidRDefault="00D94A89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</w:t>
            </w:r>
          </w:p>
          <w:p w:rsidR="00D94A89" w:rsidRPr="001B6658" w:rsidRDefault="00670F04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Алексеевич</w:t>
            </w:r>
            <w:r w:rsidR="00D94A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9" w:rsidRPr="001B6658" w:rsidRDefault="00D94A89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D94A89" w:rsidRPr="00021160" w:rsidRDefault="00D94A89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16.01.2015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D94A89" w:rsidRPr="001B6658" w:rsidRDefault="00D94A89" w:rsidP="00D94A89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370638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9" w:rsidRPr="001B6658" w:rsidRDefault="00D94A89" w:rsidP="004F3F7E">
            <w:pPr>
              <w:jc w:val="center"/>
              <w:rPr>
                <w:sz w:val="26"/>
                <w:szCs w:val="26"/>
              </w:rPr>
            </w:pPr>
          </w:p>
        </w:tc>
      </w:tr>
      <w:tr w:rsidR="00413C2F" w:rsidRPr="00A10976" w:rsidTr="004F3F7E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2F" w:rsidRPr="001B6658" w:rsidRDefault="00413C2F" w:rsidP="004F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2F" w:rsidRPr="001B6658" w:rsidRDefault="00413C2F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413C2F" w:rsidRPr="001B6658" w:rsidRDefault="00413C2F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413C2F" w:rsidRPr="001B6658" w:rsidRDefault="00413C2F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413C2F" w:rsidRPr="001B6658" w:rsidRDefault="00413C2F" w:rsidP="00413C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8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43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2F" w:rsidRDefault="00413C2F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Тимищенко</w:t>
            </w:r>
            <w:proofErr w:type="spellEnd"/>
          </w:p>
          <w:p w:rsidR="00413C2F" w:rsidRDefault="00413C2F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Лариса</w:t>
            </w:r>
          </w:p>
          <w:p w:rsidR="00413C2F" w:rsidRPr="001B6658" w:rsidRDefault="00413C2F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2F" w:rsidRPr="001B6658" w:rsidRDefault="00413C2F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413C2F" w:rsidRPr="00021160" w:rsidRDefault="00413C2F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31.03.2015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413C2F" w:rsidRPr="001B6658" w:rsidRDefault="00413C2F" w:rsidP="00413C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319111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2F" w:rsidRPr="001B6658" w:rsidRDefault="00413C2F" w:rsidP="004F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48,2</w:t>
            </w:r>
          </w:p>
        </w:tc>
      </w:tr>
      <w:tr w:rsidR="00413C2F" w:rsidRPr="00A10976" w:rsidTr="00413C2F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2F" w:rsidRPr="001B6658" w:rsidRDefault="00413C2F" w:rsidP="004F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2F" w:rsidRPr="001B6658" w:rsidRDefault="00413C2F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413C2F" w:rsidRPr="001B6658" w:rsidRDefault="00413C2F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413C2F" w:rsidRPr="001B6658" w:rsidRDefault="00413C2F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413C2F" w:rsidRPr="001B6658" w:rsidRDefault="00413C2F" w:rsidP="00413C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11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34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2F" w:rsidRDefault="00413C2F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Босов</w:t>
            </w:r>
            <w:proofErr w:type="spellEnd"/>
          </w:p>
          <w:p w:rsidR="00413C2F" w:rsidRDefault="00413C2F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</w:t>
            </w:r>
          </w:p>
          <w:p w:rsidR="00413C2F" w:rsidRPr="001B6658" w:rsidRDefault="00413C2F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</w:t>
            </w:r>
            <w:r w:rsidR="00463DB8">
              <w:rPr>
                <w:sz w:val="26"/>
                <w:szCs w:val="26"/>
              </w:rPr>
              <w:t>еевич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2F" w:rsidRPr="001B6658" w:rsidRDefault="00413C2F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413C2F" w:rsidRPr="00021160" w:rsidRDefault="00413C2F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 w:rsidR="00463DB8">
              <w:rPr>
                <w:sz w:val="26"/>
                <w:szCs w:val="26"/>
              </w:rPr>
              <w:t>30.04</w:t>
            </w:r>
            <w:r>
              <w:rPr>
                <w:sz w:val="26"/>
                <w:szCs w:val="26"/>
              </w:rPr>
              <w:t>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413C2F" w:rsidRPr="001B6658" w:rsidRDefault="00413C2F" w:rsidP="00463DB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="00463DB8">
              <w:rPr>
                <w:sz w:val="26"/>
                <w:szCs w:val="26"/>
              </w:rPr>
              <w:t>452486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2F" w:rsidRPr="001B6658" w:rsidRDefault="00463DB8" w:rsidP="004F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46,4</w:t>
            </w:r>
          </w:p>
        </w:tc>
      </w:tr>
      <w:tr w:rsidR="0027643C" w:rsidRPr="00A10976" w:rsidTr="0027643C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3C" w:rsidRPr="001B6658" w:rsidRDefault="0027643C" w:rsidP="004F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3C" w:rsidRPr="001B6658" w:rsidRDefault="0027643C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27643C" w:rsidRPr="001B6658" w:rsidRDefault="0027643C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27643C" w:rsidRPr="001B6658" w:rsidRDefault="0027643C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27643C" w:rsidRPr="001B6658" w:rsidRDefault="0027643C" w:rsidP="0027643C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3C" w:rsidRDefault="0027643C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Пацук</w:t>
            </w:r>
            <w:proofErr w:type="spellEnd"/>
          </w:p>
          <w:p w:rsidR="0027643C" w:rsidRDefault="0027643C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  <w:p w:rsidR="0027643C" w:rsidRPr="001B6658" w:rsidRDefault="0027643C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Анатольевич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3C" w:rsidRPr="001B6658" w:rsidRDefault="0027643C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27643C" w:rsidRPr="00021160" w:rsidRDefault="0027643C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18.03.2015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27643C" w:rsidRPr="001B6658" w:rsidRDefault="0027643C" w:rsidP="0027643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371912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3C" w:rsidRPr="001B6658" w:rsidRDefault="0027643C" w:rsidP="004F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67,0</w:t>
            </w:r>
          </w:p>
        </w:tc>
      </w:tr>
      <w:tr w:rsidR="00997DA6" w:rsidRPr="00A10976" w:rsidTr="00997DA6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A6" w:rsidRPr="001B6658" w:rsidRDefault="00997DA6" w:rsidP="004F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A6" w:rsidRPr="001B6658" w:rsidRDefault="00997DA6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997DA6" w:rsidRPr="001B6658" w:rsidRDefault="00997DA6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997DA6" w:rsidRPr="001B6658" w:rsidRDefault="00997DA6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ДОС, </w:t>
            </w:r>
          </w:p>
          <w:p w:rsidR="00997DA6" w:rsidRPr="001B6658" w:rsidRDefault="00997DA6" w:rsidP="00997DA6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12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31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A6" w:rsidRDefault="00997DA6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Дулова</w:t>
            </w:r>
            <w:proofErr w:type="spellEnd"/>
          </w:p>
          <w:p w:rsidR="00997DA6" w:rsidRDefault="00997DA6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</w:t>
            </w:r>
          </w:p>
          <w:p w:rsidR="00997DA6" w:rsidRPr="001B6658" w:rsidRDefault="00997DA6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Владимировна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A6" w:rsidRPr="001B6658" w:rsidRDefault="00997DA6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997DA6" w:rsidRPr="00021160" w:rsidRDefault="00997DA6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03.04.2015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997DA6" w:rsidRPr="001B6658" w:rsidRDefault="00997DA6" w:rsidP="00997D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319073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A6" w:rsidRPr="001B6658" w:rsidRDefault="00997DA6" w:rsidP="004F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63,8</w:t>
            </w:r>
          </w:p>
        </w:tc>
      </w:tr>
      <w:tr w:rsidR="008A5B9F" w:rsidRPr="00A10976" w:rsidTr="008A5B9F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9F" w:rsidRPr="001B6658" w:rsidRDefault="008A5B9F" w:rsidP="004F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9F" w:rsidRPr="001B6658" w:rsidRDefault="008A5B9F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8A5B9F" w:rsidRPr="001B6658" w:rsidRDefault="008A5B9F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8A5B9F" w:rsidRPr="001B6658" w:rsidRDefault="008A5B9F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Зеленая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8A5B9F" w:rsidRPr="001B6658" w:rsidRDefault="008A5B9F" w:rsidP="008A5B9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6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9F" w:rsidRDefault="008A5B9F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Писарева</w:t>
            </w:r>
          </w:p>
          <w:p w:rsidR="008A5B9F" w:rsidRDefault="008A5B9F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</w:t>
            </w:r>
          </w:p>
          <w:p w:rsidR="008A5B9F" w:rsidRPr="001B6658" w:rsidRDefault="008A5B9F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Артемьевна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9F" w:rsidRPr="001B6658" w:rsidRDefault="008A5B9F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8A5B9F" w:rsidRPr="00021160" w:rsidRDefault="008A5B9F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26.02.2015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8A5B9F" w:rsidRPr="001B6658" w:rsidRDefault="008A5B9F" w:rsidP="008A5B9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370924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9F" w:rsidRPr="001B6658" w:rsidRDefault="008A5B9F" w:rsidP="004F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65,7</w:t>
            </w:r>
          </w:p>
        </w:tc>
      </w:tr>
      <w:tr w:rsidR="006000B0" w:rsidRPr="00A10976" w:rsidTr="004F3F7E">
        <w:trPr>
          <w:trHeight w:val="1361"/>
          <w:jc w:val="center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0B0" w:rsidRPr="001B6658" w:rsidRDefault="006000B0" w:rsidP="0060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0B0" w:rsidRPr="001B6658" w:rsidRDefault="006000B0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6000B0" w:rsidRPr="001B6658" w:rsidRDefault="006000B0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6000B0" w:rsidRPr="001B6658" w:rsidRDefault="006000B0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 w:rsidR="0090481A"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6000B0" w:rsidRPr="001B6658" w:rsidRDefault="006000B0" w:rsidP="0090481A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 w:rsidR="0090481A">
              <w:rPr>
                <w:sz w:val="26"/>
                <w:szCs w:val="26"/>
              </w:rPr>
              <w:t>1</w:t>
            </w:r>
            <w:r w:rsidRPr="001B6658">
              <w:rPr>
                <w:sz w:val="26"/>
                <w:szCs w:val="26"/>
              </w:rPr>
              <w:t xml:space="preserve">, кв. </w:t>
            </w:r>
            <w:r w:rsidR="0090481A">
              <w:rPr>
                <w:sz w:val="26"/>
                <w:szCs w:val="26"/>
              </w:rPr>
              <w:t>50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B0" w:rsidRDefault="0090481A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Нестеренко</w:t>
            </w:r>
          </w:p>
          <w:p w:rsidR="0090481A" w:rsidRDefault="0090481A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Тимофей</w:t>
            </w:r>
          </w:p>
          <w:p w:rsidR="0090481A" w:rsidRPr="001B6658" w:rsidRDefault="0090481A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Сергеевич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B0" w:rsidRPr="001B6658" w:rsidRDefault="006000B0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6000B0" w:rsidRPr="00021160" w:rsidRDefault="006000B0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 w:rsidR="0090481A">
              <w:rPr>
                <w:sz w:val="26"/>
                <w:szCs w:val="26"/>
              </w:rPr>
              <w:t>12.03</w:t>
            </w:r>
            <w:r>
              <w:rPr>
                <w:sz w:val="26"/>
                <w:szCs w:val="26"/>
              </w:rPr>
              <w:t>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6000B0" w:rsidRPr="001B6658" w:rsidRDefault="006000B0" w:rsidP="0090481A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</w:t>
            </w:r>
            <w:r w:rsidR="0090481A">
              <w:rPr>
                <w:sz w:val="26"/>
                <w:szCs w:val="26"/>
              </w:rPr>
              <w:t>1271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0B0" w:rsidRPr="001B6658" w:rsidRDefault="0090481A" w:rsidP="004F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33,4</w:t>
            </w:r>
          </w:p>
        </w:tc>
      </w:tr>
      <w:tr w:rsidR="006000B0" w:rsidRPr="00A10976" w:rsidTr="004F3F7E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0B0" w:rsidRPr="001B6658" w:rsidRDefault="006000B0" w:rsidP="004F3F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0B0" w:rsidRPr="001B6658" w:rsidRDefault="006000B0" w:rsidP="004F3F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B0" w:rsidRDefault="0090481A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Нестеренко</w:t>
            </w:r>
          </w:p>
          <w:p w:rsidR="0090481A" w:rsidRDefault="0090481A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</w:t>
            </w:r>
          </w:p>
          <w:p w:rsidR="0090481A" w:rsidRPr="001B6658" w:rsidRDefault="0090481A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Михайлович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B0" w:rsidRPr="001B6658" w:rsidRDefault="006000B0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6000B0" w:rsidRPr="00021160" w:rsidRDefault="006000B0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 w:rsidR="0090481A">
              <w:rPr>
                <w:sz w:val="26"/>
                <w:szCs w:val="26"/>
              </w:rPr>
              <w:t>12.03</w:t>
            </w:r>
            <w:r>
              <w:rPr>
                <w:sz w:val="26"/>
                <w:szCs w:val="26"/>
              </w:rPr>
              <w:t>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6000B0" w:rsidRPr="001B6658" w:rsidRDefault="006000B0" w:rsidP="0090481A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</w:t>
            </w:r>
            <w:r w:rsidR="0090481A">
              <w:rPr>
                <w:sz w:val="26"/>
                <w:szCs w:val="26"/>
              </w:rPr>
              <w:t>1269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0B0" w:rsidRPr="001B6658" w:rsidRDefault="006000B0" w:rsidP="004F3F7E">
            <w:pPr>
              <w:jc w:val="center"/>
              <w:rPr>
                <w:sz w:val="26"/>
                <w:szCs w:val="26"/>
              </w:rPr>
            </w:pPr>
          </w:p>
        </w:tc>
      </w:tr>
      <w:tr w:rsidR="006000B0" w:rsidRPr="00A10976" w:rsidTr="004F3F7E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B0" w:rsidRPr="001B6658" w:rsidRDefault="006000B0" w:rsidP="004F3F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B0" w:rsidRPr="001B6658" w:rsidRDefault="006000B0" w:rsidP="004F3F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B0" w:rsidRDefault="0090481A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Нестеренко</w:t>
            </w:r>
          </w:p>
          <w:p w:rsidR="0090481A" w:rsidRDefault="0090481A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</w:t>
            </w:r>
          </w:p>
          <w:p w:rsidR="0090481A" w:rsidRPr="001B6658" w:rsidRDefault="0090481A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Вячеславовна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B0" w:rsidRPr="001B6658" w:rsidRDefault="006000B0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6000B0" w:rsidRPr="00021160" w:rsidRDefault="006000B0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 w:rsidR="0090481A">
              <w:rPr>
                <w:sz w:val="26"/>
                <w:szCs w:val="26"/>
              </w:rPr>
              <w:t>12.03</w:t>
            </w:r>
            <w:r>
              <w:rPr>
                <w:sz w:val="26"/>
                <w:szCs w:val="26"/>
              </w:rPr>
              <w:t>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6000B0" w:rsidRPr="001B6658" w:rsidRDefault="006000B0" w:rsidP="0090481A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="0090481A">
              <w:rPr>
                <w:sz w:val="26"/>
                <w:szCs w:val="26"/>
              </w:rPr>
              <w:t>371270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B0" w:rsidRPr="001B6658" w:rsidRDefault="006000B0" w:rsidP="004F3F7E">
            <w:pPr>
              <w:jc w:val="center"/>
              <w:rPr>
                <w:sz w:val="26"/>
                <w:szCs w:val="26"/>
              </w:rPr>
            </w:pPr>
          </w:p>
        </w:tc>
      </w:tr>
      <w:tr w:rsidR="001B5198" w:rsidRPr="00A10976" w:rsidTr="004F3F7E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98" w:rsidRPr="001B6658" w:rsidRDefault="001B5198" w:rsidP="004F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98" w:rsidRPr="001B6658" w:rsidRDefault="001B5198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1B5198" w:rsidRPr="001B6658" w:rsidRDefault="001B5198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1B5198" w:rsidRPr="001B6658" w:rsidRDefault="001B5198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 w:rsidR="003012BD"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1B5198" w:rsidRPr="001B6658" w:rsidRDefault="001B5198" w:rsidP="003012BD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 w:rsidR="003012BD">
              <w:rPr>
                <w:sz w:val="26"/>
                <w:szCs w:val="26"/>
              </w:rPr>
              <w:t>11</w:t>
            </w:r>
            <w:r w:rsidRPr="001B6658">
              <w:rPr>
                <w:sz w:val="26"/>
                <w:szCs w:val="26"/>
              </w:rPr>
              <w:t xml:space="preserve">, кв. </w:t>
            </w:r>
            <w:r w:rsidR="003012BD">
              <w:rPr>
                <w:sz w:val="26"/>
                <w:szCs w:val="26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98" w:rsidRDefault="003012BD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Нестеренко</w:t>
            </w:r>
          </w:p>
          <w:p w:rsidR="003012BD" w:rsidRDefault="003012BD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Николай </w:t>
            </w:r>
          </w:p>
          <w:p w:rsidR="003012BD" w:rsidRPr="001B6658" w:rsidRDefault="003012BD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Михайлович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98" w:rsidRPr="001B6658" w:rsidRDefault="001B5198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1B5198" w:rsidRPr="00021160" w:rsidRDefault="001B5198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 w:rsidR="003012BD">
              <w:rPr>
                <w:sz w:val="26"/>
                <w:szCs w:val="26"/>
              </w:rPr>
              <w:t>18.03</w:t>
            </w:r>
            <w:r>
              <w:rPr>
                <w:sz w:val="26"/>
                <w:szCs w:val="26"/>
              </w:rPr>
              <w:t>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1B5198" w:rsidRPr="001B6658" w:rsidRDefault="001B5198" w:rsidP="003012B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</w:t>
            </w:r>
            <w:r w:rsidR="003012BD">
              <w:rPr>
                <w:sz w:val="26"/>
                <w:szCs w:val="26"/>
              </w:rPr>
              <w:t>1840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98" w:rsidRPr="001B6658" w:rsidRDefault="003012BD" w:rsidP="004F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46,6</w:t>
            </w:r>
          </w:p>
        </w:tc>
      </w:tr>
      <w:tr w:rsidR="004F3F7E" w:rsidRPr="00A10976" w:rsidTr="004F3F7E">
        <w:trPr>
          <w:trHeight w:val="1361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E" w:rsidRPr="001B6658" w:rsidRDefault="004F3F7E" w:rsidP="004F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E" w:rsidRPr="001B6658" w:rsidRDefault="004F3F7E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4F3F7E" w:rsidRPr="001B6658" w:rsidRDefault="004F3F7E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4F3F7E" w:rsidRPr="001B6658" w:rsidRDefault="004F3F7E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4F3F7E" w:rsidRPr="001B6658" w:rsidRDefault="004F3F7E" w:rsidP="004F3F7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E" w:rsidRDefault="004F3F7E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Галкин</w:t>
            </w:r>
          </w:p>
          <w:p w:rsidR="004F3F7E" w:rsidRDefault="004F3F7E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Юрий</w:t>
            </w:r>
          </w:p>
          <w:p w:rsidR="004F3F7E" w:rsidRPr="001B6658" w:rsidRDefault="004F3F7E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Александрович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E" w:rsidRPr="001B6658" w:rsidRDefault="004F3F7E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4F3F7E" w:rsidRPr="00021160" w:rsidRDefault="004F3F7E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16.04.2015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4F3F7E" w:rsidRPr="001B6658" w:rsidRDefault="004F3F7E" w:rsidP="004F3F7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319445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E" w:rsidRPr="001B6658" w:rsidRDefault="001972A3" w:rsidP="004F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53,5</w:t>
            </w:r>
          </w:p>
        </w:tc>
      </w:tr>
      <w:tr w:rsidR="001972A3" w:rsidRPr="00A10976" w:rsidTr="00DE182F">
        <w:trPr>
          <w:trHeight w:val="1361"/>
          <w:jc w:val="center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A3" w:rsidRPr="001B6658" w:rsidRDefault="001972A3" w:rsidP="00DE1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A3" w:rsidRPr="001B6658" w:rsidRDefault="001972A3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1972A3" w:rsidRPr="001B6658" w:rsidRDefault="001972A3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1972A3" w:rsidRPr="001B6658" w:rsidRDefault="001972A3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1972A3" w:rsidRPr="001B6658" w:rsidRDefault="001972A3" w:rsidP="001972A3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10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A3" w:rsidRDefault="008505D8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 w:rsidRPr="0068539E">
              <w:rPr>
                <w:sz w:val="26"/>
                <w:szCs w:val="26"/>
              </w:rPr>
              <w:t>Гинеборг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D5768" w:rsidRDefault="006D5768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Любовь</w:t>
            </w:r>
          </w:p>
          <w:p w:rsidR="006D5768" w:rsidRPr="001B6658" w:rsidRDefault="006D5768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Степановна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A3" w:rsidRPr="001B6658" w:rsidRDefault="001972A3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1972A3" w:rsidRPr="00021160" w:rsidRDefault="001972A3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 w:rsidR="008505D8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>.03.2015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1972A3" w:rsidRPr="001B6658" w:rsidRDefault="001972A3" w:rsidP="008505D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="008505D8">
              <w:rPr>
                <w:sz w:val="26"/>
                <w:szCs w:val="26"/>
              </w:rPr>
              <w:t>319042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A3" w:rsidRPr="001B6658" w:rsidRDefault="00B240CF" w:rsidP="00DE1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52,9</w:t>
            </w:r>
          </w:p>
        </w:tc>
      </w:tr>
      <w:tr w:rsidR="001972A3" w:rsidRPr="00A10976" w:rsidTr="00DE182F">
        <w:trPr>
          <w:trHeight w:val="1361"/>
          <w:jc w:val="center"/>
        </w:trPr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A3" w:rsidRPr="001B6658" w:rsidRDefault="001972A3" w:rsidP="00DE1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A3" w:rsidRPr="001B6658" w:rsidRDefault="001972A3" w:rsidP="00DE1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A3" w:rsidRDefault="008505D8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68539E">
              <w:rPr>
                <w:sz w:val="26"/>
                <w:szCs w:val="26"/>
              </w:rPr>
              <w:t>Горшкова</w:t>
            </w:r>
            <w:r>
              <w:rPr>
                <w:sz w:val="26"/>
                <w:szCs w:val="26"/>
              </w:rPr>
              <w:t xml:space="preserve"> </w:t>
            </w:r>
          </w:p>
          <w:p w:rsidR="006D5768" w:rsidRDefault="006D5768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София</w:t>
            </w:r>
          </w:p>
          <w:p w:rsidR="006D5768" w:rsidRPr="001B6658" w:rsidRDefault="006D5768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Вячеславовна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A3" w:rsidRPr="001B6658" w:rsidRDefault="001972A3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1972A3" w:rsidRPr="00021160" w:rsidRDefault="001972A3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 w:rsidR="008505D8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>.03.2015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1972A3" w:rsidRPr="001B6658" w:rsidRDefault="001972A3" w:rsidP="008505D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="008505D8">
              <w:rPr>
                <w:sz w:val="26"/>
                <w:szCs w:val="26"/>
              </w:rPr>
              <w:t>319041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A3" w:rsidRPr="001B6658" w:rsidRDefault="001972A3" w:rsidP="00DE182F">
            <w:pPr>
              <w:jc w:val="center"/>
              <w:rPr>
                <w:sz w:val="26"/>
                <w:szCs w:val="26"/>
              </w:rPr>
            </w:pPr>
          </w:p>
        </w:tc>
      </w:tr>
    </w:tbl>
    <w:p w:rsidR="008505D8" w:rsidRDefault="008505D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196"/>
        <w:gridCol w:w="2251"/>
        <w:gridCol w:w="2888"/>
        <w:gridCol w:w="1629"/>
      </w:tblGrid>
      <w:tr w:rsidR="008505D8" w:rsidRPr="00A10976" w:rsidTr="00DE182F">
        <w:trPr>
          <w:trHeight w:val="136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D8" w:rsidRPr="001B6658" w:rsidRDefault="008505D8" w:rsidP="00850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D8" w:rsidRPr="001B6658" w:rsidRDefault="008505D8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8505D8" w:rsidRPr="001B6658" w:rsidRDefault="008505D8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8505D8" w:rsidRPr="001B6658" w:rsidRDefault="008505D8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8505D8" w:rsidRPr="001B6658" w:rsidRDefault="008505D8" w:rsidP="008505D8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12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56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D8" w:rsidRDefault="008505D8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Катаев</w:t>
            </w:r>
          </w:p>
          <w:p w:rsidR="008505D8" w:rsidRDefault="008505D8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</w:t>
            </w:r>
          </w:p>
          <w:p w:rsidR="008505D8" w:rsidRPr="001B6658" w:rsidRDefault="008505D8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Геннадьевич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D8" w:rsidRPr="001B6658" w:rsidRDefault="008505D8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8505D8" w:rsidRPr="00021160" w:rsidRDefault="008505D8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05.02.2015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8505D8" w:rsidRPr="001B6658" w:rsidRDefault="008505D8" w:rsidP="008505D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370818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D8" w:rsidRPr="001B6658" w:rsidRDefault="008505D8" w:rsidP="00DE1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48,7</w:t>
            </w:r>
          </w:p>
        </w:tc>
      </w:tr>
      <w:tr w:rsidR="00D46F36" w:rsidRPr="00A10976" w:rsidTr="00DE182F">
        <w:trPr>
          <w:trHeight w:val="1361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36" w:rsidRPr="001B6658" w:rsidRDefault="00D46F36" w:rsidP="00DE1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36" w:rsidRPr="001B6658" w:rsidRDefault="00D46F36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D46F36" w:rsidRPr="001B6658" w:rsidRDefault="00D46F36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D46F36" w:rsidRPr="001B6658" w:rsidRDefault="00D46F36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D46F36" w:rsidRPr="001B6658" w:rsidRDefault="00D46F36" w:rsidP="00D46F36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11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41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36" w:rsidRDefault="00D46F36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Мальков</w:t>
            </w:r>
          </w:p>
          <w:p w:rsidR="00D46F36" w:rsidRDefault="00D46F36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</w:t>
            </w:r>
          </w:p>
          <w:p w:rsidR="00D46F36" w:rsidRPr="001B6658" w:rsidRDefault="00D46F36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Николаевич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36" w:rsidRPr="001B6658" w:rsidRDefault="00D46F36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D46F36" w:rsidRPr="00021160" w:rsidRDefault="00D46F36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 w:rsidR="008D2FE6">
              <w:rPr>
                <w:sz w:val="26"/>
                <w:szCs w:val="26"/>
              </w:rPr>
              <w:t>08.04</w:t>
            </w:r>
            <w:r>
              <w:rPr>
                <w:sz w:val="26"/>
                <w:szCs w:val="26"/>
              </w:rPr>
              <w:t>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D46F36" w:rsidRPr="001B6658" w:rsidRDefault="00D46F36" w:rsidP="008D2FE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="008D2FE6">
              <w:rPr>
                <w:sz w:val="26"/>
                <w:szCs w:val="26"/>
              </w:rPr>
              <w:t>319175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36" w:rsidRPr="001B6658" w:rsidRDefault="00AF1727" w:rsidP="00DE1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48,6</w:t>
            </w:r>
          </w:p>
        </w:tc>
      </w:tr>
      <w:tr w:rsidR="00D46F36" w:rsidRPr="00A10976" w:rsidTr="00DE182F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36" w:rsidRPr="001B6658" w:rsidRDefault="00D46F36" w:rsidP="00DE1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36" w:rsidRPr="001B6658" w:rsidRDefault="00D46F36" w:rsidP="00DE1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36" w:rsidRDefault="00D46F36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Мальков</w:t>
            </w:r>
          </w:p>
          <w:p w:rsidR="00D46F36" w:rsidRDefault="00D46F36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Даниил</w:t>
            </w:r>
          </w:p>
          <w:p w:rsidR="00D46F36" w:rsidRPr="001B6658" w:rsidRDefault="00D46F36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Сергеевич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36" w:rsidRPr="001B6658" w:rsidRDefault="00D46F36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D46F36" w:rsidRPr="00021160" w:rsidRDefault="00D46F36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 w:rsidR="008D2FE6">
              <w:rPr>
                <w:sz w:val="26"/>
                <w:szCs w:val="26"/>
              </w:rPr>
              <w:t>08.04</w:t>
            </w:r>
            <w:r>
              <w:rPr>
                <w:sz w:val="26"/>
                <w:szCs w:val="26"/>
              </w:rPr>
              <w:t>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D46F36" w:rsidRPr="001B6658" w:rsidRDefault="00D46F36" w:rsidP="008D2FE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="008D2FE6">
              <w:rPr>
                <w:sz w:val="26"/>
                <w:szCs w:val="26"/>
              </w:rPr>
              <w:t>319176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36" w:rsidRPr="001B6658" w:rsidRDefault="00D46F36" w:rsidP="00DE182F">
            <w:pPr>
              <w:jc w:val="center"/>
              <w:rPr>
                <w:sz w:val="26"/>
                <w:szCs w:val="26"/>
              </w:rPr>
            </w:pPr>
          </w:p>
        </w:tc>
      </w:tr>
      <w:tr w:rsidR="008D2FE6" w:rsidRPr="00A10976" w:rsidTr="00DE182F">
        <w:trPr>
          <w:trHeight w:val="1361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FE6" w:rsidRPr="001B6658" w:rsidRDefault="008D2FE6" w:rsidP="00DE1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FE6" w:rsidRPr="001B6658" w:rsidRDefault="008D2FE6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8D2FE6" w:rsidRPr="001B6658" w:rsidRDefault="008D2FE6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8D2FE6" w:rsidRPr="001B6658" w:rsidRDefault="008D2FE6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8D2FE6" w:rsidRPr="001B6658" w:rsidRDefault="008D2FE6" w:rsidP="008D2FE6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10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87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E6" w:rsidRDefault="008D2FE6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Ладошкина</w:t>
            </w:r>
            <w:proofErr w:type="spellEnd"/>
          </w:p>
          <w:p w:rsidR="008D2FE6" w:rsidRDefault="008D2FE6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</w:t>
            </w:r>
          </w:p>
          <w:p w:rsidR="008D2FE6" w:rsidRPr="001B6658" w:rsidRDefault="008D2FE6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Сергеевна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E6" w:rsidRPr="001B6658" w:rsidRDefault="008D2FE6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8D2FE6" w:rsidRPr="00021160" w:rsidRDefault="008D2FE6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 w:rsidR="006F73D5">
              <w:rPr>
                <w:sz w:val="26"/>
                <w:szCs w:val="26"/>
              </w:rPr>
              <w:t>01.04</w:t>
            </w:r>
            <w:r>
              <w:rPr>
                <w:sz w:val="26"/>
                <w:szCs w:val="26"/>
              </w:rPr>
              <w:t>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8D2FE6" w:rsidRPr="001B6658" w:rsidRDefault="008D2FE6" w:rsidP="006F73D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="006F73D5">
              <w:rPr>
                <w:sz w:val="26"/>
                <w:szCs w:val="26"/>
              </w:rPr>
              <w:t>319053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FE6" w:rsidRPr="001B6658" w:rsidRDefault="00DA275D" w:rsidP="00DE1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53,2</w:t>
            </w:r>
          </w:p>
        </w:tc>
      </w:tr>
      <w:tr w:rsidR="008D2FE6" w:rsidRPr="00A10976" w:rsidTr="00DE182F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E6" w:rsidRPr="001B6658" w:rsidRDefault="008D2FE6" w:rsidP="00DE1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E6" w:rsidRPr="001B6658" w:rsidRDefault="008D2FE6" w:rsidP="00DE1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E6" w:rsidRDefault="008D2FE6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Ладошкин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8D2FE6" w:rsidRDefault="008D2FE6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  <w:p w:rsidR="008D2FE6" w:rsidRPr="001B6658" w:rsidRDefault="008D2FE6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Анатольевич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E6" w:rsidRPr="001B6658" w:rsidRDefault="008D2FE6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8D2FE6" w:rsidRPr="00021160" w:rsidRDefault="008D2FE6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 w:rsidR="006F73D5">
              <w:rPr>
                <w:sz w:val="26"/>
                <w:szCs w:val="26"/>
              </w:rPr>
              <w:t>01.04</w:t>
            </w:r>
            <w:r>
              <w:rPr>
                <w:sz w:val="26"/>
                <w:szCs w:val="26"/>
              </w:rPr>
              <w:t>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8D2FE6" w:rsidRPr="001B6658" w:rsidRDefault="008D2FE6" w:rsidP="006F73D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="006F73D5">
              <w:rPr>
                <w:sz w:val="26"/>
                <w:szCs w:val="26"/>
              </w:rPr>
              <w:t>319053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E6" w:rsidRPr="001B6658" w:rsidRDefault="008D2FE6" w:rsidP="00DE182F">
            <w:pPr>
              <w:jc w:val="center"/>
              <w:rPr>
                <w:sz w:val="26"/>
                <w:szCs w:val="26"/>
              </w:rPr>
            </w:pPr>
          </w:p>
        </w:tc>
      </w:tr>
      <w:tr w:rsidR="00502402" w:rsidRPr="00A10976" w:rsidTr="00DE182F">
        <w:trPr>
          <w:trHeight w:val="136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02" w:rsidRPr="001B6658" w:rsidRDefault="00502402" w:rsidP="00DE1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02" w:rsidRPr="001B6658" w:rsidRDefault="00502402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502402" w:rsidRPr="001B6658" w:rsidRDefault="00502402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502402" w:rsidRPr="001B6658" w:rsidRDefault="00502402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502402" w:rsidRPr="001B6658" w:rsidRDefault="00502402" w:rsidP="00502402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36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02" w:rsidRDefault="00502402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Миронов</w:t>
            </w:r>
          </w:p>
          <w:p w:rsidR="00502402" w:rsidRDefault="00502402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</w:t>
            </w:r>
          </w:p>
          <w:p w:rsidR="00502402" w:rsidRPr="001B6658" w:rsidRDefault="00502402" w:rsidP="00502402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Анатольевич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02" w:rsidRPr="001B6658" w:rsidRDefault="00502402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502402" w:rsidRPr="00021160" w:rsidRDefault="00502402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28.01.2015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502402" w:rsidRPr="001B6658" w:rsidRDefault="00502402" w:rsidP="00502402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370734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02" w:rsidRPr="001B6658" w:rsidRDefault="00416306" w:rsidP="00DE1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53,2</w:t>
            </w:r>
          </w:p>
        </w:tc>
      </w:tr>
      <w:tr w:rsidR="00416306" w:rsidRPr="00A10976" w:rsidTr="00DE182F">
        <w:trPr>
          <w:trHeight w:val="1361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306" w:rsidRPr="001B6658" w:rsidRDefault="00416306" w:rsidP="00DE1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306" w:rsidRPr="001B6658" w:rsidRDefault="00416306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416306" w:rsidRPr="001B6658" w:rsidRDefault="00416306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416306" w:rsidRPr="001B6658" w:rsidRDefault="00416306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416306" w:rsidRPr="001B6658" w:rsidRDefault="00416306" w:rsidP="00416306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11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06" w:rsidRDefault="00416306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Антипова</w:t>
            </w:r>
          </w:p>
          <w:p w:rsidR="00416306" w:rsidRDefault="00416306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Зоя</w:t>
            </w:r>
          </w:p>
          <w:p w:rsidR="00416306" w:rsidRPr="001B6658" w:rsidRDefault="00416306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06" w:rsidRPr="001B6658" w:rsidRDefault="00416306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416306" w:rsidRPr="00021160" w:rsidRDefault="00416306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 w:rsidR="00EC133E">
              <w:rPr>
                <w:sz w:val="26"/>
                <w:szCs w:val="26"/>
              </w:rPr>
              <w:t>06.04</w:t>
            </w:r>
            <w:r>
              <w:rPr>
                <w:sz w:val="26"/>
                <w:szCs w:val="26"/>
              </w:rPr>
              <w:t>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416306" w:rsidRPr="001B6658" w:rsidRDefault="00416306" w:rsidP="00EC133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="00EC133E">
              <w:rPr>
                <w:sz w:val="26"/>
                <w:szCs w:val="26"/>
              </w:rPr>
              <w:t>319233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306" w:rsidRPr="001B6658" w:rsidRDefault="00EC133E" w:rsidP="00DE1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46,6</w:t>
            </w:r>
          </w:p>
        </w:tc>
      </w:tr>
      <w:tr w:rsidR="00416306" w:rsidRPr="00A10976" w:rsidTr="00DE182F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06" w:rsidRPr="001B6658" w:rsidRDefault="00416306" w:rsidP="00DE1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06" w:rsidRPr="001B6658" w:rsidRDefault="00416306" w:rsidP="00DE1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06" w:rsidRDefault="00416306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Антипов</w:t>
            </w:r>
          </w:p>
          <w:p w:rsidR="00416306" w:rsidRDefault="00416306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Михаил </w:t>
            </w:r>
          </w:p>
          <w:p w:rsidR="00416306" w:rsidRPr="001B6658" w:rsidRDefault="00416306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Алексеевич 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06" w:rsidRPr="001B6658" w:rsidRDefault="00416306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416306" w:rsidRPr="00021160" w:rsidRDefault="00416306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 w:rsidR="00EC133E">
              <w:rPr>
                <w:sz w:val="26"/>
                <w:szCs w:val="26"/>
              </w:rPr>
              <w:t>06.04</w:t>
            </w:r>
            <w:r>
              <w:rPr>
                <w:sz w:val="26"/>
                <w:szCs w:val="26"/>
              </w:rPr>
              <w:t>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416306" w:rsidRPr="001B6658" w:rsidRDefault="00416306" w:rsidP="00EC133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="00EC133E">
              <w:rPr>
                <w:sz w:val="26"/>
                <w:szCs w:val="26"/>
              </w:rPr>
              <w:t>319232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06" w:rsidRPr="001B6658" w:rsidRDefault="00416306" w:rsidP="00DE182F">
            <w:pPr>
              <w:jc w:val="center"/>
              <w:rPr>
                <w:sz w:val="26"/>
                <w:szCs w:val="26"/>
              </w:rPr>
            </w:pPr>
          </w:p>
        </w:tc>
      </w:tr>
      <w:tr w:rsidR="00EC133E" w:rsidRPr="00A10976" w:rsidTr="00DE182F">
        <w:trPr>
          <w:trHeight w:val="136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3E" w:rsidRPr="001B6658" w:rsidRDefault="00EC133E" w:rsidP="00DE1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3E" w:rsidRPr="001B6658" w:rsidRDefault="00EC133E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EC133E" w:rsidRPr="001B6658" w:rsidRDefault="00EC133E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EC133E" w:rsidRPr="001B6658" w:rsidRDefault="00EC133E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EC133E" w:rsidRPr="001B6658" w:rsidRDefault="00EC133E" w:rsidP="00EC133E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9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60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3E" w:rsidRDefault="00EC133E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Шайдулина</w:t>
            </w:r>
            <w:proofErr w:type="spellEnd"/>
          </w:p>
          <w:p w:rsidR="00EC133E" w:rsidRDefault="00EC133E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</w:t>
            </w:r>
          </w:p>
          <w:p w:rsidR="00EC133E" w:rsidRPr="001B6658" w:rsidRDefault="00EC133E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Андреевна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3E" w:rsidRPr="001B6658" w:rsidRDefault="00EC133E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EC133E" w:rsidRPr="00021160" w:rsidRDefault="00EC133E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31.03.2015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EC133E" w:rsidRPr="001B6658" w:rsidRDefault="00EC133E" w:rsidP="00EC133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319040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3E" w:rsidRPr="001B6658" w:rsidRDefault="00EC133E" w:rsidP="00DE1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47,3</w:t>
            </w:r>
          </w:p>
        </w:tc>
      </w:tr>
      <w:tr w:rsidR="00C607E2" w:rsidRPr="00A10976" w:rsidTr="00DE182F">
        <w:trPr>
          <w:trHeight w:val="136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E2" w:rsidRPr="001B6658" w:rsidRDefault="00C607E2" w:rsidP="00DE1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E2" w:rsidRPr="001B6658" w:rsidRDefault="00C607E2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C607E2" w:rsidRPr="001B6658" w:rsidRDefault="00C607E2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C607E2" w:rsidRPr="001B6658" w:rsidRDefault="00C607E2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C607E2" w:rsidRPr="001B6658" w:rsidRDefault="00C607E2" w:rsidP="00C607E2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10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29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E2" w:rsidRDefault="00C607E2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Гончаренко</w:t>
            </w:r>
          </w:p>
          <w:p w:rsidR="00C607E2" w:rsidRDefault="00C607E2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Инна</w:t>
            </w:r>
          </w:p>
          <w:p w:rsidR="00C607E2" w:rsidRPr="001B6658" w:rsidRDefault="00C607E2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E2" w:rsidRPr="001B6658" w:rsidRDefault="00C607E2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C607E2" w:rsidRPr="00021160" w:rsidRDefault="00C607E2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06.04.2015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C607E2" w:rsidRPr="001B6658" w:rsidRDefault="00C607E2" w:rsidP="00C607E2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319164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E2" w:rsidRPr="001B6658" w:rsidRDefault="00C607E2" w:rsidP="00DE1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33,0</w:t>
            </w:r>
          </w:p>
        </w:tc>
      </w:tr>
      <w:tr w:rsidR="00043888" w:rsidRPr="00A10976" w:rsidTr="00DE182F">
        <w:trPr>
          <w:trHeight w:val="136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88" w:rsidRPr="001B6658" w:rsidRDefault="00043888" w:rsidP="00DE1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88" w:rsidRPr="001B6658" w:rsidRDefault="00043888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043888" w:rsidRPr="001B6658" w:rsidRDefault="00043888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043888" w:rsidRPr="001B6658" w:rsidRDefault="00043888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043888" w:rsidRPr="001B6658" w:rsidRDefault="00043888" w:rsidP="00043888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7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71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88" w:rsidRDefault="00043888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Малышева</w:t>
            </w:r>
          </w:p>
          <w:p w:rsidR="00043888" w:rsidRDefault="00043888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</w:t>
            </w:r>
          </w:p>
          <w:p w:rsidR="00043888" w:rsidRPr="001B6658" w:rsidRDefault="00043888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Федоровна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88" w:rsidRPr="001B6658" w:rsidRDefault="00043888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043888" w:rsidRPr="00021160" w:rsidRDefault="00043888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02.04.2015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043888" w:rsidRPr="001B6658" w:rsidRDefault="00043888" w:rsidP="0004388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319130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88" w:rsidRPr="001B6658" w:rsidRDefault="00043888" w:rsidP="00DE1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46,6</w:t>
            </w:r>
          </w:p>
        </w:tc>
      </w:tr>
      <w:tr w:rsidR="007E1CFB" w:rsidRPr="00A10976" w:rsidTr="00DE182F">
        <w:trPr>
          <w:trHeight w:val="1361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CFB" w:rsidRPr="001B6658" w:rsidRDefault="00FB46F9" w:rsidP="00DE1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CFB" w:rsidRPr="001B6658" w:rsidRDefault="007E1CFB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7E1CFB" w:rsidRPr="001B6658" w:rsidRDefault="007E1CFB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7E1CFB" w:rsidRPr="001B6658" w:rsidRDefault="007E1CFB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7E1CFB" w:rsidRPr="001B6658" w:rsidRDefault="007E1CFB" w:rsidP="00FB46F9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 w:rsidR="00FB46F9">
              <w:rPr>
                <w:sz w:val="26"/>
                <w:szCs w:val="26"/>
              </w:rPr>
              <w:t>11</w:t>
            </w:r>
            <w:r w:rsidRPr="001B6658">
              <w:rPr>
                <w:sz w:val="26"/>
                <w:szCs w:val="26"/>
              </w:rPr>
              <w:t xml:space="preserve">, кв. </w:t>
            </w:r>
            <w:r w:rsidR="00FB46F9">
              <w:rPr>
                <w:sz w:val="26"/>
                <w:szCs w:val="26"/>
              </w:rPr>
              <w:t>68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FB" w:rsidRDefault="00FB46F9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Самарина</w:t>
            </w:r>
          </w:p>
          <w:p w:rsidR="00FB46F9" w:rsidRDefault="00FB46F9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</w:t>
            </w:r>
          </w:p>
          <w:p w:rsidR="00FB46F9" w:rsidRPr="001B6658" w:rsidRDefault="00FB46F9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FB" w:rsidRPr="001B6658" w:rsidRDefault="007E1CFB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7E1CFB" w:rsidRPr="00021160" w:rsidRDefault="007E1CFB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 w:rsidR="00FB46F9">
              <w:rPr>
                <w:sz w:val="26"/>
                <w:szCs w:val="26"/>
              </w:rPr>
              <w:t>28.01</w:t>
            </w:r>
            <w:r>
              <w:rPr>
                <w:sz w:val="26"/>
                <w:szCs w:val="26"/>
              </w:rPr>
              <w:t>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7E1CFB" w:rsidRPr="001B6658" w:rsidRDefault="007E1CFB" w:rsidP="00FB46F9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="00FB46F9">
              <w:rPr>
                <w:sz w:val="26"/>
                <w:szCs w:val="26"/>
              </w:rPr>
              <w:t>370260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CFB" w:rsidRPr="001B6658" w:rsidRDefault="00FB46F9" w:rsidP="00DE1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46,6</w:t>
            </w:r>
          </w:p>
        </w:tc>
      </w:tr>
      <w:tr w:rsidR="007E1CFB" w:rsidRPr="00A10976" w:rsidTr="00DE182F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FB" w:rsidRPr="001B6658" w:rsidRDefault="007E1CFB" w:rsidP="00DE1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FB" w:rsidRPr="001B6658" w:rsidRDefault="007E1CFB" w:rsidP="00DE1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FB" w:rsidRDefault="00FB46F9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Самарин</w:t>
            </w:r>
          </w:p>
          <w:p w:rsidR="00FB46F9" w:rsidRDefault="00FB46F9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Ярослав</w:t>
            </w:r>
          </w:p>
          <w:p w:rsidR="00FB46F9" w:rsidRPr="001B6658" w:rsidRDefault="00FB46F9" w:rsidP="00FB46F9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Сергеевич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FB" w:rsidRPr="001B6658" w:rsidRDefault="007E1CFB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7E1CFB" w:rsidRPr="00021160" w:rsidRDefault="007E1CFB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 w:rsidR="00FB46F9">
              <w:rPr>
                <w:sz w:val="26"/>
                <w:szCs w:val="26"/>
              </w:rPr>
              <w:t>28.01</w:t>
            </w:r>
            <w:r>
              <w:rPr>
                <w:sz w:val="26"/>
                <w:szCs w:val="26"/>
              </w:rPr>
              <w:t>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7E1CFB" w:rsidRPr="001B6658" w:rsidRDefault="007E1CFB" w:rsidP="00FB46F9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="00FB46F9">
              <w:rPr>
                <w:sz w:val="26"/>
                <w:szCs w:val="26"/>
              </w:rPr>
              <w:t>370256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FB" w:rsidRPr="001B6658" w:rsidRDefault="007E1CFB" w:rsidP="00DE182F">
            <w:pPr>
              <w:jc w:val="center"/>
              <w:rPr>
                <w:sz w:val="26"/>
                <w:szCs w:val="26"/>
              </w:rPr>
            </w:pPr>
          </w:p>
        </w:tc>
      </w:tr>
      <w:tr w:rsidR="00CF3243" w:rsidRPr="00A10976" w:rsidTr="00DE182F">
        <w:trPr>
          <w:trHeight w:val="136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43" w:rsidRPr="001B6658" w:rsidRDefault="00CF3243" w:rsidP="00CF32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43" w:rsidRPr="001B6658" w:rsidRDefault="00CF3243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CF3243" w:rsidRPr="001B6658" w:rsidRDefault="00CF3243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CF3243" w:rsidRPr="001B6658" w:rsidRDefault="00CF3243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CF3243" w:rsidRPr="001B6658" w:rsidRDefault="00CF3243" w:rsidP="00CF3243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10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64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43" w:rsidRDefault="00CF3243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Скакун</w:t>
            </w:r>
          </w:p>
          <w:p w:rsidR="00CF3243" w:rsidRDefault="00CF3243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</w:t>
            </w:r>
          </w:p>
          <w:p w:rsidR="00CF3243" w:rsidRPr="001B6658" w:rsidRDefault="00CF3243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Степанович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43" w:rsidRPr="001B6658" w:rsidRDefault="00CF3243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CF3243" w:rsidRPr="00021160" w:rsidRDefault="00CF3243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18.03.2015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CF3243" w:rsidRPr="001B6658" w:rsidRDefault="00CF3243" w:rsidP="00CF324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371740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43" w:rsidRPr="001B6658" w:rsidRDefault="00CF3243" w:rsidP="00DE1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53,5</w:t>
            </w:r>
          </w:p>
        </w:tc>
      </w:tr>
      <w:tr w:rsidR="00C00801" w:rsidRPr="00A10976" w:rsidTr="00DE182F">
        <w:trPr>
          <w:trHeight w:val="1361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801" w:rsidRPr="001B6658" w:rsidRDefault="00C00801" w:rsidP="00DE1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801" w:rsidRPr="001B6658" w:rsidRDefault="00C00801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C00801" w:rsidRPr="001B6658" w:rsidRDefault="00C00801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C00801" w:rsidRPr="001B6658" w:rsidRDefault="00C00801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C00801" w:rsidRPr="001B6658" w:rsidRDefault="00C00801" w:rsidP="00C0080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34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01" w:rsidRDefault="00C00801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Станицкая</w:t>
            </w:r>
            <w:proofErr w:type="spellEnd"/>
          </w:p>
          <w:p w:rsidR="00C00801" w:rsidRDefault="00C00801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</w:t>
            </w:r>
          </w:p>
          <w:p w:rsidR="00C00801" w:rsidRPr="001B6658" w:rsidRDefault="00C00801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Сергеевна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01" w:rsidRPr="001B6658" w:rsidRDefault="00C00801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C00801" w:rsidRPr="00021160" w:rsidRDefault="00C00801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18.03.2015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C00801" w:rsidRPr="001B6658" w:rsidRDefault="00C00801" w:rsidP="00C0080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3190140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801" w:rsidRPr="001B6658" w:rsidRDefault="00C00801" w:rsidP="00DE1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52,2</w:t>
            </w:r>
          </w:p>
        </w:tc>
      </w:tr>
      <w:tr w:rsidR="00C00801" w:rsidRPr="00A10976" w:rsidTr="00DE182F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01" w:rsidRPr="001B6658" w:rsidRDefault="00C00801" w:rsidP="00DE1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01" w:rsidRPr="001B6658" w:rsidRDefault="00C00801" w:rsidP="00DE1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01" w:rsidRDefault="00C00801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Станицкая</w:t>
            </w:r>
            <w:proofErr w:type="spellEnd"/>
          </w:p>
          <w:p w:rsidR="00C00801" w:rsidRDefault="00C00801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Варвара</w:t>
            </w:r>
          </w:p>
          <w:p w:rsidR="00C00801" w:rsidRPr="001B6658" w:rsidRDefault="00C00801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Евгеньевна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01" w:rsidRPr="001B6658" w:rsidRDefault="00C00801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C00801" w:rsidRPr="00021160" w:rsidRDefault="00C00801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18.03.2015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C00801" w:rsidRPr="001B6658" w:rsidRDefault="00C00801" w:rsidP="00C0080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319013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01" w:rsidRPr="001B6658" w:rsidRDefault="00C00801" w:rsidP="00DE182F">
            <w:pPr>
              <w:jc w:val="center"/>
              <w:rPr>
                <w:sz w:val="26"/>
                <w:szCs w:val="26"/>
              </w:rPr>
            </w:pPr>
          </w:p>
        </w:tc>
      </w:tr>
      <w:tr w:rsidR="00785E7B" w:rsidRPr="00A10976" w:rsidTr="00785E7B">
        <w:trPr>
          <w:trHeight w:val="136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7B" w:rsidRPr="001B6658" w:rsidRDefault="00785E7B" w:rsidP="00DE1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7B" w:rsidRPr="001B6658" w:rsidRDefault="00785E7B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785E7B" w:rsidRPr="001B6658" w:rsidRDefault="00785E7B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785E7B" w:rsidRPr="001B6658" w:rsidRDefault="00785E7B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785E7B" w:rsidRPr="001B6658" w:rsidRDefault="00785E7B" w:rsidP="00785E7B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8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7B" w:rsidRDefault="00785E7B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Хворостянко</w:t>
            </w:r>
            <w:proofErr w:type="spellEnd"/>
          </w:p>
          <w:p w:rsidR="00785E7B" w:rsidRDefault="00785E7B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Христина</w:t>
            </w:r>
          </w:p>
          <w:p w:rsidR="00785E7B" w:rsidRPr="001B6658" w:rsidRDefault="00785E7B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Андреевна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7B" w:rsidRPr="001B6658" w:rsidRDefault="00785E7B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785E7B" w:rsidRPr="00021160" w:rsidRDefault="00785E7B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09.02.2015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785E7B" w:rsidRPr="001B6658" w:rsidRDefault="00785E7B" w:rsidP="00785E7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370858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7B" w:rsidRPr="001B6658" w:rsidRDefault="00785E7B" w:rsidP="00DE1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48,2</w:t>
            </w:r>
          </w:p>
        </w:tc>
      </w:tr>
      <w:tr w:rsidR="00DE182F" w:rsidRPr="00A10976" w:rsidTr="00A86BF2">
        <w:trPr>
          <w:trHeight w:val="1361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82F" w:rsidRPr="001B6658" w:rsidRDefault="00DE182F" w:rsidP="00DE1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82F" w:rsidRPr="001B6658" w:rsidRDefault="00DE182F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DE182F" w:rsidRPr="001B6658" w:rsidRDefault="00DE182F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DE182F" w:rsidRPr="001B6658" w:rsidRDefault="00DE182F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DE182F" w:rsidRPr="001B6658" w:rsidRDefault="00DE182F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11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2F" w:rsidRDefault="00DE3823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Зеленская</w:t>
            </w:r>
          </w:p>
          <w:p w:rsidR="00DE3823" w:rsidRDefault="00DE3823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Виктория</w:t>
            </w:r>
          </w:p>
          <w:p w:rsidR="00DE3823" w:rsidRPr="001B6658" w:rsidRDefault="00DE3823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Андреевна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2F" w:rsidRPr="001B6658" w:rsidRDefault="00DE182F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DE182F" w:rsidRPr="00021160" w:rsidRDefault="00DE182F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 w:rsidR="0041365F">
              <w:rPr>
                <w:sz w:val="26"/>
                <w:szCs w:val="26"/>
              </w:rPr>
              <w:t>26.01</w:t>
            </w:r>
            <w:r>
              <w:rPr>
                <w:sz w:val="26"/>
                <w:szCs w:val="26"/>
              </w:rPr>
              <w:t>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DE182F" w:rsidRPr="001B6658" w:rsidRDefault="00DE182F" w:rsidP="0041365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</w:t>
            </w:r>
            <w:r w:rsidR="0041365F">
              <w:rPr>
                <w:sz w:val="26"/>
                <w:szCs w:val="26"/>
              </w:rPr>
              <w:t>70464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82F" w:rsidRPr="001B6658" w:rsidRDefault="00D2315A" w:rsidP="00DE1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47,5</w:t>
            </w:r>
          </w:p>
        </w:tc>
      </w:tr>
      <w:tr w:rsidR="00DE182F" w:rsidRPr="00A10976" w:rsidTr="00A86BF2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2F" w:rsidRPr="001B6658" w:rsidRDefault="00DE182F" w:rsidP="00DE1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2F" w:rsidRPr="001B6658" w:rsidRDefault="00DE182F" w:rsidP="00DE1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2F" w:rsidRDefault="00DE3823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Зеленская</w:t>
            </w:r>
          </w:p>
          <w:p w:rsidR="00DE3823" w:rsidRDefault="00DE3823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Дарья</w:t>
            </w:r>
          </w:p>
          <w:p w:rsidR="00DE3823" w:rsidRPr="001B6658" w:rsidRDefault="00DE3823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Алексеевна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2F" w:rsidRPr="001B6658" w:rsidRDefault="00DE182F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DE182F" w:rsidRPr="00021160" w:rsidRDefault="00DE182F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 w:rsidR="0041365F">
              <w:rPr>
                <w:sz w:val="26"/>
                <w:szCs w:val="26"/>
              </w:rPr>
              <w:t>26.01</w:t>
            </w:r>
            <w:r>
              <w:rPr>
                <w:sz w:val="26"/>
                <w:szCs w:val="26"/>
              </w:rPr>
              <w:t>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DE182F" w:rsidRPr="001B6658" w:rsidRDefault="00DE182F" w:rsidP="0041365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</w:t>
            </w:r>
            <w:r w:rsidR="0041365F">
              <w:rPr>
                <w:sz w:val="26"/>
                <w:szCs w:val="26"/>
              </w:rPr>
              <w:t>70465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2F" w:rsidRPr="001B6658" w:rsidRDefault="00DE182F" w:rsidP="00DE182F">
            <w:pPr>
              <w:jc w:val="center"/>
              <w:rPr>
                <w:sz w:val="26"/>
                <w:szCs w:val="26"/>
              </w:rPr>
            </w:pPr>
          </w:p>
        </w:tc>
      </w:tr>
      <w:tr w:rsidR="00A86BF2" w:rsidRPr="00A10976" w:rsidTr="006C30A1">
        <w:trPr>
          <w:trHeight w:val="1361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BF2" w:rsidRPr="001B6658" w:rsidRDefault="00A86BF2" w:rsidP="00DE1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BF2" w:rsidRPr="001B6658" w:rsidRDefault="00A86BF2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A86BF2" w:rsidRPr="001B6658" w:rsidRDefault="00A86BF2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A86BF2" w:rsidRPr="001B6658" w:rsidRDefault="00A86BF2" w:rsidP="00DE182F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A86BF2" w:rsidRPr="001B6658" w:rsidRDefault="00A86BF2" w:rsidP="00A86BF2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7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36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F2" w:rsidRDefault="00A86BF2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</w:t>
            </w:r>
          </w:p>
          <w:p w:rsidR="00A86BF2" w:rsidRDefault="00A86BF2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</w:t>
            </w:r>
          </w:p>
          <w:p w:rsidR="00A86BF2" w:rsidRPr="001B6658" w:rsidRDefault="00A86BF2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Николаевна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F2" w:rsidRPr="001B6658" w:rsidRDefault="00A86BF2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A86BF2" w:rsidRPr="00021160" w:rsidRDefault="00A86BF2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15.04.2015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A86BF2" w:rsidRPr="001B6658" w:rsidRDefault="00A86BF2" w:rsidP="00A86BF2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319419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BF2" w:rsidRPr="001B6658" w:rsidRDefault="00A86BF2" w:rsidP="00DE1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48,2</w:t>
            </w:r>
          </w:p>
        </w:tc>
      </w:tr>
      <w:tr w:rsidR="00A86BF2" w:rsidRPr="00A10976" w:rsidTr="006C30A1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F2" w:rsidRPr="001B6658" w:rsidRDefault="00A86BF2" w:rsidP="00DE1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F2" w:rsidRPr="001B6658" w:rsidRDefault="00A86BF2" w:rsidP="00DE1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F2" w:rsidRDefault="00A86BF2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</w:t>
            </w:r>
          </w:p>
          <w:p w:rsidR="00A86BF2" w:rsidRDefault="00A86BF2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</w:t>
            </w:r>
          </w:p>
          <w:p w:rsidR="00A86BF2" w:rsidRPr="001B6658" w:rsidRDefault="00A86BF2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Дмитриевич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F2" w:rsidRPr="001B6658" w:rsidRDefault="00A86BF2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A86BF2" w:rsidRPr="00021160" w:rsidRDefault="00A86BF2" w:rsidP="00DE182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15.04.2015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A86BF2" w:rsidRPr="001B6658" w:rsidRDefault="00A86BF2" w:rsidP="00A86BF2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319420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F2" w:rsidRPr="001B6658" w:rsidRDefault="00A86BF2" w:rsidP="00DE182F">
            <w:pPr>
              <w:jc w:val="center"/>
              <w:rPr>
                <w:sz w:val="26"/>
                <w:szCs w:val="26"/>
              </w:rPr>
            </w:pPr>
          </w:p>
        </w:tc>
      </w:tr>
    </w:tbl>
    <w:p w:rsidR="00F115C0" w:rsidRDefault="00F115C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196"/>
        <w:gridCol w:w="2251"/>
        <w:gridCol w:w="2888"/>
        <w:gridCol w:w="1629"/>
      </w:tblGrid>
      <w:tr w:rsidR="007413E2" w:rsidRPr="00A10976" w:rsidTr="006C30A1">
        <w:trPr>
          <w:trHeight w:val="1361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E2" w:rsidRPr="001B6658" w:rsidRDefault="007413E2" w:rsidP="003E7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E7D23">
              <w:rPr>
                <w:sz w:val="26"/>
                <w:szCs w:val="26"/>
              </w:rPr>
              <w:t>3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E2" w:rsidRPr="001B6658" w:rsidRDefault="007413E2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7413E2" w:rsidRPr="001B6658" w:rsidRDefault="007413E2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7413E2" w:rsidRPr="001B6658" w:rsidRDefault="007413E2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7413E2" w:rsidRPr="001B6658" w:rsidRDefault="007413E2" w:rsidP="007413E2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8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37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E2" w:rsidRDefault="007413E2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Хомяков</w:t>
            </w:r>
          </w:p>
          <w:p w:rsidR="007413E2" w:rsidRDefault="007413E2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</w:t>
            </w:r>
          </w:p>
          <w:p w:rsidR="007413E2" w:rsidRPr="001B6658" w:rsidRDefault="007413E2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Петрович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E2" w:rsidRPr="001B6658" w:rsidRDefault="007413E2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7413E2" w:rsidRPr="00021160" w:rsidRDefault="007413E2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 w:rsidR="00293561">
              <w:rPr>
                <w:sz w:val="26"/>
                <w:szCs w:val="26"/>
              </w:rPr>
              <w:t>30.12.2014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7413E2" w:rsidRPr="001B6658" w:rsidRDefault="007413E2" w:rsidP="0029356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="00293561">
              <w:rPr>
                <w:sz w:val="26"/>
                <w:szCs w:val="26"/>
              </w:rPr>
              <w:t>370796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E2" w:rsidRPr="001B6658" w:rsidRDefault="00293561" w:rsidP="006C3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48,2</w:t>
            </w:r>
          </w:p>
        </w:tc>
      </w:tr>
      <w:tr w:rsidR="007413E2" w:rsidRPr="00A10976" w:rsidTr="006C30A1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E2" w:rsidRPr="001B6658" w:rsidRDefault="007413E2" w:rsidP="006C30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E2" w:rsidRPr="001B6658" w:rsidRDefault="007413E2" w:rsidP="006C30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E2" w:rsidRDefault="007413E2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Хомякова</w:t>
            </w:r>
          </w:p>
          <w:p w:rsidR="007413E2" w:rsidRDefault="007413E2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</w:t>
            </w:r>
          </w:p>
          <w:p w:rsidR="007413E2" w:rsidRPr="001B6658" w:rsidRDefault="007413E2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Павловна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E2" w:rsidRPr="001B6658" w:rsidRDefault="007413E2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7413E2" w:rsidRPr="00021160" w:rsidRDefault="007413E2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 w:rsidR="00293561">
              <w:rPr>
                <w:sz w:val="26"/>
                <w:szCs w:val="26"/>
              </w:rPr>
              <w:t>30.12.2014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7413E2" w:rsidRPr="001B6658" w:rsidRDefault="007413E2" w:rsidP="0029356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="00293561">
              <w:rPr>
                <w:sz w:val="26"/>
                <w:szCs w:val="26"/>
              </w:rPr>
              <w:t>370797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E2" w:rsidRPr="001B6658" w:rsidRDefault="007413E2" w:rsidP="006C30A1">
            <w:pPr>
              <w:jc w:val="center"/>
              <w:rPr>
                <w:sz w:val="26"/>
                <w:szCs w:val="26"/>
              </w:rPr>
            </w:pPr>
          </w:p>
        </w:tc>
      </w:tr>
      <w:tr w:rsidR="007413E2" w:rsidRPr="00A10976" w:rsidTr="006C30A1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E2" w:rsidRPr="001B6658" w:rsidRDefault="007413E2" w:rsidP="006C30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E2" w:rsidRPr="001B6658" w:rsidRDefault="007413E2" w:rsidP="006C30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E2" w:rsidRDefault="007413E2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Хомякова</w:t>
            </w:r>
          </w:p>
          <w:p w:rsidR="007413E2" w:rsidRDefault="007413E2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Дарья</w:t>
            </w:r>
          </w:p>
          <w:p w:rsidR="007413E2" w:rsidRPr="001B6658" w:rsidRDefault="007413E2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Викторовна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E2" w:rsidRPr="001B6658" w:rsidRDefault="007413E2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7413E2" w:rsidRPr="00021160" w:rsidRDefault="007413E2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 w:rsidR="00293561">
              <w:rPr>
                <w:sz w:val="26"/>
                <w:szCs w:val="26"/>
              </w:rPr>
              <w:t>30.12.2014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7413E2" w:rsidRPr="001B6658" w:rsidRDefault="007413E2" w:rsidP="0029356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="00293561">
              <w:rPr>
                <w:sz w:val="26"/>
                <w:szCs w:val="26"/>
              </w:rPr>
              <w:t>370798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E2" w:rsidRPr="001B6658" w:rsidRDefault="007413E2" w:rsidP="006C30A1">
            <w:pPr>
              <w:jc w:val="center"/>
              <w:rPr>
                <w:sz w:val="26"/>
                <w:szCs w:val="26"/>
              </w:rPr>
            </w:pPr>
          </w:p>
        </w:tc>
      </w:tr>
      <w:tr w:rsidR="007739EB" w:rsidRPr="00A10976" w:rsidTr="003E7D23">
        <w:trPr>
          <w:trHeight w:val="1361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9EB" w:rsidRPr="001B6658" w:rsidRDefault="007739EB" w:rsidP="003E7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E7D23">
              <w:rPr>
                <w:sz w:val="26"/>
                <w:szCs w:val="26"/>
              </w:rPr>
              <w:t>4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9EB" w:rsidRPr="001B6658" w:rsidRDefault="007739EB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7739EB" w:rsidRPr="001B6658" w:rsidRDefault="007739EB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7739EB" w:rsidRPr="001B6658" w:rsidRDefault="007739EB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7739EB" w:rsidRPr="001B6658" w:rsidRDefault="007739EB" w:rsidP="007739EB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7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67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EB" w:rsidRDefault="007739EB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Блинова</w:t>
            </w:r>
            <w:proofErr w:type="spellEnd"/>
          </w:p>
          <w:p w:rsidR="007739EB" w:rsidRDefault="007739EB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Алла</w:t>
            </w:r>
          </w:p>
          <w:p w:rsidR="007739EB" w:rsidRPr="001B6658" w:rsidRDefault="007739EB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Владимировна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EB" w:rsidRPr="001B6658" w:rsidRDefault="007739EB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7739EB" w:rsidRPr="00021160" w:rsidRDefault="007739EB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06.04.2015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7739EB" w:rsidRPr="001B6658" w:rsidRDefault="007739EB" w:rsidP="007739E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319079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9EB" w:rsidRPr="001B6658" w:rsidRDefault="00226021" w:rsidP="006C3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47,0</w:t>
            </w:r>
          </w:p>
        </w:tc>
      </w:tr>
      <w:tr w:rsidR="007739EB" w:rsidRPr="00A10976" w:rsidTr="003E7D23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9EB" w:rsidRPr="001B6658" w:rsidRDefault="007739EB" w:rsidP="006C30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9EB" w:rsidRPr="001B6658" w:rsidRDefault="007739EB" w:rsidP="006C30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EB" w:rsidRDefault="007739EB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Стратулат</w:t>
            </w:r>
            <w:proofErr w:type="spellEnd"/>
          </w:p>
          <w:p w:rsidR="007739EB" w:rsidRDefault="007739EB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</w:t>
            </w:r>
          </w:p>
          <w:p w:rsidR="007739EB" w:rsidRPr="001B6658" w:rsidRDefault="007739EB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Владимировна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EB" w:rsidRPr="001B6658" w:rsidRDefault="007739EB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7739EB" w:rsidRPr="00021160" w:rsidRDefault="007739EB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06.04.2015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7739EB" w:rsidRPr="001B6658" w:rsidRDefault="007739EB" w:rsidP="00542CA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319</w:t>
            </w:r>
            <w:r w:rsidR="00542CAD">
              <w:rPr>
                <w:sz w:val="26"/>
                <w:szCs w:val="26"/>
              </w:rPr>
              <w:t>080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9EB" w:rsidRPr="001B6658" w:rsidRDefault="007739EB" w:rsidP="006C30A1">
            <w:pPr>
              <w:jc w:val="center"/>
              <w:rPr>
                <w:sz w:val="26"/>
                <w:szCs w:val="26"/>
              </w:rPr>
            </w:pPr>
          </w:p>
        </w:tc>
      </w:tr>
      <w:tr w:rsidR="007739EB" w:rsidRPr="00A10976" w:rsidTr="003E7D23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EB" w:rsidRPr="001B6658" w:rsidRDefault="007739EB" w:rsidP="006C30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EB" w:rsidRPr="001B6658" w:rsidRDefault="007739EB" w:rsidP="006C30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EB" w:rsidRDefault="007739EB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Блинов </w:t>
            </w:r>
          </w:p>
          <w:p w:rsidR="007739EB" w:rsidRDefault="007739EB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Анатолий</w:t>
            </w:r>
          </w:p>
          <w:p w:rsidR="007739EB" w:rsidRPr="001B6658" w:rsidRDefault="007739EB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Викторович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EB" w:rsidRPr="001B6658" w:rsidRDefault="007739EB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7739EB" w:rsidRPr="00021160" w:rsidRDefault="007739EB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06.04.2015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7739EB" w:rsidRPr="001B6658" w:rsidRDefault="007739EB" w:rsidP="00542CA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319</w:t>
            </w:r>
            <w:r w:rsidR="00542CAD">
              <w:rPr>
                <w:sz w:val="26"/>
                <w:szCs w:val="26"/>
              </w:rPr>
              <w:t>078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EB" w:rsidRPr="001B6658" w:rsidRDefault="007739EB" w:rsidP="006C30A1">
            <w:pPr>
              <w:jc w:val="center"/>
              <w:rPr>
                <w:sz w:val="26"/>
                <w:szCs w:val="26"/>
              </w:rPr>
            </w:pPr>
          </w:p>
        </w:tc>
      </w:tr>
      <w:tr w:rsidR="003E7D23" w:rsidRPr="00A10976" w:rsidTr="006C30A1">
        <w:trPr>
          <w:trHeight w:val="1361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D23" w:rsidRPr="001B6658" w:rsidRDefault="003E7D23" w:rsidP="006C3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D23" w:rsidRPr="001B6658" w:rsidRDefault="003E7D23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3E7D23" w:rsidRPr="001B6658" w:rsidRDefault="003E7D23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3E7D23" w:rsidRPr="001B6658" w:rsidRDefault="003E7D23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3E7D23" w:rsidRPr="001B6658" w:rsidRDefault="003E7D23" w:rsidP="002E08CD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 w:rsidR="002E08CD">
              <w:rPr>
                <w:sz w:val="26"/>
                <w:szCs w:val="26"/>
              </w:rPr>
              <w:t>11</w:t>
            </w:r>
            <w:r w:rsidRPr="001B6658">
              <w:rPr>
                <w:sz w:val="26"/>
                <w:szCs w:val="26"/>
              </w:rPr>
              <w:t xml:space="preserve">, кв. </w:t>
            </w:r>
            <w:r w:rsidR="002E08CD">
              <w:rPr>
                <w:sz w:val="26"/>
                <w:szCs w:val="26"/>
              </w:rPr>
              <w:t>38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23" w:rsidRDefault="002E08CD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</w:t>
            </w:r>
          </w:p>
          <w:p w:rsidR="002E08CD" w:rsidRDefault="002E08CD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  <w:p w:rsidR="002E08CD" w:rsidRPr="001B6658" w:rsidRDefault="002E08CD" w:rsidP="002E08C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Владимирович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23" w:rsidRPr="001B6658" w:rsidRDefault="003E7D23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3E7D23" w:rsidRPr="00021160" w:rsidRDefault="003E7D23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 w:rsidR="002E08CD">
              <w:rPr>
                <w:sz w:val="26"/>
                <w:szCs w:val="26"/>
              </w:rPr>
              <w:t>19.03</w:t>
            </w:r>
            <w:r>
              <w:rPr>
                <w:sz w:val="26"/>
                <w:szCs w:val="26"/>
              </w:rPr>
              <w:t>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3E7D23" w:rsidRPr="001B6658" w:rsidRDefault="003E7D23" w:rsidP="008171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="00817117">
              <w:rPr>
                <w:sz w:val="26"/>
                <w:szCs w:val="26"/>
              </w:rPr>
              <w:t>371924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D23" w:rsidRPr="001B6658" w:rsidRDefault="00817117" w:rsidP="006C3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48,6</w:t>
            </w:r>
          </w:p>
        </w:tc>
      </w:tr>
      <w:tr w:rsidR="003E7D23" w:rsidRPr="00A10976" w:rsidTr="006C30A1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23" w:rsidRPr="001B6658" w:rsidRDefault="003E7D23" w:rsidP="006C30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23" w:rsidRPr="001B6658" w:rsidRDefault="003E7D23" w:rsidP="006C30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23" w:rsidRDefault="002E08CD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Жукова</w:t>
            </w:r>
          </w:p>
          <w:p w:rsidR="002E08CD" w:rsidRDefault="002E08CD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</w:t>
            </w:r>
          </w:p>
          <w:p w:rsidR="002E08CD" w:rsidRPr="001B6658" w:rsidRDefault="002E08CD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Сергеевна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23" w:rsidRPr="001B6658" w:rsidRDefault="003E7D23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3E7D23" w:rsidRPr="00021160" w:rsidRDefault="003E7D23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 w:rsidR="002E08CD">
              <w:rPr>
                <w:sz w:val="26"/>
                <w:szCs w:val="26"/>
              </w:rPr>
              <w:t>19.03</w:t>
            </w:r>
            <w:r>
              <w:rPr>
                <w:sz w:val="26"/>
                <w:szCs w:val="26"/>
              </w:rPr>
              <w:t>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3E7D23" w:rsidRPr="001B6658" w:rsidRDefault="003E7D23" w:rsidP="008171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="00817117">
              <w:rPr>
                <w:sz w:val="26"/>
                <w:szCs w:val="26"/>
              </w:rPr>
              <w:t>371925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23" w:rsidRPr="001B6658" w:rsidRDefault="003E7D23" w:rsidP="006C30A1">
            <w:pPr>
              <w:jc w:val="center"/>
              <w:rPr>
                <w:sz w:val="26"/>
                <w:szCs w:val="26"/>
              </w:rPr>
            </w:pPr>
          </w:p>
        </w:tc>
      </w:tr>
      <w:tr w:rsidR="003E7D23" w:rsidRPr="00A10976" w:rsidTr="006C30A1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23" w:rsidRPr="001B6658" w:rsidRDefault="003E7D23" w:rsidP="006C30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23" w:rsidRPr="001B6658" w:rsidRDefault="003E7D23" w:rsidP="006C30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23" w:rsidRDefault="002E08CD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Жукова</w:t>
            </w:r>
          </w:p>
          <w:p w:rsidR="002E08CD" w:rsidRDefault="002E08CD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</w:t>
            </w:r>
          </w:p>
          <w:p w:rsidR="002E08CD" w:rsidRPr="001B6658" w:rsidRDefault="002E08CD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Николаевна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23" w:rsidRPr="001B6658" w:rsidRDefault="003E7D23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3E7D23" w:rsidRPr="00021160" w:rsidRDefault="003E7D23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 w:rsidR="002E08CD">
              <w:rPr>
                <w:sz w:val="26"/>
                <w:szCs w:val="26"/>
              </w:rPr>
              <w:t>19.03</w:t>
            </w:r>
            <w:r>
              <w:rPr>
                <w:sz w:val="26"/>
                <w:szCs w:val="26"/>
              </w:rPr>
              <w:t>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3E7D23" w:rsidRPr="001B6658" w:rsidRDefault="003E7D23" w:rsidP="008171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="00817117">
              <w:rPr>
                <w:sz w:val="26"/>
                <w:szCs w:val="26"/>
              </w:rPr>
              <w:t>371926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23" w:rsidRPr="001B6658" w:rsidRDefault="003E7D23" w:rsidP="006C30A1">
            <w:pPr>
              <w:jc w:val="center"/>
              <w:rPr>
                <w:sz w:val="26"/>
                <w:szCs w:val="26"/>
              </w:rPr>
            </w:pPr>
          </w:p>
        </w:tc>
      </w:tr>
      <w:tr w:rsidR="003E7D23" w:rsidRPr="00A10976" w:rsidTr="006C30A1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23" w:rsidRPr="001B6658" w:rsidRDefault="003E7D23" w:rsidP="006C30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23" w:rsidRPr="001B6658" w:rsidRDefault="003E7D23" w:rsidP="006C30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23" w:rsidRDefault="002E08CD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</w:t>
            </w:r>
          </w:p>
          <w:p w:rsidR="002E08CD" w:rsidRDefault="002E08CD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</w:t>
            </w:r>
          </w:p>
          <w:p w:rsidR="002E08CD" w:rsidRPr="001B6658" w:rsidRDefault="002E08CD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Николаевич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23" w:rsidRPr="001B6658" w:rsidRDefault="003E7D23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3E7D23" w:rsidRPr="00021160" w:rsidRDefault="003E7D23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 w:rsidR="002E08CD">
              <w:rPr>
                <w:sz w:val="26"/>
                <w:szCs w:val="26"/>
              </w:rPr>
              <w:t>19.03</w:t>
            </w:r>
            <w:r>
              <w:rPr>
                <w:sz w:val="26"/>
                <w:szCs w:val="26"/>
              </w:rPr>
              <w:t>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3E7D23" w:rsidRPr="001B6658" w:rsidRDefault="003E7D23" w:rsidP="0081711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 w:rsidR="00817117">
              <w:rPr>
                <w:sz w:val="26"/>
                <w:szCs w:val="26"/>
              </w:rPr>
              <w:t>371923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23" w:rsidRPr="001B6658" w:rsidRDefault="003E7D23" w:rsidP="006C30A1">
            <w:pPr>
              <w:jc w:val="center"/>
              <w:rPr>
                <w:sz w:val="26"/>
                <w:szCs w:val="26"/>
              </w:rPr>
            </w:pPr>
          </w:p>
        </w:tc>
      </w:tr>
      <w:tr w:rsidR="003E7D23" w:rsidRPr="00A10976" w:rsidTr="006C30A1">
        <w:trPr>
          <w:trHeight w:val="136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23" w:rsidRPr="001B6658" w:rsidRDefault="003E7D23" w:rsidP="003E7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23" w:rsidRPr="001B6658" w:rsidRDefault="003E7D23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3E7D23" w:rsidRPr="001B6658" w:rsidRDefault="003E7D23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3E7D23" w:rsidRPr="001B6658" w:rsidRDefault="003E7D23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3E7D23" w:rsidRPr="001B6658" w:rsidRDefault="003E7D23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64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23" w:rsidRDefault="003E7D23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Резниченко</w:t>
            </w:r>
          </w:p>
          <w:p w:rsidR="003E7D23" w:rsidRDefault="003E7D23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Валентина</w:t>
            </w:r>
          </w:p>
          <w:p w:rsidR="003E7D23" w:rsidRPr="001B6658" w:rsidRDefault="003E7D23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Демьяновна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23" w:rsidRPr="001B6658" w:rsidRDefault="003E7D23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3E7D23" w:rsidRPr="00021160" w:rsidRDefault="003E7D23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25.12.2014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3E7D23" w:rsidRPr="001B6658" w:rsidRDefault="003E7D23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369395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23" w:rsidRPr="001B6658" w:rsidRDefault="003E7D23" w:rsidP="006C3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53,3</w:t>
            </w:r>
          </w:p>
        </w:tc>
      </w:tr>
      <w:tr w:rsidR="009643C7" w:rsidRPr="00A10976" w:rsidTr="006C30A1">
        <w:trPr>
          <w:trHeight w:val="136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23" w:rsidRPr="001B6658" w:rsidRDefault="003E7D23" w:rsidP="003E7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23" w:rsidRPr="001B6658" w:rsidRDefault="003E7D23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3E7D23" w:rsidRPr="001B6658" w:rsidRDefault="003E7D23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3E7D23" w:rsidRPr="001B6658" w:rsidRDefault="003E7D23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3E7D23" w:rsidRPr="001B6658" w:rsidRDefault="003E7D23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7</w:t>
            </w:r>
            <w:r w:rsidRPr="001B6658">
              <w:rPr>
                <w:sz w:val="26"/>
                <w:szCs w:val="26"/>
              </w:rPr>
              <w:t>, кв.</w:t>
            </w:r>
            <w:r>
              <w:rPr>
                <w:sz w:val="26"/>
                <w:szCs w:val="26"/>
              </w:rPr>
              <w:t xml:space="preserve"> 51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23" w:rsidRDefault="003E7D23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Таравкова</w:t>
            </w:r>
            <w:proofErr w:type="spellEnd"/>
          </w:p>
          <w:p w:rsidR="003E7D23" w:rsidRDefault="003E7D23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  <w:p w:rsidR="003E7D23" w:rsidRPr="001B6658" w:rsidRDefault="003E7D23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Афанасьевна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23" w:rsidRPr="001B6658" w:rsidRDefault="003E7D23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3E7D23" w:rsidRPr="00021160" w:rsidRDefault="003E7D23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15.04.2015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3E7D23" w:rsidRPr="001B6658" w:rsidRDefault="003E7D23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319287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23" w:rsidRPr="001B6658" w:rsidRDefault="003E7D23" w:rsidP="006C3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47,1</w:t>
            </w:r>
          </w:p>
        </w:tc>
      </w:tr>
      <w:tr w:rsidR="009643C7" w:rsidRPr="00A10976" w:rsidTr="006C30A1">
        <w:trPr>
          <w:trHeight w:val="136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C7" w:rsidRPr="001B6658" w:rsidRDefault="009643C7" w:rsidP="006C3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C7" w:rsidRPr="001B6658" w:rsidRDefault="009643C7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9643C7" w:rsidRPr="001B6658" w:rsidRDefault="009643C7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9643C7" w:rsidRPr="001B6658" w:rsidRDefault="009643C7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9643C7" w:rsidRPr="001B6658" w:rsidRDefault="009643C7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10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C7" w:rsidRDefault="009643C7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</w:t>
            </w:r>
          </w:p>
          <w:p w:rsidR="009643C7" w:rsidRDefault="009643C7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</w:t>
            </w:r>
          </w:p>
          <w:p w:rsidR="009643C7" w:rsidRPr="001B6658" w:rsidRDefault="009643C7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Егорович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C7" w:rsidRPr="001B6658" w:rsidRDefault="009643C7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9643C7" w:rsidRPr="00021160" w:rsidRDefault="009643C7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25.12.2014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9643C7" w:rsidRPr="001B6658" w:rsidRDefault="009643C7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369394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C7" w:rsidRPr="001B6658" w:rsidRDefault="009643C7" w:rsidP="006C3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46,2</w:t>
            </w:r>
          </w:p>
        </w:tc>
      </w:tr>
      <w:tr w:rsidR="009643C7" w:rsidRPr="00A10976" w:rsidTr="006C30A1">
        <w:trPr>
          <w:trHeight w:val="1361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3C7" w:rsidRPr="001B6658" w:rsidRDefault="009643C7" w:rsidP="009643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3C7" w:rsidRPr="001B6658" w:rsidRDefault="009643C7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9643C7" w:rsidRPr="001B6658" w:rsidRDefault="009643C7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9643C7" w:rsidRPr="001B6658" w:rsidRDefault="009643C7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9643C7" w:rsidRPr="001B6658" w:rsidRDefault="009643C7" w:rsidP="009643C7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11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52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C7" w:rsidRDefault="009643C7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Степаненко</w:t>
            </w:r>
          </w:p>
          <w:p w:rsidR="009643C7" w:rsidRDefault="009643C7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</w:t>
            </w:r>
          </w:p>
          <w:p w:rsidR="009643C7" w:rsidRPr="001B6658" w:rsidRDefault="009643C7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Николаевна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C7" w:rsidRPr="001B6658" w:rsidRDefault="009643C7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9643C7" w:rsidRPr="00021160" w:rsidRDefault="009643C7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19.03.2015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9643C7" w:rsidRPr="001B6658" w:rsidRDefault="009643C7" w:rsidP="009643C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371856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3C7" w:rsidRPr="001B6658" w:rsidRDefault="009643C7" w:rsidP="006C3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47,7</w:t>
            </w:r>
          </w:p>
        </w:tc>
      </w:tr>
      <w:tr w:rsidR="009643C7" w:rsidRPr="00A10976" w:rsidTr="006C30A1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C7" w:rsidRPr="001B6658" w:rsidRDefault="009643C7" w:rsidP="006C30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C7" w:rsidRPr="001B6658" w:rsidRDefault="009643C7" w:rsidP="006C30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C7" w:rsidRDefault="009643C7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Кулинич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9643C7" w:rsidRDefault="009643C7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Ксения</w:t>
            </w:r>
          </w:p>
          <w:p w:rsidR="009643C7" w:rsidRPr="001B6658" w:rsidRDefault="009643C7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Алексеевна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C7" w:rsidRDefault="009643C7" w:rsidP="009643C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</w:t>
            </w:r>
            <w:r>
              <w:rPr>
                <w:sz w:val="26"/>
                <w:szCs w:val="26"/>
              </w:rPr>
              <w:t>права</w:t>
            </w:r>
          </w:p>
          <w:p w:rsidR="009643C7" w:rsidRPr="00021160" w:rsidRDefault="009643C7" w:rsidP="009643C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19.03.2015 </w:t>
            </w:r>
            <w:r w:rsidRPr="00021160">
              <w:rPr>
                <w:sz w:val="26"/>
                <w:szCs w:val="26"/>
              </w:rPr>
              <w:t xml:space="preserve">г. </w:t>
            </w:r>
          </w:p>
          <w:p w:rsidR="009643C7" w:rsidRPr="001B6658" w:rsidRDefault="009643C7" w:rsidP="009643C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371855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C7" w:rsidRPr="001B6658" w:rsidRDefault="009643C7" w:rsidP="006C30A1">
            <w:pPr>
              <w:jc w:val="center"/>
              <w:rPr>
                <w:sz w:val="26"/>
                <w:szCs w:val="26"/>
              </w:rPr>
            </w:pPr>
          </w:p>
        </w:tc>
      </w:tr>
      <w:tr w:rsidR="001923A8" w:rsidRPr="00A10976" w:rsidTr="006C30A1">
        <w:trPr>
          <w:trHeight w:val="1361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3A8" w:rsidRPr="001B6658" w:rsidRDefault="001923A8" w:rsidP="00B61A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B61AF8">
              <w:rPr>
                <w:sz w:val="26"/>
                <w:szCs w:val="26"/>
              </w:rPr>
              <w:t>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3A8" w:rsidRPr="001B6658" w:rsidRDefault="001923A8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1923A8" w:rsidRPr="001B6658" w:rsidRDefault="001923A8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1923A8" w:rsidRPr="001B6658" w:rsidRDefault="001923A8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Мира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1923A8" w:rsidRPr="001B6658" w:rsidRDefault="001923A8" w:rsidP="001923A8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32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A8" w:rsidRDefault="001923A8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Белоус </w:t>
            </w:r>
          </w:p>
          <w:p w:rsidR="001923A8" w:rsidRDefault="001923A8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</w:p>
          <w:p w:rsidR="001923A8" w:rsidRPr="001B6658" w:rsidRDefault="001923A8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Васильевна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A8" w:rsidRPr="001B6658" w:rsidRDefault="001923A8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1923A8" w:rsidRPr="00021160" w:rsidRDefault="001923A8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12.03.2015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1923A8" w:rsidRPr="001B6658" w:rsidRDefault="001923A8" w:rsidP="001923A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371701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3A8" w:rsidRPr="001B6658" w:rsidRDefault="001923A8" w:rsidP="006C3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29,3</w:t>
            </w:r>
          </w:p>
        </w:tc>
      </w:tr>
      <w:tr w:rsidR="001923A8" w:rsidRPr="00A10976" w:rsidTr="006C30A1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3A8" w:rsidRPr="001B6658" w:rsidRDefault="001923A8" w:rsidP="006C30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3A8" w:rsidRPr="001B6658" w:rsidRDefault="001923A8" w:rsidP="006C30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A8" w:rsidRDefault="001923A8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</w:t>
            </w:r>
          </w:p>
          <w:p w:rsidR="001923A8" w:rsidRDefault="001923A8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</w:t>
            </w:r>
          </w:p>
          <w:p w:rsidR="001923A8" w:rsidRPr="001B6658" w:rsidRDefault="001923A8" w:rsidP="001923A8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Константинович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A8" w:rsidRPr="001B6658" w:rsidRDefault="001923A8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1923A8" w:rsidRPr="00021160" w:rsidRDefault="001923A8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12.03.2015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1923A8" w:rsidRPr="001B6658" w:rsidRDefault="001923A8" w:rsidP="001923A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371700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3A8" w:rsidRPr="001B6658" w:rsidRDefault="001923A8" w:rsidP="006C30A1">
            <w:pPr>
              <w:jc w:val="center"/>
              <w:rPr>
                <w:sz w:val="26"/>
                <w:szCs w:val="26"/>
              </w:rPr>
            </w:pPr>
          </w:p>
        </w:tc>
      </w:tr>
      <w:tr w:rsidR="001923A8" w:rsidRPr="00A10976" w:rsidTr="006C30A1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A8" w:rsidRPr="001B6658" w:rsidRDefault="001923A8" w:rsidP="006C30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A8" w:rsidRPr="001B6658" w:rsidRDefault="001923A8" w:rsidP="006C30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A8" w:rsidRDefault="001923A8" w:rsidP="001923A8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Белоус  </w:t>
            </w:r>
          </w:p>
          <w:p w:rsidR="001923A8" w:rsidRDefault="001923A8" w:rsidP="001923A8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Геннадий</w:t>
            </w:r>
          </w:p>
          <w:p w:rsidR="001923A8" w:rsidRPr="001B6658" w:rsidRDefault="001923A8" w:rsidP="001923A8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Константинович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A8" w:rsidRPr="001B6658" w:rsidRDefault="001923A8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1923A8" w:rsidRPr="00021160" w:rsidRDefault="001923A8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12.03.2015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1923A8" w:rsidRPr="001B6658" w:rsidRDefault="001923A8" w:rsidP="001923A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371699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A8" w:rsidRPr="001B6658" w:rsidRDefault="001923A8" w:rsidP="006C30A1">
            <w:pPr>
              <w:jc w:val="center"/>
              <w:rPr>
                <w:sz w:val="26"/>
                <w:szCs w:val="26"/>
              </w:rPr>
            </w:pPr>
          </w:p>
        </w:tc>
      </w:tr>
      <w:tr w:rsidR="00B61AF8" w:rsidRPr="00A10976" w:rsidTr="006C30A1">
        <w:trPr>
          <w:trHeight w:val="1361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AF8" w:rsidRPr="001B6658" w:rsidRDefault="00B61AF8" w:rsidP="006C3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AF8" w:rsidRPr="001B6658" w:rsidRDefault="00B61AF8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B61AF8" w:rsidRPr="001B6658" w:rsidRDefault="00B61AF8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B61AF8" w:rsidRPr="001B6658" w:rsidRDefault="00B61AF8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B61AF8" w:rsidRPr="001B6658" w:rsidRDefault="00B61AF8" w:rsidP="00B61AF8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12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49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8" w:rsidRDefault="00B61AF8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Голик</w:t>
            </w:r>
          </w:p>
          <w:p w:rsidR="00B61AF8" w:rsidRDefault="00B61AF8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</w:t>
            </w:r>
          </w:p>
          <w:p w:rsidR="00B61AF8" w:rsidRPr="001B6658" w:rsidRDefault="00B61AF8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Сергеевна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8" w:rsidRPr="001B6658" w:rsidRDefault="00B61AF8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B61AF8" w:rsidRPr="00021160" w:rsidRDefault="00B61AF8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25.03.2015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B61AF8" w:rsidRPr="001B6658" w:rsidRDefault="00B61AF8" w:rsidP="00B61AF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371898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AF8" w:rsidRPr="001B6658" w:rsidRDefault="00B61AF8" w:rsidP="006C3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46,8</w:t>
            </w:r>
          </w:p>
        </w:tc>
      </w:tr>
      <w:tr w:rsidR="00B61AF8" w:rsidRPr="00A10976" w:rsidTr="006C30A1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AF8" w:rsidRPr="001B6658" w:rsidRDefault="00B61AF8" w:rsidP="006C30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AF8" w:rsidRPr="001B6658" w:rsidRDefault="00B61AF8" w:rsidP="006C30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8" w:rsidRDefault="00B61AF8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Голик</w:t>
            </w:r>
          </w:p>
          <w:p w:rsidR="00B61AF8" w:rsidRDefault="00B61AF8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Руслан</w:t>
            </w:r>
          </w:p>
          <w:p w:rsidR="00B61AF8" w:rsidRPr="001B6658" w:rsidRDefault="00B61AF8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Александрович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8" w:rsidRPr="001B6658" w:rsidRDefault="00B61AF8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B61AF8" w:rsidRPr="00021160" w:rsidRDefault="00B61AF8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25.03.2015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B61AF8" w:rsidRPr="001B6658" w:rsidRDefault="00B61AF8" w:rsidP="00B61AF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371896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AF8" w:rsidRPr="001B6658" w:rsidRDefault="00B61AF8" w:rsidP="006C30A1">
            <w:pPr>
              <w:jc w:val="center"/>
              <w:rPr>
                <w:sz w:val="26"/>
                <w:szCs w:val="26"/>
              </w:rPr>
            </w:pPr>
          </w:p>
        </w:tc>
      </w:tr>
      <w:tr w:rsidR="00B61AF8" w:rsidRPr="00A10976" w:rsidTr="006C30A1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8" w:rsidRPr="001B6658" w:rsidRDefault="00B61AF8" w:rsidP="006C30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8" w:rsidRPr="001B6658" w:rsidRDefault="00B61AF8" w:rsidP="006C30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8" w:rsidRDefault="00B61AF8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Радченко </w:t>
            </w:r>
          </w:p>
          <w:p w:rsidR="00B61AF8" w:rsidRDefault="00B61AF8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София</w:t>
            </w:r>
          </w:p>
          <w:p w:rsidR="00B61AF8" w:rsidRPr="001B6658" w:rsidRDefault="00B61AF8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Витальевна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8" w:rsidRPr="001B6658" w:rsidRDefault="00B61AF8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B61AF8" w:rsidRPr="00021160" w:rsidRDefault="00B61AF8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25.03.2015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B61AF8" w:rsidRPr="001B6658" w:rsidRDefault="00B61AF8" w:rsidP="00B61AF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371897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8" w:rsidRPr="001B6658" w:rsidRDefault="00B61AF8" w:rsidP="006C30A1">
            <w:pPr>
              <w:jc w:val="center"/>
              <w:rPr>
                <w:sz w:val="26"/>
                <w:szCs w:val="26"/>
              </w:rPr>
            </w:pPr>
          </w:p>
        </w:tc>
      </w:tr>
      <w:tr w:rsidR="00B61AF8" w:rsidRPr="00A10976" w:rsidTr="00B61AF8">
        <w:trPr>
          <w:trHeight w:val="136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8" w:rsidRPr="001B6658" w:rsidRDefault="00B61AF8" w:rsidP="00B61A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8" w:rsidRPr="001B6658" w:rsidRDefault="00B61AF8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B61AF8" w:rsidRPr="001B6658" w:rsidRDefault="00B61AF8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B61AF8" w:rsidRPr="001B6658" w:rsidRDefault="00B61AF8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B61AF8" w:rsidRPr="001B6658" w:rsidRDefault="00B61AF8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8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42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8" w:rsidRDefault="00B61AF8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Маркова</w:t>
            </w:r>
          </w:p>
          <w:p w:rsidR="00B61AF8" w:rsidRDefault="00B61AF8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</w:t>
            </w:r>
          </w:p>
          <w:p w:rsidR="00B61AF8" w:rsidRPr="001B6658" w:rsidRDefault="00B61AF8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Михайловна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8" w:rsidRPr="001B6658" w:rsidRDefault="00B61AF8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B61AF8" w:rsidRPr="00021160" w:rsidRDefault="00B61AF8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30.03.2015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B61AF8" w:rsidRPr="001B6658" w:rsidRDefault="00B61AF8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319106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8" w:rsidRPr="001B6658" w:rsidRDefault="00B61AF8" w:rsidP="006C3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48,6</w:t>
            </w:r>
          </w:p>
        </w:tc>
      </w:tr>
      <w:tr w:rsidR="002543D7" w:rsidRPr="00A10976" w:rsidTr="006C30A1">
        <w:trPr>
          <w:trHeight w:val="1361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3D7" w:rsidRPr="001B6658" w:rsidRDefault="002543D7" w:rsidP="006C3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3D7" w:rsidRPr="001B6658" w:rsidRDefault="002543D7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2543D7" w:rsidRPr="001B6658" w:rsidRDefault="002543D7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2543D7" w:rsidRPr="001B6658" w:rsidRDefault="002543D7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2543D7" w:rsidRPr="001B6658" w:rsidRDefault="002543D7" w:rsidP="002543D7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47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D7" w:rsidRDefault="002543D7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</w:p>
          <w:p w:rsidR="002543D7" w:rsidRDefault="002543D7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</w:t>
            </w:r>
          </w:p>
          <w:p w:rsidR="002543D7" w:rsidRPr="001B6658" w:rsidRDefault="002543D7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Игоревна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D7" w:rsidRPr="001B6658" w:rsidRDefault="002543D7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2543D7" w:rsidRPr="00021160" w:rsidRDefault="002543D7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12.03.2015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2543D7" w:rsidRPr="001B6658" w:rsidRDefault="002543D7" w:rsidP="002543D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371691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3D7" w:rsidRPr="001B6658" w:rsidRDefault="002543D7" w:rsidP="006C3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33,4</w:t>
            </w:r>
          </w:p>
        </w:tc>
      </w:tr>
      <w:tr w:rsidR="002543D7" w:rsidRPr="00A10976" w:rsidTr="006C30A1">
        <w:trPr>
          <w:trHeight w:val="1361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D7" w:rsidRPr="001B6658" w:rsidRDefault="002543D7" w:rsidP="006C30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D7" w:rsidRPr="001B6658" w:rsidRDefault="002543D7" w:rsidP="006C30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D7" w:rsidRDefault="002543D7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</w:p>
          <w:p w:rsidR="002543D7" w:rsidRDefault="002543D7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Милослава</w:t>
            </w:r>
          </w:p>
          <w:p w:rsidR="002543D7" w:rsidRPr="001B6658" w:rsidRDefault="002543D7" w:rsidP="002543D7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D7" w:rsidRPr="001B6658" w:rsidRDefault="002543D7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2543D7" w:rsidRPr="00021160" w:rsidRDefault="002543D7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12.03.2015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2543D7" w:rsidRPr="001B6658" w:rsidRDefault="002543D7" w:rsidP="002543D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371690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D7" w:rsidRPr="001B6658" w:rsidRDefault="002543D7" w:rsidP="006C30A1">
            <w:pPr>
              <w:jc w:val="center"/>
              <w:rPr>
                <w:sz w:val="26"/>
                <w:szCs w:val="26"/>
              </w:rPr>
            </w:pPr>
          </w:p>
        </w:tc>
      </w:tr>
      <w:tr w:rsidR="00732E4B" w:rsidRPr="00A10976" w:rsidTr="006C30A1">
        <w:trPr>
          <w:trHeight w:val="136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4B" w:rsidRPr="001B6658" w:rsidRDefault="00732E4B" w:rsidP="00732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4B" w:rsidRPr="001B6658" w:rsidRDefault="00732E4B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Спасский район,</w:t>
            </w:r>
          </w:p>
          <w:p w:rsidR="00732E4B" w:rsidRPr="001B6658" w:rsidRDefault="00732E4B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>с. Красный Кут,</w:t>
            </w:r>
          </w:p>
          <w:p w:rsidR="00732E4B" w:rsidRPr="001B6658" w:rsidRDefault="00732E4B" w:rsidP="006C30A1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ДОС</w:t>
            </w:r>
            <w:r w:rsidRPr="001B6658">
              <w:rPr>
                <w:sz w:val="26"/>
                <w:szCs w:val="26"/>
              </w:rPr>
              <w:t xml:space="preserve">, </w:t>
            </w:r>
          </w:p>
          <w:p w:rsidR="00732E4B" w:rsidRPr="001B6658" w:rsidRDefault="00732E4B" w:rsidP="00732E4B">
            <w:pPr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9</w:t>
            </w:r>
            <w:r w:rsidRPr="001B6658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70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4B" w:rsidRDefault="00732E4B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Балуева</w:t>
            </w:r>
          </w:p>
          <w:p w:rsidR="00732E4B" w:rsidRDefault="00732E4B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</w:t>
            </w:r>
          </w:p>
          <w:p w:rsidR="00732E4B" w:rsidRPr="001B6658" w:rsidRDefault="00732E4B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Викторовна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4B" w:rsidRPr="001B6658" w:rsidRDefault="00732E4B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B6658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</w:p>
          <w:p w:rsidR="00732E4B" w:rsidRPr="00021160" w:rsidRDefault="00732E4B" w:rsidP="006C30A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22.05.2015</w:t>
            </w:r>
            <w:r w:rsidRPr="00021160">
              <w:rPr>
                <w:sz w:val="26"/>
                <w:szCs w:val="26"/>
              </w:rPr>
              <w:t xml:space="preserve"> г. </w:t>
            </w:r>
          </w:p>
          <w:p w:rsidR="00732E4B" w:rsidRPr="001B6658" w:rsidRDefault="00732E4B" w:rsidP="00732E4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21160">
              <w:rPr>
                <w:sz w:val="26"/>
                <w:szCs w:val="26"/>
              </w:rPr>
              <w:t xml:space="preserve">25-АВ </w:t>
            </w:r>
            <w:r>
              <w:rPr>
                <w:sz w:val="26"/>
                <w:szCs w:val="26"/>
              </w:rPr>
              <w:t>452744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4B" w:rsidRPr="001B6658" w:rsidRDefault="00732E4B" w:rsidP="006C3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46,8</w:t>
            </w:r>
          </w:p>
        </w:tc>
      </w:tr>
    </w:tbl>
    <w:p w:rsidR="00F115C0" w:rsidRDefault="00F115C0"/>
    <w:sectPr w:rsidR="00F115C0" w:rsidSect="001827A2">
      <w:pgSz w:w="11906" w:h="16838"/>
      <w:pgMar w:top="1134" w:right="851" w:bottom="539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3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4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7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10"/>
    <w:rsid w:val="00002652"/>
    <w:rsid w:val="00021160"/>
    <w:rsid w:val="00043888"/>
    <w:rsid w:val="000439F3"/>
    <w:rsid w:val="00044DCE"/>
    <w:rsid w:val="00050251"/>
    <w:rsid w:val="00050FEC"/>
    <w:rsid w:val="00065237"/>
    <w:rsid w:val="00071077"/>
    <w:rsid w:val="00090407"/>
    <w:rsid w:val="00093CCF"/>
    <w:rsid w:val="000A0062"/>
    <w:rsid w:val="000A3C7C"/>
    <w:rsid w:val="000B3312"/>
    <w:rsid w:val="000F1EF5"/>
    <w:rsid w:val="00115742"/>
    <w:rsid w:val="00122FAA"/>
    <w:rsid w:val="0015250A"/>
    <w:rsid w:val="001827A2"/>
    <w:rsid w:val="001923A8"/>
    <w:rsid w:val="001972A3"/>
    <w:rsid w:val="001B5198"/>
    <w:rsid w:val="001B6658"/>
    <w:rsid w:val="001D6AD6"/>
    <w:rsid w:val="001F31EB"/>
    <w:rsid w:val="00210EE0"/>
    <w:rsid w:val="00226021"/>
    <w:rsid w:val="00243F78"/>
    <w:rsid w:val="002543D7"/>
    <w:rsid w:val="0026034C"/>
    <w:rsid w:val="00273EC9"/>
    <w:rsid w:val="00275836"/>
    <w:rsid w:val="0027643C"/>
    <w:rsid w:val="002848E0"/>
    <w:rsid w:val="00287A91"/>
    <w:rsid w:val="00293561"/>
    <w:rsid w:val="0029694F"/>
    <w:rsid w:val="00297203"/>
    <w:rsid w:val="002B6868"/>
    <w:rsid w:val="002C0585"/>
    <w:rsid w:val="002C2F00"/>
    <w:rsid w:val="002D110D"/>
    <w:rsid w:val="002D3CD1"/>
    <w:rsid w:val="002E08CD"/>
    <w:rsid w:val="002E6340"/>
    <w:rsid w:val="002F7DB6"/>
    <w:rsid w:val="003012BD"/>
    <w:rsid w:val="003A3663"/>
    <w:rsid w:val="003D7C39"/>
    <w:rsid w:val="003E7D23"/>
    <w:rsid w:val="0041365F"/>
    <w:rsid w:val="00413C2F"/>
    <w:rsid w:val="00414C0D"/>
    <w:rsid w:val="00416306"/>
    <w:rsid w:val="00417B14"/>
    <w:rsid w:val="00421E46"/>
    <w:rsid w:val="004306BF"/>
    <w:rsid w:val="00453AB1"/>
    <w:rsid w:val="00462D27"/>
    <w:rsid w:val="00463DB8"/>
    <w:rsid w:val="00466893"/>
    <w:rsid w:val="004B6EDC"/>
    <w:rsid w:val="004C3A29"/>
    <w:rsid w:val="004C4CF4"/>
    <w:rsid w:val="004F3F7E"/>
    <w:rsid w:val="005009C6"/>
    <w:rsid w:val="00502402"/>
    <w:rsid w:val="00515290"/>
    <w:rsid w:val="005223F4"/>
    <w:rsid w:val="00542CAD"/>
    <w:rsid w:val="0055710C"/>
    <w:rsid w:val="005752A2"/>
    <w:rsid w:val="00584FEB"/>
    <w:rsid w:val="005A4550"/>
    <w:rsid w:val="005B5557"/>
    <w:rsid w:val="005D0540"/>
    <w:rsid w:val="005F6913"/>
    <w:rsid w:val="006000B0"/>
    <w:rsid w:val="006243D9"/>
    <w:rsid w:val="006356D5"/>
    <w:rsid w:val="0065361C"/>
    <w:rsid w:val="006568CE"/>
    <w:rsid w:val="00656FF5"/>
    <w:rsid w:val="00670F04"/>
    <w:rsid w:val="006722ED"/>
    <w:rsid w:val="0067553C"/>
    <w:rsid w:val="0068539E"/>
    <w:rsid w:val="006B0333"/>
    <w:rsid w:val="006C30A1"/>
    <w:rsid w:val="006D5768"/>
    <w:rsid w:val="006D74C2"/>
    <w:rsid w:val="006F54D4"/>
    <w:rsid w:val="006F73D5"/>
    <w:rsid w:val="00712C37"/>
    <w:rsid w:val="00732E4B"/>
    <w:rsid w:val="007413E2"/>
    <w:rsid w:val="007739EB"/>
    <w:rsid w:val="00773BEE"/>
    <w:rsid w:val="0078179C"/>
    <w:rsid w:val="00785E7B"/>
    <w:rsid w:val="007C75AF"/>
    <w:rsid w:val="007E0494"/>
    <w:rsid w:val="007E1CFB"/>
    <w:rsid w:val="00802AF9"/>
    <w:rsid w:val="00817117"/>
    <w:rsid w:val="0082350F"/>
    <w:rsid w:val="008259C0"/>
    <w:rsid w:val="008309FA"/>
    <w:rsid w:val="008343EB"/>
    <w:rsid w:val="008505D8"/>
    <w:rsid w:val="00861B70"/>
    <w:rsid w:val="00867DB7"/>
    <w:rsid w:val="008934E7"/>
    <w:rsid w:val="0089703F"/>
    <w:rsid w:val="008A2484"/>
    <w:rsid w:val="008A5B9F"/>
    <w:rsid w:val="008D2FE6"/>
    <w:rsid w:val="008E5DB7"/>
    <w:rsid w:val="008F5197"/>
    <w:rsid w:val="009003BD"/>
    <w:rsid w:val="0090481A"/>
    <w:rsid w:val="009215CC"/>
    <w:rsid w:val="0094631B"/>
    <w:rsid w:val="0094661D"/>
    <w:rsid w:val="00957ACB"/>
    <w:rsid w:val="009643C7"/>
    <w:rsid w:val="009678C8"/>
    <w:rsid w:val="00973E53"/>
    <w:rsid w:val="00997DA6"/>
    <w:rsid w:val="009E720F"/>
    <w:rsid w:val="009F6FE3"/>
    <w:rsid w:val="00A077D8"/>
    <w:rsid w:val="00A07E54"/>
    <w:rsid w:val="00A10976"/>
    <w:rsid w:val="00A35964"/>
    <w:rsid w:val="00A44F82"/>
    <w:rsid w:val="00A5565C"/>
    <w:rsid w:val="00A614A1"/>
    <w:rsid w:val="00A733D1"/>
    <w:rsid w:val="00A86BF2"/>
    <w:rsid w:val="00A95EAC"/>
    <w:rsid w:val="00AC0E06"/>
    <w:rsid w:val="00AC2F6F"/>
    <w:rsid w:val="00AD3E9A"/>
    <w:rsid w:val="00AF1727"/>
    <w:rsid w:val="00B12798"/>
    <w:rsid w:val="00B15B8C"/>
    <w:rsid w:val="00B1721B"/>
    <w:rsid w:val="00B240CF"/>
    <w:rsid w:val="00B61AF8"/>
    <w:rsid w:val="00B61BB6"/>
    <w:rsid w:val="00B62C43"/>
    <w:rsid w:val="00B73B57"/>
    <w:rsid w:val="00B8012D"/>
    <w:rsid w:val="00BA7DCD"/>
    <w:rsid w:val="00BC3189"/>
    <w:rsid w:val="00BD4C12"/>
    <w:rsid w:val="00BF3786"/>
    <w:rsid w:val="00BF797D"/>
    <w:rsid w:val="00C00801"/>
    <w:rsid w:val="00C235BA"/>
    <w:rsid w:val="00C47089"/>
    <w:rsid w:val="00C607E2"/>
    <w:rsid w:val="00CB3A11"/>
    <w:rsid w:val="00CB796C"/>
    <w:rsid w:val="00CE2568"/>
    <w:rsid w:val="00CE4D2B"/>
    <w:rsid w:val="00CF3243"/>
    <w:rsid w:val="00D12905"/>
    <w:rsid w:val="00D132C8"/>
    <w:rsid w:val="00D13ECF"/>
    <w:rsid w:val="00D2315A"/>
    <w:rsid w:val="00D427AA"/>
    <w:rsid w:val="00D46F36"/>
    <w:rsid w:val="00D47624"/>
    <w:rsid w:val="00D6535A"/>
    <w:rsid w:val="00D67F8E"/>
    <w:rsid w:val="00D734C2"/>
    <w:rsid w:val="00D87A25"/>
    <w:rsid w:val="00D94A89"/>
    <w:rsid w:val="00D95A3D"/>
    <w:rsid w:val="00DA275D"/>
    <w:rsid w:val="00DC04EC"/>
    <w:rsid w:val="00DE182F"/>
    <w:rsid w:val="00DE3823"/>
    <w:rsid w:val="00DE63E5"/>
    <w:rsid w:val="00E141EE"/>
    <w:rsid w:val="00E3004A"/>
    <w:rsid w:val="00E60083"/>
    <w:rsid w:val="00E65110"/>
    <w:rsid w:val="00E67CC0"/>
    <w:rsid w:val="00E72C66"/>
    <w:rsid w:val="00E7350F"/>
    <w:rsid w:val="00E73E5E"/>
    <w:rsid w:val="00EA5197"/>
    <w:rsid w:val="00EB5566"/>
    <w:rsid w:val="00EC133E"/>
    <w:rsid w:val="00EC4D36"/>
    <w:rsid w:val="00EC7CA6"/>
    <w:rsid w:val="00F10563"/>
    <w:rsid w:val="00F115C0"/>
    <w:rsid w:val="00F11DA0"/>
    <w:rsid w:val="00F1609F"/>
    <w:rsid w:val="00F2767D"/>
    <w:rsid w:val="00F67B4D"/>
    <w:rsid w:val="00F91026"/>
    <w:rsid w:val="00F91416"/>
    <w:rsid w:val="00F97180"/>
    <w:rsid w:val="00FA7724"/>
    <w:rsid w:val="00FB46F9"/>
    <w:rsid w:val="00FC79A4"/>
    <w:rsid w:val="00FE1A08"/>
    <w:rsid w:val="00FE4874"/>
    <w:rsid w:val="00FE6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firstLine="6237"/>
      <w:outlineLvl w:val="3"/>
    </w:pPr>
    <w:rPr>
      <w:sz w:val="26"/>
      <w:szCs w:val="20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sz w:val="26"/>
    </w:rPr>
  </w:style>
  <w:style w:type="paragraph" w:styleId="31">
    <w:name w:val="Body Text 3"/>
    <w:basedOn w:val="a"/>
    <w:pPr>
      <w:spacing w:line="216" w:lineRule="auto"/>
      <w:jc w:val="center"/>
    </w:pPr>
  </w:style>
  <w:style w:type="paragraph" w:styleId="a5">
    <w:name w:val="Balloon Text"/>
    <w:basedOn w:val="a"/>
    <w:semiHidden/>
    <w:rsid w:val="00E73E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0563"/>
  </w:style>
  <w:style w:type="character" w:styleId="a6">
    <w:name w:val="Hyperlink"/>
    <w:basedOn w:val="a0"/>
    <w:uiPriority w:val="99"/>
    <w:unhideWhenUsed/>
    <w:rsid w:val="00F105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firstLine="6237"/>
      <w:outlineLvl w:val="3"/>
    </w:pPr>
    <w:rPr>
      <w:sz w:val="26"/>
      <w:szCs w:val="20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sz w:val="26"/>
    </w:rPr>
  </w:style>
  <w:style w:type="paragraph" w:styleId="31">
    <w:name w:val="Body Text 3"/>
    <w:basedOn w:val="a"/>
    <w:pPr>
      <w:spacing w:line="216" w:lineRule="auto"/>
      <w:jc w:val="center"/>
    </w:pPr>
  </w:style>
  <w:style w:type="paragraph" w:styleId="a5">
    <w:name w:val="Balloon Text"/>
    <w:basedOn w:val="a"/>
    <w:semiHidden/>
    <w:rsid w:val="00E73E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0563"/>
  </w:style>
  <w:style w:type="character" w:styleId="a6">
    <w:name w:val="Hyperlink"/>
    <w:basedOn w:val="a0"/>
    <w:uiPriority w:val="99"/>
    <w:unhideWhenUsed/>
    <w:rsid w:val="00F10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74B8-8C63-4B3C-A036-6FD049F2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19</Pages>
  <Words>4156</Words>
  <Characters>26278</Characters>
  <Application>Microsoft Office Word</Application>
  <DocSecurity>0</DocSecurity>
  <Lines>218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30374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user</cp:lastModifiedBy>
  <cp:revision>193</cp:revision>
  <cp:lastPrinted>2012-12-05T00:42:00Z</cp:lastPrinted>
  <dcterms:created xsi:type="dcterms:W3CDTF">2015-07-15T00:30:00Z</dcterms:created>
  <dcterms:modified xsi:type="dcterms:W3CDTF">2015-09-24T05:08:00Z</dcterms:modified>
</cp:coreProperties>
</file>