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07" w:type="dxa"/>
        <w:tblLook w:val="01E0" w:firstRow="1" w:lastRow="1" w:firstColumn="1" w:lastColumn="1" w:noHBand="0" w:noVBand="0"/>
      </w:tblPr>
      <w:tblGrid>
        <w:gridCol w:w="9986"/>
      </w:tblGrid>
      <w:tr w:rsidR="009855D9" w:rsidRPr="00713195" w:rsidTr="00713195">
        <w:trPr>
          <w:jc w:val="center"/>
        </w:trPr>
        <w:tc>
          <w:tcPr>
            <w:tcW w:w="9986" w:type="dxa"/>
          </w:tcPr>
          <w:p w:rsidR="009855D9" w:rsidRPr="00713195" w:rsidRDefault="009855D9" w:rsidP="00713195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3195">
              <w:rPr>
                <w:b/>
                <w:sz w:val="20"/>
                <w:szCs w:val="20"/>
              </w:rPr>
              <w:t>МУНИЦИПАЛЬНЫЙ КОМИТЕТ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КРАСНОКУТСКОГО СЕЛЬСКОГО ПОСЕЛЕНИЯ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СПАССКОГО МУНИЦИПАЛЬНОГО РАЙОНА</w:t>
            </w:r>
          </w:p>
          <w:p w:rsidR="009855D9" w:rsidRPr="00713195" w:rsidRDefault="001B1F1B" w:rsidP="00713195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ПРИМОРСКОГО КРАЯ</w:t>
            </w:r>
          </w:p>
        </w:tc>
      </w:tr>
    </w:tbl>
    <w:p w:rsidR="009855D9" w:rsidRPr="00713195" w:rsidRDefault="009855D9" w:rsidP="008E601A">
      <w:pPr>
        <w:ind w:firstLine="540"/>
        <w:jc w:val="center"/>
        <w:rPr>
          <w:sz w:val="20"/>
          <w:szCs w:val="20"/>
        </w:rPr>
      </w:pPr>
    </w:p>
    <w:p w:rsidR="009855D9" w:rsidRPr="00713195" w:rsidRDefault="009855D9" w:rsidP="007853FC">
      <w:pPr>
        <w:rPr>
          <w:sz w:val="20"/>
          <w:szCs w:val="20"/>
        </w:rPr>
      </w:pPr>
    </w:p>
    <w:p w:rsidR="00331BE7" w:rsidRDefault="006B1ABF" w:rsidP="001B1F1B">
      <w:pPr>
        <w:ind w:right="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</w:t>
      </w:r>
    </w:p>
    <w:p w:rsidR="00331BE7" w:rsidRDefault="00331BE7" w:rsidP="001B1F1B">
      <w:pPr>
        <w:ind w:right="64"/>
        <w:jc w:val="center"/>
        <w:rPr>
          <w:b/>
          <w:bCs/>
          <w:sz w:val="20"/>
          <w:szCs w:val="20"/>
        </w:rPr>
      </w:pPr>
    </w:p>
    <w:p w:rsidR="00CD6F6C" w:rsidRDefault="00CD6F6C" w:rsidP="00E56E0E">
      <w:pPr>
        <w:ind w:right="64"/>
        <w:rPr>
          <w:b/>
          <w:bCs/>
          <w:sz w:val="20"/>
          <w:szCs w:val="20"/>
        </w:rPr>
      </w:pPr>
    </w:p>
    <w:p w:rsidR="002C65D3" w:rsidRDefault="002C65D3" w:rsidP="00E56E0E">
      <w:pPr>
        <w:ind w:right="64"/>
        <w:rPr>
          <w:sz w:val="20"/>
          <w:szCs w:val="20"/>
        </w:rPr>
      </w:pPr>
    </w:p>
    <w:p w:rsidR="00CD6F6C" w:rsidRPr="00713195" w:rsidRDefault="00CD6F6C" w:rsidP="00E56E0E">
      <w:pPr>
        <w:ind w:right="64"/>
        <w:rPr>
          <w:sz w:val="20"/>
          <w:szCs w:val="20"/>
        </w:rPr>
      </w:pPr>
    </w:p>
    <w:p w:rsidR="009855D9" w:rsidRPr="006B343B" w:rsidRDefault="006C1357" w:rsidP="00CD6F6C">
      <w:pPr>
        <w:ind w:right="64"/>
      </w:pPr>
      <w:r>
        <w:rPr>
          <w:sz w:val="20"/>
          <w:szCs w:val="20"/>
        </w:rPr>
        <w:t xml:space="preserve"> </w:t>
      </w:r>
      <w:r w:rsidRPr="006A42BD">
        <w:rPr>
          <w:sz w:val="20"/>
          <w:szCs w:val="20"/>
        </w:rPr>
        <w:t>«</w:t>
      </w:r>
      <w:r w:rsidR="00F73107">
        <w:rPr>
          <w:sz w:val="20"/>
          <w:szCs w:val="20"/>
        </w:rPr>
        <w:t>3</w:t>
      </w:r>
      <w:r w:rsidR="00590CE5">
        <w:rPr>
          <w:sz w:val="20"/>
          <w:szCs w:val="20"/>
        </w:rPr>
        <w:t>0</w:t>
      </w:r>
      <w:r w:rsidR="00CD6F6C" w:rsidRPr="006A42BD">
        <w:t xml:space="preserve">» </w:t>
      </w:r>
      <w:r w:rsidR="00590CE5">
        <w:t>июня</w:t>
      </w:r>
      <w:r w:rsidR="004B2E0F" w:rsidRPr="006A42BD">
        <w:t xml:space="preserve"> </w:t>
      </w:r>
      <w:r w:rsidRPr="006A42BD">
        <w:t>201</w:t>
      </w:r>
      <w:r w:rsidR="00004115" w:rsidRPr="006A42BD">
        <w:t>6</w:t>
      </w:r>
      <w:r w:rsidRPr="006A42BD">
        <w:t xml:space="preserve">г                   </w:t>
      </w:r>
      <w:r w:rsidR="00CD6F6C" w:rsidRPr="006A42BD">
        <w:t xml:space="preserve">            </w:t>
      </w:r>
      <w:r w:rsidRPr="006A42BD">
        <w:t xml:space="preserve"> </w:t>
      </w:r>
      <w:r w:rsidR="00713195" w:rsidRPr="006A42BD">
        <w:t>с.</w:t>
      </w:r>
      <w:r w:rsidR="00CD6F6C" w:rsidRPr="006A42BD">
        <w:t xml:space="preserve">  </w:t>
      </w:r>
      <w:r w:rsidR="00004115" w:rsidRPr="006A42BD">
        <w:t>Красный Кут</w:t>
      </w:r>
      <w:r w:rsidR="00713195" w:rsidRPr="006A42BD">
        <w:tab/>
      </w:r>
      <w:r w:rsidR="00713195" w:rsidRPr="006A42BD">
        <w:tab/>
      </w:r>
      <w:r w:rsidR="00713195" w:rsidRPr="006A42BD">
        <w:tab/>
      </w:r>
      <w:r w:rsidR="009855D9" w:rsidRPr="006A42BD">
        <w:t xml:space="preserve">   </w:t>
      </w:r>
      <w:r w:rsidRPr="006A42BD">
        <w:t xml:space="preserve">                      №</w:t>
      </w:r>
      <w:r w:rsidR="00590CE5">
        <w:t xml:space="preserve">  56</w:t>
      </w:r>
    </w:p>
    <w:p w:rsidR="00CD6F6C" w:rsidRPr="006B343B" w:rsidRDefault="00CD6F6C" w:rsidP="00CD6F6C">
      <w:pPr>
        <w:ind w:right="64"/>
      </w:pPr>
    </w:p>
    <w:p w:rsidR="00CD6F6C" w:rsidRPr="006B343B" w:rsidRDefault="00CD6F6C" w:rsidP="00CD6F6C">
      <w:pPr>
        <w:ind w:right="64"/>
        <w:rPr>
          <w:b/>
          <w:spacing w:val="-5"/>
        </w:rPr>
      </w:pPr>
    </w:p>
    <w:p w:rsidR="009855D9" w:rsidRPr="006B343B" w:rsidRDefault="009855D9" w:rsidP="00A82677">
      <w:pPr>
        <w:pStyle w:val="1"/>
        <w:spacing w:line="360" w:lineRule="auto"/>
        <w:ind w:right="64" w:firstLine="540"/>
        <w:rPr>
          <w:b w:val="0"/>
          <w:bCs/>
          <w:spacing w:val="-5"/>
          <w:sz w:val="24"/>
          <w:szCs w:val="24"/>
        </w:rPr>
      </w:pPr>
    </w:p>
    <w:p w:rsidR="006B343B" w:rsidRPr="008266AA" w:rsidRDefault="006B1ABF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</w:rPr>
        <w:t>«О</w:t>
      </w:r>
      <w:r w:rsidR="006C1357" w:rsidRPr="008266AA">
        <w:rPr>
          <w:b/>
          <w:bCs/>
        </w:rPr>
        <w:t xml:space="preserve"> </w:t>
      </w:r>
      <w:r w:rsidR="00004115" w:rsidRPr="008266AA">
        <w:rPr>
          <w:b/>
          <w:bCs/>
        </w:rPr>
        <w:t xml:space="preserve">внесении изменений в решение муниципального комитета Краснокутского сельского поселения « О </w:t>
      </w:r>
      <w:r w:rsidR="006C1357" w:rsidRPr="008266AA">
        <w:rPr>
          <w:b/>
          <w:bCs/>
        </w:rPr>
        <w:t>бюджет</w:t>
      </w:r>
      <w:r w:rsidRPr="008266AA">
        <w:rPr>
          <w:b/>
          <w:bCs/>
        </w:rPr>
        <w:t>е</w:t>
      </w:r>
      <w:r w:rsidR="009855D9" w:rsidRPr="008266AA">
        <w:rPr>
          <w:b/>
          <w:bCs/>
        </w:rPr>
        <w:t xml:space="preserve"> </w:t>
      </w:r>
      <w:r w:rsidR="009855D9" w:rsidRPr="008266AA">
        <w:rPr>
          <w:b/>
          <w:bCs/>
          <w:spacing w:val="-4"/>
        </w:rPr>
        <w:t xml:space="preserve">Краснокутского сельского </w:t>
      </w:r>
      <w:r w:rsidR="009855D9" w:rsidRPr="008266AA">
        <w:rPr>
          <w:b/>
          <w:bCs/>
          <w:spacing w:val="-9"/>
        </w:rPr>
        <w:t xml:space="preserve">поселения </w:t>
      </w:r>
      <w:r w:rsidR="009855D9" w:rsidRPr="008266AA">
        <w:rPr>
          <w:b/>
          <w:bCs/>
        </w:rPr>
        <w:t xml:space="preserve"> </w:t>
      </w:r>
      <w:r w:rsidR="00FC72B5" w:rsidRPr="008266AA">
        <w:rPr>
          <w:b/>
          <w:bCs/>
          <w:spacing w:val="-9"/>
        </w:rPr>
        <w:t>на  201</w:t>
      </w:r>
      <w:r w:rsidR="006C1357" w:rsidRPr="008266AA">
        <w:rPr>
          <w:b/>
          <w:bCs/>
          <w:spacing w:val="-9"/>
        </w:rPr>
        <w:t>6</w:t>
      </w:r>
      <w:r w:rsidR="009855D9" w:rsidRPr="008266AA">
        <w:rPr>
          <w:b/>
          <w:bCs/>
          <w:spacing w:val="-9"/>
        </w:rPr>
        <w:t xml:space="preserve"> год</w:t>
      </w:r>
      <w:r w:rsidRPr="008266AA">
        <w:rPr>
          <w:b/>
          <w:bCs/>
          <w:spacing w:val="-9"/>
        </w:rPr>
        <w:t>»</w:t>
      </w:r>
    </w:p>
    <w:p w:rsidR="00750423" w:rsidRDefault="00004115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  <w:spacing w:val="-9"/>
        </w:rPr>
        <w:t xml:space="preserve"> №</w:t>
      </w:r>
      <w:r w:rsidR="006B343B" w:rsidRPr="008266AA">
        <w:rPr>
          <w:b/>
          <w:bCs/>
          <w:spacing w:val="-9"/>
        </w:rPr>
        <w:t xml:space="preserve"> </w:t>
      </w:r>
      <w:r w:rsidRPr="008266AA">
        <w:rPr>
          <w:b/>
          <w:bCs/>
          <w:spacing w:val="-9"/>
        </w:rPr>
        <w:t>32 от 07.12.2015г</w:t>
      </w:r>
    </w:p>
    <w:p w:rsidR="003B2CCC" w:rsidRDefault="003B2CCC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</w:p>
    <w:p w:rsidR="003B2CCC" w:rsidRPr="008266AA" w:rsidRDefault="003B2CCC" w:rsidP="00F57562">
      <w:pPr>
        <w:ind w:right="64" w:firstLine="540"/>
        <w:jc w:val="center"/>
        <w:rPr>
          <w:b/>
          <w:bCs/>
          <w:spacing w:val="-9"/>
        </w:rPr>
      </w:pPr>
    </w:p>
    <w:p w:rsidR="005A5D89" w:rsidRPr="00A62562" w:rsidRDefault="008D563D" w:rsidP="00A62562">
      <w:pPr>
        <w:tabs>
          <w:tab w:val="left" w:pos="360"/>
        </w:tabs>
        <w:jc w:val="both"/>
        <w:rPr>
          <w:sz w:val="20"/>
          <w:szCs w:val="20"/>
        </w:rPr>
      </w:pPr>
      <w:r w:rsidRPr="008D563D">
        <w:rPr>
          <w:sz w:val="20"/>
          <w:szCs w:val="20"/>
        </w:rPr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 от 26.01.2016 г. № 31,Устава </w:t>
      </w:r>
      <w:r w:rsidRPr="00A62562">
        <w:rPr>
          <w:sz w:val="20"/>
          <w:szCs w:val="20"/>
        </w:rPr>
        <w:t xml:space="preserve">Краснокутского </w:t>
      </w:r>
      <w:r w:rsidRPr="008D563D">
        <w:rPr>
          <w:sz w:val="20"/>
          <w:szCs w:val="20"/>
        </w:rPr>
        <w:t xml:space="preserve">сельского поселения, муниципальный комитет </w:t>
      </w:r>
      <w:r w:rsidR="0080459D">
        <w:rPr>
          <w:sz w:val="20"/>
          <w:szCs w:val="20"/>
        </w:rPr>
        <w:t xml:space="preserve">Краснокутского </w:t>
      </w:r>
      <w:r w:rsidRPr="008D563D">
        <w:rPr>
          <w:sz w:val="20"/>
          <w:szCs w:val="20"/>
        </w:rPr>
        <w:t xml:space="preserve">сельского поселения </w:t>
      </w:r>
    </w:p>
    <w:p w:rsidR="00A62562" w:rsidRPr="00A62562" w:rsidRDefault="00A62562" w:rsidP="00A62562">
      <w:pPr>
        <w:shd w:val="clear" w:color="auto" w:fill="FFFFFF"/>
        <w:spacing w:before="331"/>
        <w:ind w:right="14"/>
        <w:jc w:val="center"/>
        <w:rPr>
          <w:b/>
          <w:spacing w:val="-5"/>
          <w:sz w:val="26"/>
        </w:rPr>
      </w:pPr>
      <w:r>
        <w:rPr>
          <w:b/>
          <w:spacing w:val="-5"/>
          <w:sz w:val="26"/>
        </w:rPr>
        <w:t xml:space="preserve">РЕШИЛ: </w:t>
      </w:r>
    </w:p>
    <w:p w:rsidR="008D563D" w:rsidRDefault="008D563D" w:rsidP="00A62562">
      <w:pPr>
        <w:jc w:val="both"/>
        <w:rPr>
          <w:bCs/>
          <w:sz w:val="20"/>
          <w:szCs w:val="20"/>
        </w:rPr>
      </w:pPr>
    </w:p>
    <w:p w:rsidR="00FD3A0B" w:rsidRDefault="00FD3A0B" w:rsidP="00FD3A0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D85726">
        <w:rPr>
          <w:bCs/>
          <w:sz w:val="20"/>
          <w:szCs w:val="20"/>
        </w:rPr>
        <w:t>Внести изменения в приложение № 4</w:t>
      </w:r>
      <w:r>
        <w:rPr>
          <w:bCs/>
          <w:sz w:val="20"/>
          <w:szCs w:val="20"/>
        </w:rPr>
        <w:t xml:space="preserve">  к решению  муниципального комитета  Краснокутского сельского поселения от 07 декабря  2015года № 32  </w:t>
      </w:r>
    </w:p>
    <w:p w:rsidR="00D85726" w:rsidRDefault="00D85726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</w:t>
      </w:r>
      <w:r w:rsidR="00FD3A0B">
        <w:rPr>
          <w:bCs/>
          <w:sz w:val="20"/>
          <w:szCs w:val="20"/>
        </w:rPr>
        <w:t xml:space="preserve"> Приложение </w:t>
      </w:r>
      <w:r w:rsidR="00702C7B">
        <w:rPr>
          <w:bCs/>
          <w:sz w:val="20"/>
          <w:szCs w:val="20"/>
        </w:rPr>
        <w:t>№ 4</w:t>
      </w:r>
      <w:r>
        <w:rPr>
          <w:bCs/>
          <w:sz w:val="20"/>
          <w:szCs w:val="20"/>
        </w:rPr>
        <w:t xml:space="preserve"> « Распределение бюджетных ассигнований из бюджета Краснокутского сельского поселения на 2016г по разделам, подразделам, целевым статьям и видам расходов в соответствии с классификацией расходов бюджета Российской Федерации</w:t>
      </w:r>
      <w:r w:rsidR="00FD3A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изл</w:t>
      </w:r>
      <w:r w:rsidR="00702C7B">
        <w:rPr>
          <w:bCs/>
          <w:sz w:val="20"/>
          <w:szCs w:val="20"/>
        </w:rPr>
        <w:t>ожить в редакции  Приложения № 1</w:t>
      </w:r>
      <w:r>
        <w:rPr>
          <w:bCs/>
          <w:sz w:val="20"/>
          <w:szCs w:val="20"/>
        </w:rPr>
        <w:t xml:space="preserve"> к настоящему решению</w:t>
      </w:r>
    </w:p>
    <w:p w:rsidR="00D85726" w:rsidRDefault="00D85726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Внести изменения  в приложение № 5  к решению  муниципального комитета  Краснокутского сельского поселения от 07 декабря  2015года № 32    </w:t>
      </w:r>
    </w:p>
    <w:p w:rsidR="00D85726" w:rsidRDefault="00702C7B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 Приложение № 5</w:t>
      </w:r>
      <w:r w:rsidR="00D85726">
        <w:rPr>
          <w:bCs/>
          <w:sz w:val="20"/>
          <w:szCs w:val="20"/>
        </w:rPr>
        <w:t xml:space="preserve"> «» Расх</w:t>
      </w:r>
      <w:r w:rsidR="00103D0F">
        <w:rPr>
          <w:bCs/>
          <w:sz w:val="20"/>
          <w:szCs w:val="20"/>
        </w:rPr>
        <w:t xml:space="preserve">оды бюджета Краснокутского сельского поселения на 2016год в ведомственной структуре расходов бюджета поселения  </w:t>
      </w:r>
      <w:r w:rsidR="00D85726">
        <w:rPr>
          <w:bCs/>
          <w:sz w:val="20"/>
          <w:szCs w:val="20"/>
        </w:rPr>
        <w:t>изл</w:t>
      </w:r>
      <w:r>
        <w:rPr>
          <w:bCs/>
          <w:sz w:val="20"/>
          <w:szCs w:val="20"/>
        </w:rPr>
        <w:t>ожить в редакции  Приложения № 4</w:t>
      </w:r>
      <w:r w:rsidR="00D85726">
        <w:rPr>
          <w:bCs/>
          <w:sz w:val="20"/>
          <w:szCs w:val="20"/>
        </w:rPr>
        <w:t xml:space="preserve"> к настоящему решению</w:t>
      </w:r>
    </w:p>
    <w:p w:rsidR="00FD3A0B" w:rsidRDefault="00FD3A0B" w:rsidP="00FD3A0B">
      <w:pPr>
        <w:jc w:val="both"/>
        <w:rPr>
          <w:bCs/>
          <w:sz w:val="20"/>
          <w:szCs w:val="20"/>
        </w:rPr>
      </w:pPr>
    </w:p>
    <w:p w:rsidR="00FD3A0B" w:rsidRPr="008D563D" w:rsidRDefault="00FD3A0B" w:rsidP="00A62562">
      <w:pPr>
        <w:jc w:val="both"/>
        <w:rPr>
          <w:snapToGrid w:val="0"/>
          <w:sz w:val="20"/>
          <w:szCs w:val="20"/>
        </w:rPr>
      </w:pPr>
    </w:p>
    <w:p w:rsidR="00A62562" w:rsidRPr="008D563D" w:rsidRDefault="00A62562" w:rsidP="00A62562">
      <w:pPr>
        <w:tabs>
          <w:tab w:val="left" w:pos="360"/>
        </w:tabs>
        <w:spacing w:after="120"/>
        <w:jc w:val="both"/>
        <w:rPr>
          <w:sz w:val="20"/>
          <w:szCs w:val="20"/>
        </w:rPr>
      </w:pPr>
    </w:p>
    <w:p w:rsidR="0098539A" w:rsidRPr="00B60F7D" w:rsidRDefault="008D563D" w:rsidP="00A625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563D">
        <w:rPr>
          <w:sz w:val="20"/>
          <w:szCs w:val="20"/>
        </w:rPr>
        <w:t xml:space="preserve">     3 Настоящее решение  вступает в силу после опубликования в газете «</w:t>
      </w:r>
      <w:r w:rsidR="00A62562">
        <w:rPr>
          <w:sz w:val="20"/>
          <w:szCs w:val="20"/>
        </w:rPr>
        <w:t>Горизонт</w:t>
      </w:r>
      <w:r w:rsidRPr="008D563D">
        <w:rPr>
          <w:sz w:val="20"/>
          <w:szCs w:val="20"/>
        </w:rPr>
        <w:t>» и размещения на официальном сайте администрации</w:t>
      </w:r>
      <w:r w:rsidR="00A62562">
        <w:rPr>
          <w:sz w:val="20"/>
          <w:szCs w:val="20"/>
        </w:rPr>
        <w:t xml:space="preserve"> Краснокутского сельского поселения</w:t>
      </w:r>
      <w:proofErr w:type="gramStart"/>
      <w:r w:rsidR="00A62562">
        <w:rPr>
          <w:sz w:val="20"/>
          <w:szCs w:val="20"/>
        </w:rPr>
        <w:t xml:space="preserve"> </w:t>
      </w:r>
      <w:r w:rsidRPr="008D563D">
        <w:rPr>
          <w:sz w:val="20"/>
          <w:szCs w:val="20"/>
        </w:rPr>
        <w:t>.</w:t>
      </w:r>
      <w:proofErr w:type="gramEnd"/>
      <w:r w:rsidR="006222B8" w:rsidRPr="00B60F7D">
        <w:rPr>
          <w:sz w:val="26"/>
          <w:szCs w:val="26"/>
        </w:rPr>
        <w:t xml:space="preserve">  </w:t>
      </w:r>
    </w:p>
    <w:p w:rsidR="0098539A" w:rsidRDefault="0098539A" w:rsidP="008266AA">
      <w:pPr>
        <w:pStyle w:val="a4"/>
        <w:jc w:val="left"/>
        <w:rPr>
          <w:sz w:val="26"/>
          <w:szCs w:val="26"/>
        </w:rPr>
      </w:pPr>
    </w:p>
    <w:p w:rsidR="00A00FCD" w:rsidRDefault="00A00FCD" w:rsidP="008266AA">
      <w:pPr>
        <w:pStyle w:val="a4"/>
        <w:jc w:val="left"/>
        <w:rPr>
          <w:sz w:val="26"/>
          <w:szCs w:val="26"/>
        </w:rPr>
      </w:pPr>
    </w:p>
    <w:p w:rsidR="00A62562" w:rsidRDefault="00097F13" w:rsidP="008266AA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Глава Краснокутского сельского поселения                                          А.Б Петриченко</w:t>
      </w:r>
    </w:p>
    <w:p w:rsidR="00097F13" w:rsidRDefault="00097F13" w:rsidP="008266AA">
      <w:pPr>
        <w:pStyle w:val="a4"/>
        <w:jc w:val="left"/>
        <w:rPr>
          <w:sz w:val="26"/>
          <w:szCs w:val="26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702C7B" w:rsidRDefault="00702C7B" w:rsidP="00C97561">
      <w:pPr>
        <w:jc w:val="right"/>
        <w:rPr>
          <w:sz w:val="20"/>
          <w:szCs w:val="20"/>
        </w:rPr>
      </w:pPr>
    </w:p>
    <w:p w:rsidR="00702C7B" w:rsidRDefault="00702C7B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32126D" w:rsidRPr="00713195" w:rsidRDefault="00ED42FF" w:rsidP="0032126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Краснокутского сельского поселения</w:t>
      </w:r>
    </w:p>
    <w:p w:rsidR="00713195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F73107">
        <w:rPr>
          <w:sz w:val="20"/>
          <w:szCs w:val="20"/>
        </w:rPr>
        <w:t>от</w:t>
      </w:r>
      <w:r w:rsidR="009E669A">
        <w:rPr>
          <w:sz w:val="20"/>
          <w:szCs w:val="20"/>
        </w:rPr>
        <w:t xml:space="preserve"> «30</w:t>
      </w:r>
      <w:r w:rsidRPr="006A42BD">
        <w:rPr>
          <w:sz w:val="20"/>
          <w:szCs w:val="20"/>
        </w:rPr>
        <w:t xml:space="preserve">» </w:t>
      </w:r>
      <w:r w:rsidR="009E669A">
        <w:rPr>
          <w:sz w:val="20"/>
          <w:szCs w:val="20"/>
        </w:rPr>
        <w:t>июня 2016г.    № 56</w:t>
      </w: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042ED4" w:rsidRPr="00713195" w:rsidTr="00713195">
        <w:trPr>
          <w:trHeight w:val="112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195" w:rsidRDefault="00713195" w:rsidP="00713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>к    Решен</w:t>
            </w:r>
            <w:r>
              <w:rPr>
                <w:sz w:val="20"/>
                <w:szCs w:val="20"/>
              </w:rPr>
              <w:t>ию муниципального комитета</w:t>
            </w:r>
          </w:p>
          <w:p w:rsidR="00713195" w:rsidRDefault="00042ED4" w:rsidP="00713195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 </w:t>
            </w:r>
          </w:p>
          <w:p w:rsidR="00042ED4" w:rsidRPr="00713195" w:rsidRDefault="00D23ED7" w:rsidP="00D23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319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«07</w:t>
            </w:r>
            <w:r w:rsidR="00CC23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="00CC233C">
              <w:rPr>
                <w:sz w:val="20"/>
                <w:szCs w:val="20"/>
              </w:rPr>
              <w:t xml:space="preserve">2015г. № </w:t>
            </w:r>
            <w:r>
              <w:rPr>
                <w:sz w:val="20"/>
                <w:szCs w:val="20"/>
              </w:rPr>
              <w:t>32</w:t>
            </w:r>
            <w:r w:rsidR="00042ED4" w:rsidRPr="00713195">
              <w:rPr>
                <w:sz w:val="20"/>
                <w:szCs w:val="20"/>
              </w:rPr>
              <w:t xml:space="preserve"> 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 xml:space="preserve">О Б Ь Е М </w:t>
            </w:r>
            <w:proofErr w:type="gramStart"/>
            <w:r w:rsidRPr="00713195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доходов   бюджета  Краснокутского сельского  поселения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CC233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2016</w:t>
            </w:r>
            <w:r w:rsidR="00042ED4" w:rsidRPr="00713195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Сумма (руб.)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3195">
              <w:rPr>
                <w:sz w:val="20"/>
                <w:szCs w:val="20"/>
                <w:vertAlign w:val="superscript"/>
              </w:rPr>
              <w:t>1</w:t>
            </w:r>
            <w:r w:rsidRPr="0071319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="00CC233C"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 w:rsidP="00662706">
            <w:pPr>
              <w:jc w:val="right"/>
              <w:rPr>
                <w:color w:val="000000"/>
                <w:sz w:val="20"/>
                <w:szCs w:val="20"/>
              </w:rPr>
            </w:pPr>
            <w:r w:rsidRPr="00702C7B">
              <w:rPr>
                <w:color w:val="000000"/>
                <w:sz w:val="20"/>
                <w:szCs w:val="20"/>
              </w:rPr>
              <w:t>6</w:t>
            </w:r>
            <w:r w:rsidR="00CC233C" w:rsidRPr="00702C7B">
              <w:rPr>
                <w:color w:val="000000"/>
                <w:sz w:val="20"/>
                <w:szCs w:val="20"/>
              </w:rPr>
              <w:t>75</w:t>
            </w:r>
            <w:r w:rsidR="00662706" w:rsidRPr="00702C7B">
              <w:rPr>
                <w:color w:val="000000"/>
                <w:sz w:val="20"/>
                <w:szCs w:val="20"/>
              </w:rPr>
              <w:t xml:space="preserve"> 00</w:t>
            </w:r>
            <w:r w:rsidR="00042ED4" w:rsidRPr="00702C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2ED4" w:rsidRPr="00713195" w:rsidTr="00027FE8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A81F10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 w:rsidR="00A81F10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 w:rsidR="00A81F10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 w:rsidP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427000</w:t>
            </w:r>
            <w:r w:rsidR="00042ED4" w:rsidRPr="0071319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570F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1 357 400,00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1189</w:t>
            </w:r>
            <w:r w:rsidR="00CC233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900,00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="00792D87">
              <w:rPr>
                <w:color w:val="000000"/>
                <w:sz w:val="20"/>
                <w:szCs w:val="20"/>
              </w:rPr>
              <w:t xml:space="preserve">сельских </w:t>
            </w:r>
            <w:r w:rsidRPr="00713195">
              <w:rPr>
                <w:color w:val="000000"/>
                <w:sz w:val="20"/>
                <w:szCs w:val="20"/>
              </w:rPr>
              <w:t>поселений 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color w:val="000000"/>
                <w:sz w:val="20"/>
                <w:szCs w:val="20"/>
              </w:rPr>
            </w:pPr>
            <w:r w:rsidRPr="00702C7B">
              <w:rPr>
                <w:color w:val="000000"/>
                <w:sz w:val="20"/>
                <w:szCs w:val="20"/>
              </w:rPr>
              <w:t>1 0</w:t>
            </w:r>
            <w:r w:rsidR="00CC233C" w:rsidRPr="00702C7B">
              <w:rPr>
                <w:color w:val="000000"/>
                <w:sz w:val="20"/>
                <w:szCs w:val="20"/>
              </w:rPr>
              <w:t>84 900,00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3 508 000,00</w:t>
            </w:r>
          </w:p>
        </w:tc>
      </w:tr>
      <w:tr w:rsidR="00042ED4" w:rsidRPr="00713195" w:rsidTr="00027FE8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 xml:space="preserve">1 14 02053 10 0000 410 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сельских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CC233C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3 </w:t>
            </w:r>
            <w:r w:rsidR="00CC233C">
              <w:rPr>
                <w:color w:val="000000"/>
                <w:sz w:val="20"/>
                <w:szCs w:val="20"/>
              </w:rPr>
              <w:t>508</w:t>
            </w:r>
            <w:r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CC64F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5113 400,00</w:t>
            </w:r>
          </w:p>
        </w:tc>
      </w:tr>
      <w:tr w:rsidR="00042ED4" w:rsidRPr="00713195" w:rsidTr="00027FE8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662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6 070 800,00</w:t>
            </w:r>
          </w:p>
        </w:tc>
      </w:tr>
      <w:tr w:rsidR="00042ED4" w:rsidRPr="00713195" w:rsidTr="00027FE8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32126D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202 04014 10 0000 151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26D" w:rsidRDefault="004B2E0F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1 240 570 ,00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202 01001 10 0000 151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 w:rsidR="00792D87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32126D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1 525 000,00</w:t>
            </w:r>
          </w:p>
        </w:tc>
      </w:tr>
      <w:tr w:rsidR="00042ED4" w:rsidRPr="00713195" w:rsidTr="00027FE8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2 02 03015 10 0000 151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Субвенции бюджетам </w:t>
            </w:r>
            <w:r w:rsidR="00792D87"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поселений на осуществление   первичного  воинского  учета  на территориях</w:t>
            </w:r>
            <w:proofErr w:type="gramStart"/>
            <w:r w:rsidRPr="00713195">
              <w:rPr>
                <w:sz w:val="20"/>
                <w:szCs w:val="20"/>
              </w:rPr>
              <w:t xml:space="preserve"> ,</w:t>
            </w:r>
            <w:proofErr w:type="gramEnd"/>
            <w:r w:rsidRPr="00713195">
              <w:rPr>
                <w:sz w:val="20"/>
                <w:szCs w:val="20"/>
              </w:rPr>
              <w:t xml:space="preserve">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CC64FF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232 000</w:t>
            </w:r>
            <w:r w:rsidR="00042ED4" w:rsidRPr="00713195">
              <w:rPr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B2E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2 997 570,00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Всего доходов</w:t>
            </w:r>
            <w:proofErr w:type="gramStart"/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B2E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9 068 370,00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042ED4" w:rsidRPr="00713195" w:rsidRDefault="00D50D21" w:rsidP="008E601A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9"/>
        <w:gridCol w:w="445"/>
        <w:gridCol w:w="563"/>
        <w:gridCol w:w="288"/>
        <w:gridCol w:w="830"/>
        <w:gridCol w:w="304"/>
        <w:gridCol w:w="567"/>
        <w:gridCol w:w="45"/>
        <w:gridCol w:w="1063"/>
        <w:gridCol w:w="1008"/>
        <w:gridCol w:w="1027"/>
      </w:tblGrid>
      <w:tr w:rsidR="00042ED4" w:rsidRPr="00713195" w:rsidTr="00027FE8">
        <w:trPr>
          <w:trHeight w:val="60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ED42FF">
              <w:rPr>
                <w:sz w:val="20"/>
                <w:szCs w:val="20"/>
              </w:rPr>
              <w:t>2</w:t>
            </w:r>
            <w:r w:rsidRPr="00713195">
              <w:rPr>
                <w:sz w:val="20"/>
                <w:szCs w:val="20"/>
              </w:rPr>
              <w:t xml:space="preserve">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6A42BD">
              <w:rPr>
                <w:sz w:val="20"/>
                <w:szCs w:val="20"/>
              </w:rPr>
              <w:t>от «</w:t>
            </w:r>
            <w:r w:rsidR="009E669A">
              <w:rPr>
                <w:sz w:val="20"/>
                <w:szCs w:val="20"/>
              </w:rPr>
              <w:t>30</w:t>
            </w:r>
            <w:r w:rsidRPr="006A42BD">
              <w:rPr>
                <w:sz w:val="20"/>
                <w:szCs w:val="20"/>
              </w:rPr>
              <w:t>»</w:t>
            </w:r>
            <w:r w:rsidR="006A42BD" w:rsidRPr="006A42BD">
              <w:rPr>
                <w:sz w:val="20"/>
                <w:szCs w:val="20"/>
              </w:rPr>
              <w:t xml:space="preserve"> </w:t>
            </w:r>
            <w:r w:rsidR="009E669A">
              <w:rPr>
                <w:sz w:val="20"/>
                <w:szCs w:val="20"/>
              </w:rPr>
              <w:t>июня</w:t>
            </w:r>
            <w:r w:rsidR="00103D0F">
              <w:rPr>
                <w:sz w:val="20"/>
                <w:szCs w:val="20"/>
              </w:rPr>
              <w:t xml:space="preserve"> </w:t>
            </w:r>
            <w:r w:rsidR="006A42BD" w:rsidRPr="006A42BD">
              <w:rPr>
                <w:sz w:val="20"/>
                <w:szCs w:val="20"/>
              </w:rPr>
              <w:t xml:space="preserve">2016г. №  </w:t>
            </w:r>
            <w:r w:rsidR="009E669A">
              <w:rPr>
                <w:sz w:val="20"/>
                <w:szCs w:val="20"/>
              </w:rPr>
              <w:t>56</w:t>
            </w:r>
          </w:p>
          <w:p w:rsidR="00331BE7" w:rsidRDefault="00042ED4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Приложение № 4 </w:t>
            </w:r>
          </w:p>
          <w:p w:rsidR="00713195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331BE7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042ED4" w:rsidRPr="00713195" w:rsidRDefault="00042ED4" w:rsidP="00D23ED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 w:rsidR="00CC64FF">
              <w:rPr>
                <w:sz w:val="20"/>
                <w:szCs w:val="20"/>
              </w:rPr>
              <w:t>«</w:t>
            </w:r>
            <w:r w:rsidR="00D23ED7">
              <w:rPr>
                <w:sz w:val="20"/>
                <w:szCs w:val="20"/>
              </w:rPr>
              <w:t>07</w:t>
            </w:r>
            <w:r w:rsidR="00CC64F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="00CC64FF">
              <w:rPr>
                <w:sz w:val="20"/>
                <w:szCs w:val="20"/>
              </w:rPr>
              <w:t>2015г</w:t>
            </w:r>
            <w:r w:rsidRPr="00713195">
              <w:rPr>
                <w:sz w:val="20"/>
                <w:szCs w:val="20"/>
              </w:rPr>
              <w:t xml:space="preserve">. №  </w:t>
            </w:r>
            <w:r w:rsidR="00D23ED7">
              <w:rPr>
                <w:sz w:val="20"/>
                <w:szCs w:val="20"/>
              </w:rPr>
              <w:t>32</w:t>
            </w:r>
          </w:p>
        </w:tc>
      </w:tr>
      <w:tr w:rsidR="00042ED4" w:rsidRPr="00713195" w:rsidTr="00027FE8">
        <w:trPr>
          <w:trHeight w:val="1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РАСПРЕДЕЛЕНИЕ  БЮДЖЕТНЫХ АССИГНОВАНИЙ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из бюджета Краснокутск</w:t>
            </w:r>
            <w:r w:rsidR="00CC64FF">
              <w:rPr>
                <w:b/>
                <w:bCs/>
                <w:color w:val="000000"/>
                <w:sz w:val="20"/>
                <w:szCs w:val="20"/>
              </w:rPr>
              <w:t>ого сельского поселения  на 2016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и видам расходов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в соответствии с классификацией расходов бюджетов Российской Федерации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Сумма (тыс</w:t>
            </w:r>
            <w:proofErr w:type="gramStart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уб.)</w:t>
            </w:r>
          </w:p>
        </w:tc>
      </w:tr>
      <w:tr w:rsidR="00042ED4" w:rsidRPr="00713195" w:rsidTr="00F607D6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</w:t>
            </w:r>
            <w:proofErr w:type="gramStart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дств вс</w:t>
            </w:r>
            <w:proofErr w:type="gramEnd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в том числе за счет </w:t>
            </w:r>
          </w:p>
        </w:tc>
      </w:tr>
      <w:tr w:rsidR="00042ED4" w:rsidRPr="00713195" w:rsidTr="00F607D6">
        <w:trPr>
          <w:trHeight w:val="7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субсидий, субвенций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ED4" w:rsidRPr="00713195" w:rsidTr="00F607D6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4F0EC8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99 99 9</w:t>
            </w:r>
            <w:r w:rsidR="00331BE7">
              <w:rPr>
                <w:color w:val="000000"/>
                <w:sz w:val="20"/>
                <w:szCs w:val="20"/>
              </w:rPr>
              <w:t xml:space="preserve">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bCs/>
                <w:iCs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146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B259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11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6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сельского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7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b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DB76BD">
              <w:rPr>
                <w:color w:val="000000"/>
                <w:sz w:val="20"/>
                <w:szCs w:val="20"/>
              </w:rPr>
              <w:t>99 9 10030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D46107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7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62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Аппарат администрации поселения</w:t>
            </w:r>
            <w:r w:rsidRPr="00623A35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D2754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D2754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3E7F1C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D46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6D2754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6D2754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623A35" w:rsidRPr="009010D6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01B35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0CE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Pr="00713195" w:rsidRDefault="00590CE5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E5" w:rsidRPr="00713195" w:rsidRDefault="00590CE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70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A4368C">
              <w:rPr>
                <w:b/>
                <w:bCs/>
                <w:iCs/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b/>
                <w:bCs/>
                <w:iCs/>
                <w:color w:val="000000"/>
                <w:sz w:val="20"/>
                <w:szCs w:val="20"/>
              </w:rPr>
              <w:t>002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C174DA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C174DA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775167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252D2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167" w:rsidRPr="006D744F" w:rsidRDefault="00775167" w:rsidP="00042ED4">
            <w:pPr>
              <w:rPr>
                <w:b/>
                <w:bCs/>
                <w:i/>
                <w:iCs/>
              </w:rPr>
            </w:pPr>
            <w:r w:rsidRPr="006D744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 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976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97617B">
              <w:rPr>
                <w:color w:val="000000"/>
                <w:sz w:val="20"/>
                <w:szCs w:val="20"/>
              </w:rPr>
              <w:t xml:space="preserve"> 0</w:t>
            </w:r>
            <w:r w:rsidR="00775167" w:rsidRPr="00713195">
              <w:rPr>
                <w:color w:val="000000"/>
                <w:sz w:val="20"/>
                <w:szCs w:val="20"/>
              </w:rPr>
              <w:t>00 0000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D744F">
              <w:rPr>
                <w:color w:val="000000"/>
                <w:sz w:val="20"/>
                <w:szCs w:val="20"/>
              </w:rPr>
              <w:t>20</w:t>
            </w:r>
            <w:r w:rsidR="00B3376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4CA9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C80AC3" w:rsidRDefault="004A4CA9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4A4CA9" w:rsidRPr="006D744F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713195" w:rsidRDefault="004A4CA9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44F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0AC3">
              <w:rPr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C80AC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01 000</w:t>
            </w:r>
          </w:p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 xml:space="preserve">Расходы на оформление правоустанавливающих документов на муниципальную собственность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B337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</w:t>
            </w:r>
            <w:r w:rsidR="00B33768" w:rsidRPr="00B3376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B76664">
              <w:rPr>
                <w:color w:val="000000"/>
                <w:sz w:val="20"/>
                <w:szCs w:val="20"/>
              </w:rPr>
              <w:t>99</w:t>
            </w:r>
          </w:p>
          <w:p w:rsidR="00775167" w:rsidRPr="00713195" w:rsidRDefault="00B76664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Расходы на оформление  технических документов на муниципальную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B76664">
              <w:rPr>
                <w:color w:val="000000"/>
                <w:sz w:val="20"/>
                <w:szCs w:val="20"/>
              </w:rPr>
              <w:t>999</w:t>
            </w:r>
          </w:p>
          <w:p w:rsidR="00775167" w:rsidRPr="00713195" w:rsidRDefault="00B76664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Расходы на оценку недвижимости находящейся в собственности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812F10">
              <w:rPr>
                <w:color w:val="000000"/>
                <w:sz w:val="20"/>
                <w:szCs w:val="20"/>
              </w:rPr>
              <w:t>9 00</w:t>
            </w:r>
          </w:p>
          <w:p w:rsidR="00775167" w:rsidRPr="00713195" w:rsidRDefault="00887263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812F10"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</w:t>
            </w:r>
            <w:r w:rsidR="00B7666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b/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</w:t>
            </w:r>
            <w:r w:rsidR="00E8261C" w:rsidRPr="002C65D3">
              <w:rPr>
                <w:b/>
                <w:bCs/>
                <w:sz w:val="20"/>
                <w:szCs w:val="20"/>
              </w:rPr>
              <w:t>0 000</w:t>
            </w:r>
          </w:p>
          <w:p w:rsidR="00E8261C" w:rsidRPr="002C65D3" w:rsidRDefault="00E8261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Муниципальная  программа « Развитие муниципальной службы в администрации Краснокутского сельского поселения на 2016-2018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01 000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261C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61C" w:rsidRPr="002C65D3" w:rsidRDefault="00E8261C" w:rsidP="00E8261C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713195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01101</w:t>
            </w:r>
          </w:p>
          <w:p w:rsidR="00C80AC3" w:rsidRPr="002C65D3" w:rsidRDefault="00B76664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C65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01 101 60010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01 101</w:t>
            </w:r>
          </w:p>
          <w:p w:rsidR="00C80AC3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713195">
              <w:rPr>
                <w:b/>
                <w:bCs/>
                <w:sz w:val="20"/>
                <w:szCs w:val="20"/>
              </w:rPr>
              <w:t>00 0 0000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  <w:r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99 9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99 9 5118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2B2120" w:rsidRPr="00713195" w:rsidTr="00F607D6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B148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sz w:val="20"/>
                <w:szCs w:val="20"/>
              </w:rPr>
            </w:pPr>
            <w:r w:rsidRPr="002C65D3">
              <w:rPr>
                <w:b/>
                <w:i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9900 0 00000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F607D6" w:rsidP="00F4771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2B2120" w:rsidP="00B1483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</w:t>
            </w:r>
            <w:r w:rsidR="00B14838">
              <w:rPr>
                <w:b/>
                <w:i/>
                <w:color w:val="000000"/>
                <w:sz w:val="20"/>
                <w:szCs w:val="20"/>
              </w:rPr>
              <w:t>95</w:t>
            </w:r>
            <w:r w:rsidRPr="00A25B81">
              <w:rPr>
                <w:b/>
                <w:i/>
                <w:color w:val="000000"/>
                <w:sz w:val="20"/>
                <w:szCs w:val="20"/>
              </w:rPr>
              <w:t>,</w:t>
            </w:r>
            <w:r w:rsidR="00D80DD6" w:rsidRPr="00A25B81">
              <w:rPr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99900</w:t>
            </w:r>
          </w:p>
          <w:p w:rsidR="002B2120" w:rsidRPr="002C65D3" w:rsidRDefault="002B2120" w:rsidP="0093494C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2FF" w:rsidRPr="002C65D3" w:rsidRDefault="00ED42FF" w:rsidP="004F0EC8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ED42FF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ED42FF" w:rsidRPr="002C65D3" w:rsidRDefault="00A25B81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ED42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A25B81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F607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F607D6" w:rsidP="00A2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 </w:t>
            </w:r>
            <w:r w:rsidR="00A25B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A25B81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F607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A25B81" w:rsidP="00A2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B4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4F0EC8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713195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«Профилактика правонарушений в Краснокутском</w:t>
            </w:r>
            <w:r w:rsidRPr="002C65D3">
              <w:rPr>
                <w:sz w:val="20"/>
                <w:szCs w:val="20"/>
              </w:rPr>
              <w:t xml:space="preserve"> </w:t>
            </w:r>
            <w:r w:rsidRPr="002C65D3">
              <w:rPr>
                <w:b/>
                <w:sz w:val="20"/>
                <w:szCs w:val="20"/>
              </w:rPr>
              <w:t>сельском поселении на 2016-2018годы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985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8D0985" w:rsidP="00EA096F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Мероприятия направленные </w:t>
            </w:r>
            <w:r w:rsidR="00EA096F" w:rsidRPr="002C65D3">
              <w:rPr>
                <w:color w:val="000000"/>
                <w:sz w:val="20"/>
                <w:szCs w:val="20"/>
              </w:rPr>
              <w:t>по профилактике  правонарушений</w:t>
            </w:r>
            <w:r w:rsidR="004C5A47" w:rsidRPr="002C65D3">
              <w:rPr>
                <w:color w:val="000000"/>
                <w:sz w:val="20"/>
                <w:szCs w:val="20"/>
              </w:rPr>
              <w:t>, снижение уровня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02 200</w:t>
            </w:r>
          </w:p>
          <w:p w:rsidR="00EA096F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713195" w:rsidRDefault="008D098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02 2 00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EA096F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9D268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 Комплексные меры противодействия злоупотреблению наркотическими средствами и их незаконному обороту на территории Краснокутского сельского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96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896DE0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</w:t>
            </w:r>
            <w:r w:rsidR="00896DE0">
              <w:rPr>
                <w:sz w:val="20"/>
                <w:szCs w:val="20"/>
              </w:rPr>
              <w:t>3</w:t>
            </w:r>
            <w:r w:rsidRPr="002C65D3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4C5A47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713195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4C5A47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C5A47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4C5A47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14444B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D55A66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2B2120" w:rsidRPr="005A7CB1" w:rsidRDefault="002B2120" w:rsidP="00D55A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B33768">
            <w:pPr>
              <w:rPr>
                <w:bCs/>
                <w:color w:val="000000"/>
                <w:sz w:val="20"/>
                <w:szCs w:val="20"/>
              </w:rPr>
            </w:pPr>
            <w:r w:rsidRPr="00D55A66">
              <w:rPr>
                <w:bCs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13195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D55A66">
            <w:pPr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D55A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 в сфере жилищно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  <w:r>
              <w:rPr>
                <w:color w:val="000000"/>
                <w:sz w:val="20"/>
                <w:szCs w:val="20"/>
              </w:rPr>
              <w:t xml:space="preserve"> на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18143B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2E6">
              <w:rPr>
                <w:b/>
                <w:color w:val="000000"/>
                <w:sz w:val="20"/>
                <w:szCs w:val="20"/>
              </w:rPr>
              <w:t>Непрограммные расходы бюджета поселения в сфере жилищно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B673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235F7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235F71" w:rsidP="00235F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2B2120" w:rsidRPr="00713195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 в сфере жилищно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 на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b/>
                <w:bCs/>
                <w:iCs/>
                <w:sz w:val="20"/>
                <w:szCs w:val="20"/>
              </w:rPr>
              <w:t xml:space="preserve">Непрограммные расходы бюджета на прочие мероприятия по благоустройству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713195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B673F0">
              <w:rPr>
                <w:b/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5A7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2B2120" w:rsidRPr="00713195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99000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i/>
                <w:iCs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9990 0 00000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Расходы непрограммных направлений деятельности органов местного самоуправления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1F1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4F0E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464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63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BE4AEA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4AE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887263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 xml:space="preserve">9999 9 </w:t>
            </w:r>
            <w:r w:rsidR="00887263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9999 9 20800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7131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F7375B" w:rsidP="0004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887263">
              <w:rPr>
                <w:sz w:val="20"/>
                <w:szCs w:val="20"/>
              </w:rPr>
              <w:t>00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9010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0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B14838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9948,19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B14838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9948,19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232,0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Pr="00713195" w:rsidRDefault="00A62562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9010D6" w:rsidRDefault="009010D6" w:rsidP="008E601A">
      <w:pPr>
        <w:ind w:firstLine="540"/>
        <w:rPr>
          <w:sz w:val="20"/>
          <w:szCs w:val="20"/>
        </w:rPr>
      </w:pPr>
    </w:p>
    <w:p w:rsidR="003C73FF" w:rsidRDefault="003C73FF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713195" w:rsidRPr="00713195" w:rsidTr="001D5755">
        <w:trPr>
          <w:trHeight w:val="600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F607D6">
              <w:rPr>
                <w:sz w:val="20"/>
                <w:szCs w:val="20"/>
              </w:rPr>
              <w:t>3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B673F0" w:rsidRPr="008C01DF" w:rsidRDefault="009E669A" w:rsidP="00B67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</w:t>
            </w:r>
            <w:r w:rsidR="00B673F0" w:rsidRPr="00A25B8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июня  </w:t>
            </w:r>
            <w:r w:rsidR="00A25B81" w:rsidRPr="00A25B81">
              <w:rPr>
                <w:sz w:val="20"/>
                <w:szCs w:val="20"/>
              </w:rPr>
              <w:t>2016г.  №</w:t>
            </w:r>
            <w:r>
              <w:rPr>
                <w:sz w:val="20"/>
                <w:szCs w:val="20"/>
              </w:rPr>
              <w:t>56</w:t>
            </w:r>
            <w:r w:rsidR="00B673F0"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9010D6" w:rsidP="000107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  <w:r w:rsidR="0001073C"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от «</w:t>
            </w:r>
            <w:r w:rsidR="00D23ED7">
              <w:rPr>
                <w:sz w:val="20"/>
                <w:szCs w:val="20"/>
              </w:rPr>
              <w:t>07</w:t>
            </w:r>
            <w:r w:rsidRPr="008C01D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Pr="008C01DF">
              <w:rPr>
                <w:sz w:val="20"/>
                <w:szCs w:val="20"/>
              </w:rPr>
              <w:t>2015г.  №</w:t>
            </w:r>
            <w:r w:rsidR="00D23ED7">
              <w:rPr>
                <w:sz w:val="20"/>
                <w:szCs w:val="20"/>
              </w:rPr>
              <w:t>32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225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108"/>
              <w:gridCol w:w="3025"/>
              <w:gridCol w:w="851"/>
              <w:gridCol w:w="851"/>
              <w:gridCol w:w="1134"/>
              <w:gridCol w:w="612"/>
              <w:gridCol w:w="1063"/>
              <w:gridCol w:w="1008"/>
              <w:gridCol w:w="1027"/>
              <w:gridCol w:w="695"/>
            </w:tblGrid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РАСХОДЫ  БЮДЖЕТА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Краснокутск</w:t>
                  </w:r>
                  <w:r w:rsidR="006504F0">
                    <w:rPr>
                      <w:b/>
                      <w:bCs/>
                      <w:sz w:val="20"/>
                      <w:szCs w:val="20"/>
                    </w:rPr>
                    <w:t>ого сельского поселения  на 2016</w:t>
                  </w: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в ведомственной структуре расходов бюджета поселения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0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Сумма (тыс.руб.)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всего</w:t>
                  </w: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20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803E00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Код главного распорядителя,распорядителя средств бюджета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субсидий, субвенций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 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5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 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99 99 9 10020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Глава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6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152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F2C6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9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7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Депутат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1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5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Аппарат администрации поселения</w:t>
                  </w:r>
                  <w:r w:rsidRPr="00623A35">
                    <w:rPr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526,7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526,7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</w:t>
                  </w:r>
                  <w:r w:rsidR="006D27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</w:t>
                  </w:r>
                  <w:r w:rsidR="006D27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754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Pr="00713195" w:rsidRDefault="006D2754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2754" w:rsidRPr="00713195" w:rsidRDefault="006D2754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8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0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3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943C13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943C13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6D744F" w:rsidRDefault="004C5A47" w:rsidP="004D2B4F">
                  <w:pPr>
                    <w:rPr>
                      <w:b/>
                      <w:bCs/>
                      <w:i/>
                      <w:iCs/>
                    </w:rPr>
                  </w:pPr>
                  <w:r w:rsidRPr="006D744F">
                    <w:rPr>
                      <w:b/>
                      <w:bCs/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9121FC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21FC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C80AC3" w:rsidRDefault="009121FC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713195" w:rsidRDefault="009121F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0AC3">
                    <w:rPr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r w:rsidRPr="00C80AC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6D744F" w:rsidRDefault="00803E00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01 000</w:t>
                  </w:r>
                </w:p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Расходы на оформление правоустанавливающих документов на муниципальную собственность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313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313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оформление  технических документов на муниципальную собственность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оценку недвижимости находящейся в собственности</w:t>
                  </w:r>
                  <w:r w:rsidR="00394AA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999 99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Муниципальная  программа « Развитие муниципальной службы в администрации Краснокутского сельского поселения на 2016-2018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муниципальной службы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01 101 60010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</w:p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99 9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0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D461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1103,19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</w:t>
                  </w:r>
                  <w:r w:rsidR="00B14838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B14838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4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1103</w:t>
                  </w:r>
                  <w:r w:rsidR="004C5A47"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  <w:r w:rsidR="00B1483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B1483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109</w:t>
                  </w:r>
                  <w:r w:rsidR="00B14838">
                    <w:rPr>
                      <w:b/>
                      <w:i/>
                      <w:color w:val="000000"/>
                      <w:sz w:val="20"/>
                      <w:szCs w:val="20"/>
                    </w:rPr>
                    <w:t>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0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="00B14838" w:rsidRPr="00B14838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838" w:rsidRPr="00B14838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«Профилактика правонарушений в Краснокутском</w:t>
                  </w:r>
                  <w:r w:rsidRPr="002C65D3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sz w:val="20"/>
                      <w:szCs w:val="20"/>
                    </w:rPr>
                    <w:t>сельском поселении на 2016-2018годы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по профилактике  правонарушений, снижение уровня преступности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02 2 00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02 202 60020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 Комплексные меры противодействия злоупотреблению наркотическими средствами и их незаконному обороту на территории Краснокутского сельского поселения на 2016-2018годы»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по противодействию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896DE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</w:t>
                  </w:r>
                  <w:r w:rsidR="00896DE0">
                    <w:rPr>
                      <w:sz w:val="20"/>
                      <w:szCs w:val="20"/>
                    </w:rPr>
                    <w:t>3</w:t>
                  </w:r>
                  <w:r w:rsidRPr="002C65D3">
                    <w:rPr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394AA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2E554E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 в сфере жилищно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E332E6" w:rsidRDefault="00E332E6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>Непрограммные расходы бюджета поселения в сфере жилищно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D00DF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996B2D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  <w:r w:rsidR="003E6A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E554E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Pr="00713195" w:rsidRDefault="002E554E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996B2D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9010D6" w:rsidRDefault="003E6ACF" w:rsidP="00996B2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 в сфере жилищно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 на 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Непрограммные расходы бюджета на прочие мероприятия по благоустройству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Проведение мероприятий для детей и молодёжи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64F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EB702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1319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713195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2C65D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в области здравоохранения ,спорта и физической культуры</w:t>
                  </w:r>
                  <w:r w:rsidRPr="00713195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D407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2C65D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D652E" w:rsidP="00814B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9948,</w:t>
                  </w:r>
                  <w:r w:rsidR="00814B0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D652E" w:rsidP="00814B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9948,</w:t>
                  </w:r>
                  <w:r w:rsidR="00814B0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232,0</w:t>
                  </w:r>
                </w:p>
              </w:tc>
            </w:tr>
          </w:tbl>
          <w:p w:rsidR="00741519" w:rsidRDefault="00741519" w:rsidP="00803E00">
            <w:pPr>
              <w:jc w:val="right"/>
              <w:rPr>
                <w:sz w:val="20"/>
                <w:szCs w:val="20"/>
              </w:rPr>
            </w:pPr>
          </w:p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4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48"/>
            </w:tblGrid>
            <w:tr w:rsidR="006B5AA5" w:rsidTr="00555D58">
              <w:trPr>
                <w:trHeight w:val="630"/>
              </w:trPr>
              <w:tc>
                <w:tcPr>
                  <w:tcW w:w="10048" w:type="dxa"/>
                  <w:vAlign w:val="bottom"/>
                </w:tcPr>
                <w:tbl>
                  <w:tblPr>
                    <w:tblW w:w="9796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0"/>
                    <w:gridCol w:w="1184"/>
                    <w:gridCol w:w="1160"/>
                    <w:gridCol w:w="1072"/>
                    <w:gridCol w:w="1160"/>
                  </w:tblGrid>
                  <w:tr w:rsidR="00555D58" w:rsidTr="00555D58">
                    <w:trPr>
                      <w:trHeight w:val="630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Приложение №6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к Решению муниципального комитета 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Краснокутского сельского поселения 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«07» декабря 2015г   № 32</w:t>
                        </w: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9796" w:type="dxa"/>
                        <w:gridSpan w:val="5"/>
                        <w:noWrap/>
                        <w:vAlign w:val="bottom"/>
                      </w:tcPr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РАСПРЕДЕЛЕНИЕ</w:t>
                        </w:r>
                      </w:p>
                    </w:tc>
                  </w:tr>
                  <w:tr w:rsidR="00555D58" w:rsidTr="00555D58">
                    <w:trPr>
                      <w:trHeight w:val="577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бюджетных ассигнований из бюджета Краснокутского сельского поселения на 2016г год по  целевым программам, предусмотренным к финансированию из бюджета поселения в 2016 году</w:t>
                        </w: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522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5D58" w:rsidTr="00555D58">
                    <w:trPr>
                      <w:trHeight w:val="114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Муниципальная целевая программа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Раздел, подраздел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Объем средств    (тыс. рублей)</w:t>
                        </w:r>
                      </w:p>
                    </w:tc>
                  </w:tr>
                  <w:tr w:rsidR="00555D58" w:rsidTr="00555D58">
                    <w:trPr>
                      <w:trHeight w:val="34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Муниципальная целевая программа " Развитие  муниципальной службы в администрации Краснокутского сельского поселения  на 2016-2018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01 101 60010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Муниципальная целевая программа " Профилактика правонарушений в Краснокутском сельском поселении» на 2016-2018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03 09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02 202 60020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Муниципальная целевая программа "Комплексные меры противодействия  злоупотреблению наркотическими средствами и их незаконному обороту на территории Краснокутского сельского поселения  на 2013-2016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03 09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03 303</w:t>
                        </w:r>
                      </w:p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60030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3,00</w:t>
                        </w:r>
                      </w:p>
                    </w:tc>
                  </w:tr>
                  <w:tr w:rsidR="00555D58" w:rsidTr="00555D58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 по всем программам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58,0</w:t>
                        </w:r>
                      </w:p>
                    </w:tc>
                  </w:tr>
                </w:tbl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555D58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</w:t>
                  </w:r>
                  <w:r w:rsidR="001F266F">
                    <w:rPr>
                      <w:sz w:val="20"/>
                      <w:szCs w:val="20"/>
                    </w:rPr>
                    <w:t>Приложение №7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 Решению муниципального комитета 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Краснокутского сельского поселения </w:t>
                  </w:r>
                </w:p>
                <w:p w:rsidR="00555D58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«07» декабря 2015г   № 32</w:t>
                  </w:r>
                  <w:r w:rsidR="00555D58">
                    <w:t xml:space="preserve">   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Источники внутреннего финансирования</w:t>
                  </w: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дефицита бюджета Краснокутского  сельского поселения на 2016  год</w:t>
                  </w: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1F266F" w:rsidRDefault="001F266F" w:rsidP="001F266F">
                  <w:pPr>
                    <w:jc w:val="right"/>
                  </w:pPr>
                  <w:r>
                    <w:t>(тыс. руб.)</w:t>
                  </w:r>
                </w:p>
                <w:tbl>
                  <w:tblPr>
                    <w:tblW w:w="99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93"/>
                    <w:gridCol w:w="3834"/>
                    <w:gridCol w:w="3272"/>
                  </w:tblGrid>
                  <w:tr w:rsidR="001F266F" w:rsidRPr="00A8474D" w:rsidTr="001F266F">
                    <w:trPr>
                      <w:cantSplit/>
                      <w:trHeight w:val="736"/>
                      <w:tblHeader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Код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Перечень источников внутреннего финансирования дефицита районного бюджета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</w:p>
                      <w:p w:rsidR="001F266F" w:rsidRPr="006B5AA5" w:rsidRDefault="001F266F" w:rsidP="001F266F">
                        <w:pPr>
                          <w:spacing w:line="256" w:lineRule="auto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 w:rsidRPr="006B5AA5">
                          <w:rPr>
                            <w:b/>
                            <w:sz w:val="20"/>
                            <w:lang w:eastAsia="en-US"/>
                          </w:rPr>
                          <w:t>Объём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46"/>
                      <w:tblHeader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974 0105000000 0000 000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Изменение остатков средств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879,8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974 0105020110 0000 510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- 9068,38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974 0105020110 0000 610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Уменьшение прочих остатков денежных средств бюджетов сельских поселений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9948,24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Итого источников внутреннего финансирования дефицита бюджета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879,8</w:t>
                        </w:r>
                      </w:p>
                    </w:tc>
                  </w:tr>
                </w:tbl>
                <w:p w:rsidR="001F266F" w:rsidRDefault="001F266F" w:rsidP="001F266F"/>
                <w:p w:rsidR="001F266F" w:rsidRDefault="001F266F" w:rsidP="001F266F"/>
                <w:p w:rsidR="00555D58" w:rsidRDefault="00555D58" w:rsidP="00555D58"/>
                <w:p w:rsidR="00555D58" w:rsidRDefault="00555D58" w:rsidP="00555D58"/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555D58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1F266F">
                    <w:rPr>
                      <w:sz w:val="20"/>
                      <w:szCs w:val="20"/>
                    </w:rPr>
                    <w:t>Приложение №8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 Решению муниципального комитета 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Краснокутского сельского поселения </w:t>
                  </w:r>
                </w:p>
                <w:p w:rsidR="00555D58" w:rsidRDefault="001F266F" w:rsidP="00555D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«07» декабря 2015 г  №  32  </w:t>
                  </w: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pStyle w:val="a4"/>
                    <w:jc w:val="left"/>
                  </w:pPr>
                  <w:r>
                    <w:rPr>
                      <w:sz w:val="32"/>
                      <w:szCs w:val="32"/>
                    </w:rPr>
                    <w:t xml:space="preserve">                           </w:t>
                  </w:r>
                  <w:r>
                    <w:t xml:space="preserve">                                  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              </w:t>
                  </w:r>
                  <w:r>
                    <w:t xml:space="preserve">                                                                                                          </w:t>
                  </w:r>
                </w:p>
                <w:p w:rsidR="00555D58" w:rsidRDefault="00555D58" w:rsidP="00555D58"/>
                <w:p w:rsidR="00555D58" w:rsidRDefault="00555D58" w:rsidP="00555D58">
                  <w:pPr>
                    <w:pStyle w:val="a4"/>
                    <w:jc w:val="left"/>
                  </w:pPr>
                  <w: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  <w:p w:rsidR="00555D58" w:rsidRDefault="00555D58" w:rsidP="00555D58">
                  <w:pPr>
                    <w:tabs>
                      <w:tab w:val="center" w:pos="4677"/>
                      <w:tab w:val="left" w:pos="7410"/>
                      <w:tab w:val="right" w:pos="9355"/>
                    </w:tabs>
                  </w:pPr>
                </w:p>
                <w:p w:rsidR="00555D58" w:rsidRDefault="00555D58" w:rsidP="001F266F">
                  <w:pPr>
                    <w:tabs>
                      <w:tab w:val="left" w:pos="94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ПЕРЕЧЕНЬ ГЛАВНЫХ АДМИНИСТРАТОРОВ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</w:rPr>
                    <w:t xml:space="preserve">источников внутреннего финансирования дефицита бюджета 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Краснокутского сельского поселения на 2016 год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jc w:val="center"/>
                  </w:pPr>
                </w:p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3118"/>
                    <w:gridCol w:w="4500"/>
                  </w:tblGrid>
                  <w:tr w:rsidR="00555D58" w:rsidTr="00555D58">
                    <w:trPr>
                      <w:trHeight w:val="123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1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Код  главного администратора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бюджетной классификации</w:t>
                        </w:r>
                        <w:r>
                          <w:rPr>
                            <w:b w:val="0"/>
                            <w:i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источников внутреннего финансирования дефицита бюджета</w:t>
                        </w:r>
                        <w:r>
                          <w:rPr>
                            <w:b w:val="0"/>
                            <w:i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3"/>
                          <w:ind w:firstLine="17"/>
                          <w:rPr>
                            <w:rFonts w:ascii="Arial" w:hAnsi="Arial" w:cs="Arial"/>
                          </w:rPr>
                        </w:pPr>
                        <w:r>
                          <w:t>Наименование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/>
                            <w:i/>
                            <w:color w:val="323232"/>
                            <w:spacing w:val="5"/>
                          </w:rPr>
                        </w:pPr>
                        <w:r>
                          <w:rPr>
                            <w:b/>
                            <w:i/>
                            <w:color w:val="323232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/>
                            <w:i/>
                            <w:color w:val="323232"/>
                            <w:spacing w:val="5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Администрация Краснокутского сельского поселения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974 0100 00 00 00 0000 000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974 0105 00 00 00 0000 000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</w:tr>
                  <w:tr w:rsidR="00555D58" w:rsidTr="00555D58">
                    <w:trPr>
                      <w:trHeight w:val="59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</w:p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57" w:right="-40" w:firstLine="1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974 0105 00 00 00 0000 600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Уменьшение</w:t>
                        </w:r>
                        <w:r>
                          <w:rPr>
                            <w:bCs/>
                          </w:rPr>
                          <w:t xml:space="preserve"> остатков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27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974 0105 02 00 00 0000 600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/>
                          </w:rPr>
                        </w:pPr>
                        <w:r>
                          <w:t>Уменьшение прочих остатков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49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974 0105 02 01 00 0000 610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/>
                          </w:rPr>
                        </w:pPr>
                        <w:r>
                          <w:t>Уменьшение прочих остатков денежных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5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40"/>
                          <w:jc w:val="center"/>
                        </w:pPr>
                        <w:r>
                          <w:t>974 0105  02 01 10 0000 610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Уменьшение прочих остатков денежных средств бюджетов поселений</w:t>
                        </w:r>
                      </w:p>
                    </w:tc>
                  </w:tr>
                </w:tbl>
                <w:p w:rsidR="00555D58" w:rsidRDefault="00555D58" w:rsidP="00555D58"/>
                <w:p w:rsidR="00555D58" w:rsidRDefault="00555D58" w:rsidP="00555D58"/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0C612A" w:rsidRPr="008C01DF" w:rsidRDefault="000C612A" w:rsidP="000C612A">
                  <w:pPr>
                    <w:jc w:val="right"/>
                    <w:rPr>
                      <w:sz w:val="20"/>
                      <w:szCs w:val="20"/>
                    </w:rPr>
                  </w:pPr>
                  <w:r w:rsidRPr="008C01D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AA5" w:rsidRDefault="006B5AA5" w:rsidP="000C612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B5AA5" w:rsidTr="00555D58">
              <w:trPr>
                <w:trHeight w:val="315"/>
              </w:trPr>
              <w:tc>
                <w:tcPr>
                  <w:tcW w:w="10048" w:type="dxa"/>
                  <w:noWrap/>
                  <w:vAlign w:val="bottom"/>
                </w:tcPr>
                <w:p w:rsidR="006B5AA5" w:rsidRDefault="006B5AA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p w:rsidR="00713195" w:rsidRPr="00713195" w:rsidRDefault="00713195" w:rsidP="00555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12A" w:rsidRDefault="000C612A" w:rsidP="000C612A">
      <w:pPr>
        <w:pStyle w:val="a4"/>
      </w:pPr>
      <w:r>
        <w:t xml:space="preserve">                                                                                                             </w:t>
      </w:r>
    </w:p>
    <w:p w:rsidR="00F102B9" w:rsidRDefault="00A62562" w:rsidP="00F102B9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D652E" w:rsidRPr="00D211CD" w:rsidRDefault="003D652E" w:rsidP="00F102B9">
      <w:pPr>
        <w:ind w:firstLine="540"/>
        <w:rPr>
          <w:sz w:val="20"/>
          <w:szCs w:val="20"/>
        </w:rPr>
      </w:pP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  <w:r w:rsidRPr="00D211CD">
        <w:rPr>
          <w:b/>
          <w:sz w:val="20"/>
          <w:szCs w:val="20"/>
        </w:rPr>
        <w:t>ПОЯСНИТЕЛЬНАЯ ЗАПИСКА</w:t>
      </w: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 w:rsidRPr="00D211CD">
        <w:rPr>
          <w:sz w:val="20"/>
          <w:szCs w:val="20"/>
        </w:rPr>
        <w:t xml:space="preserve">к решению муниципального комитета </w:t>
      </w:r>
      <w:r w:rsidR="008A2025">
        <w:rPr>
          <w:sz w:val="20"/>
          <w:szCs w:val="20"/>
        </w:rPr>
        <w:t>от 3</w:t>
      </w:r>
      <w:r w:rsidR="006D2754">
        <w:rPr>
          <w:sz w:val="20"/>
          <w:szCs w:val="20"/>
        </w:rPr>
        <w:t>0</w:t>
      </w:r>
      <w:r w:rsidRPr="006A42BD">
        <w:rPr>
          <w:sz w:val="20"/>
          <w:szCs w:val="20"/>
        </w:rPr>
        <w:t>.0</w:t>
      </w:r>
      <w:r w:rsidR="006D2754">
        <w:rPr>
          <w:sz w:val="20"/>
          <w:szCs w:val="20"/>
        </w:rPr>
        <w:t>6</w:t>
      </w:r>
      <w:r w:rsidR="006A42BD" w:rsidRPr="006A42BD">
        <w:rPr>
          <w:sz w:val="20"/>
          <w:szCs w:val="20"/>
        </w:rPr>
        <w:t xml:space="preserve">.2016 года № </w:t>
      </w:r>
      <w:r w:rsidR="008A2025">
        <w:rPr>
          <w:sz w:val="20"/>
          <w:szCs w:val="20"/>
        </w:rPr>
        <w:t>5</w:t>
      </w:r>
      <w:r w:rsidR="006D2754">
        <w:rPr>
          <w:sz w:val="20"/>
          <w:szCs w:val="20"/>
        </w:rPr>
        <w:t>6</w:t>
      </w:r>
      <w:r w:rsidRPr="00D211CD">
        <w:rPr>
          <w:sz w:val="20"/>
          <w:szCs w:val="20"/>
        </w:rPr>
        <w:t xml:space="preserve">  о внесении изменений в Решение муниципального комитета Краснокутского сельского поселения 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07.12</w:t>
      </w:r>
      <w:r w:rsidRPr="00D211CD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D211CD">
        <w:rPr>
          <w:sz w:val="20"/>
          <w:szCs w:val="20"/>
        </w:rPr>
        <w:t xml:space="preserve">г. № </w:t>
      </w:r>
      <w:r>
        <w:rPr>
          <w:sz w:val="20"/>
          <w:szCs w:val="20"/>
        </w:rPr>
        <w:t>32</w:t>
      </w:r>
      <w:r w:rsidRPr="00D211CD">
        <w:rPr>
          <w:sz w:val="20"/>
          <w:szCs w:val="20"/>
        </w:rPr>
        <w:t xml:space="preserve"> «О  бюджете Краснокутского сельского поселения на 201</w:t>
      </w:r>
      <w:r>
        <w:rPr>
          <w:sz w:val="20"/>
          <w:szCs w:val="20"/>
        </w:rPr>
        <w:t>6</w:t>
      </w:r>
      <w:r w:rsidRPr="00D211CD">
        <w:rPr>
          <w:sz w:val="20"/>
          <w:szCs w:val="20"/>
        </w:rPr>
        <w:t xml:space="preserve"> год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b/>
          <w:color w:val="0000FF"/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sz w:val="20"/>
          <w:szCs w:val="20"/>
        </w:rPr>
      </w:pPr>
    </w:p>
    <w:p w:rsidR="008A2025" w:rsidRDefault="00F102B9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1</w:t>
      </w:r>
      <w:r w:rsidR="008A2025" w:rsidRPr="008A2025">
        <w:rPr>
          <w:sz w:val="20"/>
          <w:szCs w:val="20"/>
        </w:rPr>
        <w:t xml:space="preserve"> </w:t>
      </w:r>
      <w:r w:rsidR="006D2754">
        <w:rPr>
          <w:sz w:val="20"/>
          <w:szCs w:val="20"/>
        </w:rPr>
        <w:t>Внести изменения в приложение №</w:t>
      </w:r>
      <w:r w:rsidR="002806C5">
        <w:rPr>
          <w:sz w:val="20"/>
          <w:szCs w:val="20"/>
        </w:rPr>
        <w:t xml:space="preserve"> </w:t>
      </w:r>
      <w:r w:rsidR="006D2754">
        <w:rPr>
          <w:sz w:val="20"/>
          <w:szCs w:val="20"/>
        </w:rPr>
        <w:t>4, №5</w:t>
      </w:r>
      <w:r w:rsidR="008A2025" w:rsidRPr="00F102B9">
        <w:rPr>
          <w:sz w:val="20"/>
          <w:szCs w:val="20"/>
        </w:rPr>
        <w:t xml:space="preserve"> к решению муниципального комитета Краснокутского сельского поселения № 32 от 07.12.2015г      </w:t>
      </w:r>
      <w:r w:rsidR="008A2025" w:rsidRPr="00F102B9">
        <w:rPr>
          <w:color w:val="000000"/>
          <w:spacing w:val="-1"/>
          <w:sz w:val="20"/>
          <w:szCs w:val="20"/>
        </w:rPr>
        <w:t xml:space="preserve">– изложить  в редакции Приложения   </w:t>
      </w:r>
    </w:p>
    <w:p w:rsidR="008A2025" w:rsidRDefault="008A2025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F102B9" w:rsidRDefault="00F102B9" w:rsidP="00F102B9">
      <w:pPr>
        <w:spacing w:line="276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i/>
          <w:iCs/>
          <w:color w:val="000000"/>
          <w:spacing w:val="-1"/>
          <w:sz w:val="20"/>
          <w:szCs w:val="20"/>
        </w:rPr>
        <w:t xml:space="preserve"> </w:t>
      </w:r>
      <w:r w:rsidR="00297A4E">
        <w:rPr>
          <w:bCs/>
          <w:color w:val="000000"/>
          <w:spacing w:val="-1"/>
          <w:sz w:val="20"/>
          <w:szCs w:val="20"/>
        </w:rPr>
        <w:t xml:space="preserve">в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 Приложении № 4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«Распределение бюджетных ассигнований из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Pr="00BA7DDA">
        <w:rPr>
          <w:bCs/>
          <w:i/>
          <w:color w:val="000000"/>
          <w:spacing w:val="-1"/>
          <w:sz w:val="20"/>
          <w:szCs w:val="20"/>
        </w:rPr>
        <w:t>сельского поселения на 201</w:t>
      </w:r>
      <w:r w:rsidR="003D652E">
        <w:rPr>
          <w:bCs/>
          <w:i/>
          <w:color w:val="000000"/>
          <w:spacing w:val="-1"/>
          <w:sz w:val="20"/>
          <w:szCs w:val="20"/>
        </w:rPr>
        <w:t xml:space="preserve">6 </w:t>
      </w:r>
      <w:r w:rsidRPr="00BA7DDA">
        <w:rPr>
          <w:bCs/>
          <w:i/>
          <w:color w:val="000000"/>
          <w:spacing w:val="-1"/>
          <w:sz w:val="20"/>
          <w:szCs w:val="20"/>
        </w:rPr>
        <w:t>год по разделам, подразделам, целевым статьям и видам расходов, в соответствии с  классификацией расходов бюджетов»</w:t>
      </w:r>
      <w:r w:rsidRPr="00BA7DDA">
        <w:rPr>
          <w:color w:val="000000"/>
          <w:spacing w:val="-1"/>
          <w:sz w:val="20"/>
          <w:szCs w:val="20"/>
        </w:rPr>
        <w:t xml:space="preserve"> и </w:t>
      </w:r>
    </w:p>
    <w:p w:rsidR="00F102B9" w:rsidRDefault="00F102B9" w:rsidP="00F102B9">
      <w:pPr>
        <w:spacing w:line="276" w:lineRule="auto"/>
        <w:ind w:firstLine="567"/>
        <w:rPr>
          <w:bCs/>
          <w:i/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в</w:t>
      </w:r>
      <w:r w:rsidRPr="00BA7DDA">
        <w:rPr>
          <w:b/>
          <w:color w:val="000000"/>
          <w:spacing w:val="-1"/>
          <w:sz w:val="20"/>
          <w:szCs w:val="20"/>
        </w:rPr>
        <w:t xml:space="preserve">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Приложении № </w:t>
      </w:r>
      <w:r>
        <w:rPr>
          <w:b/>
          <w:bCs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«Расходы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="003D652E">
        <w:rPr>
          <w:bCs/>
          <w:i/>
          <w:color w:val="000000"/>
          <w:spacing w:val="-1"/>
          <w:sz w:val="20"/>
          <w:szCs w:val="20"/>
        </w:rPr>
        <w:t>сельского поселения на 2016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год в ведомственной структуре расходов бюджета поселения»:</w:t>
      </w:r>
    </w:p>
    <w:p w:rsidR="002806C5" w:rsidRPr="00BA7DDA" w:rsidRDefault="002806C5" w:rsidP="00F102B9">
      <w:pPr>
        <w:spacing w:line="276" w:lineRule="auto"/>
        <w:ind w:firstLine="567"/>
        <w:rPr>
          <w:bCs/>
          <w:i/>
          <w:color w:val="000000"/>
          <w:spacing w:val="-1"/>
          <w:sz w:val="20"/>
          <w:szCs w:val="20"/>
        </w:rPr>
      </w:pPr>
    </w:p>
    <w:p w:rsidR="008D563D" w:rsidRDefault="00297A4E" w:rsidP="008D563D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121 </w:t>
      </w:r>
      <w:r w:rsidR="00F607D6" w:rsidRPr="00F607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уменьшить на сумму  </w:t>
      </w:r>
      <w:r w:rsidR="006D2754">
        <w:rPr>
          <w:b/>
          <w:bCs/>
          <w:sz w:val="20"/>
          <w:szCs w:val="20"/>
        </w:rPr>
        <w:t>263577,60</w:t>
      </w:r>
      <w:r>
        <w:rPr>
          <w:b/>
          <w:bCs/>
          <w:sz w:val="20"/>
          <w:szCs w:val="20"/>
        </w:rPr>
        <w:t xml:space="preserve"> </w:t>
      </w:r>
    </w:p>
    <w:p w:rsidR="00297A4E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129 </w:t>
      </w:r>
      <w:r w:rsidRPr="00F607D6">
        <w:rPr>
          <w:b/>
          <w:bCs/>
          <w:sz w:val="20"/>
          <w:szCs w:val="20"/>
        </w:rPr>
        <w:t xml:space="preserve"> – </w:t>
      </w:r>
      <w:r w:rsidR="006D2754">
        <w:rPr>
          <w:b/>
          <w:bCs/>
          <w:sz w:val="20"/>
          <w:szCs w:val="20"/>
        </w:rPr>
        <w:t>уменьшить на сумму  79600,44</w:t>
      </w:r>
    </w:p>
    <w:p w:rsidR="00297A4E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244 </w:t>
      </w:r>
      <w:r w:rsidRPr="00F607D6">
        <w:rPr>
          <w:b/>
          <w:bCs/>
          <w:sz w:val="20"/>
          <w:szCs w:val="20"/>
        </w:rPr>
        <w:t xml:space="preserve"> – </w:t>
      </w:r>
      <w:r w:rsidR="006D2754">
        <w:rPr>
          <w:b/>
          <w:bCs/>
          <w:sz w:val="20"/>
          <w:szCs w:val="20"/>
        </w:rPr>
        <w:t>увеличить на сумму  343178,04</w:t>
      </w:r>
    </w:p>
    <w:p w:rsidR="006D2754" w:rsidRDefault="006D2754" w:rsidP="00297A4E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853 </w:t>
      </w:r>
      <w:r w:rsidRPr="00F607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увеличить на сумму  290,94</w:t>
      </w:r>
    </w:p>
    <w:p w:rsidR="00297A4E" w:rsidRPr="00F102B9" w:rsidRDefault="006D2754" w:rsidP="00297A4E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852 </w:t>
      </w:r>
      <w:r w:rsidRPr="00F607D6">
        <w:rPr>
          <w:b/>
          <w:bCs/>
          <w:sz w:val="20"/>
          <w:szCs w:val="20"/>
        </w:rPr>
        <w:t xml:space="preserve"> –</w:t>
      </w:r>
      <w:r w:rsidRPr="006D275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уменьшить на сумму  290,94</w:t>
      </w:r>
    </w:p>
    <w:p w:rsidR="00297A4E" w:rsidRPr="00F102B9" w:rsidRDefault="00297A4E" w:rsidP="008D563D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814B0F" w:rsidRDefault="00814B0F" w:rsidP="00814B0F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814B0F" w:rsidRPr="00F102B9" w:rsidRDefault="00814B0F" w:rsidP="00814B0F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8D563D" w:rsidRPr="00F102B9" w:rsidRDefault="008D563D" w:rsidP="008D563D">
      <w:pPr>
        <w:spacing w:line="360" w:lineRule="auto"/>
        <w:ind w:left="-142" w:hanging="360"/>
        <w:rPr>
          <w:sz w:val="20"/>
          <w:szCs w:val="20"/>
        </w:rPr>
      </w:pPr>
      <w:r w:rsidRPr="00F102B9">
        <w:rPr>
          <w:sz w:val="20"/>
          <w:szCs w:val="20"/>
        </w:rPr>
        <w:t xml:space="preserve">  </w:t>
      </w: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042ED4" w:rsidRPr="00F102B9" w:rsidRDefault="00042ED4" w:rsidP="008E601A">
      <w:pPr>
        <w:ind w:firstLine="540"/>
        <w:rPr>
          <w:sz w:val="20"/>
          <w:szCs w:val="20"/>
        </w:rPr>
      </w:pPr>
    </w:p>
    <w:sectPr w:rsidR="00042ED4" w:rsidRPr="00F102B9" w:rsidSect="00A6256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B1"/>
    <w:rsid w:val="00004115"/>
    <w:rsid w:val="000065BD"/>
    <w:rsid w:val="0001073C"/>
    <w:rsid w:val="00021336"/>
    <w:rsid w:val="00026D18"/>
    <w:rsid w:val="000270A4"/>
    <w:rsid w:val="00027FE8"/>
    <w:rsid w:val="00040199"/>
    <w:rsid w:val="00042ED4"/>
    <w:rsid w:val="00044BBC"/>
    <w:rsid w:val="00066DCE"/>
    <w:rsid w:val="00091BFA"/>
    <w:rsid w:val="00093B72"/>
    <w:rsid w:val="000951A7"/>
    <w:rsid w:val="0009558A"/>
    <w:rsid w:val="00097F13"/>
    <w:rsid w:val="000A6F00"/>
    <w:rsid w:val="000C0F9D"/>
    <w:rsid w:val="000C612A"/>
    <w:rsid w:val="000F71D2"/>
    <w:rsid w:val="00100DE6"/>
    <w:rsid w:val="00103D0F"/>
    <w:rsid w:val="00104310"/>
    <w:rsid w:val="001161C5"/>
    <w:rsid w:val="0012439E"/>
    <w:rsid w:val="00142AAB"/>
    <w:rsid w:val="0014444B"/>
    <w:rsid w:val="00144FD3"/>
    <w:rsid w:val="0016327C"/>
    <w:rsid w:val="001728F4"/>
    <w:rsid w:val="0018143B"/>
    <w:rsid w:val="001B1F1B"/>
    <w:rsid w:val="001C4636"/>
    <w:rsid w:val="001D27A0"/>
    <w:rsid w:val="001D5755"/>
    <w:rsid w:val="001E5510"/>
    <w:rsid w:val="001E7899"/>
    <w:rsid w:val="001F25D0"/>
    <w:rsid w:val="001F266F"/>
    <w:rsid w:val="001F2F7E"/>
    <w:rsid w:val="001F3C42"/>
    <w:rsid w:val="00206EEC"/>
    <w:rsid w:val="002079DC"/>
    <w:rsid w:val="00222614"/>
    <w:rsid w:val="002271BE"/>
    <w:rsid w:val="00227C75"/>
    <w:rsid w:val="00235957"/>
    <w:rsid w:val="00235F71"/>
    <w:rsid w:val="00236AA1"/>
    <w:rsid w:val="00242299"/>
    <w:rsid w:val="00252D2F"/>
    <w:rsid w:val="00265B6C"/>
    <w:rsid w:val="00274E29"/>
    <w:rsid w:val="002806C5"/>
    <w:rsid w:val="002813F1"/>
    <w:rsid w:val="00292D98"/>
    <w:rsid w:val="00297A4E"/>
    <w:rsid w:val="002A7475"/>
    <w:rsid w:val="002A78D3"/>
    <w:rsid w:val="002B2120"/>
    <w:rsid w:val="002B553A"/>
    <w:rsid w:val="002B7005"/>
    <w:rsid w:val="002C42B8"/>
    <w:rsid w:val="002C65D3"/>
    <w:rsid w:val="002D04E0"/>
    <w:rsid w:val="002E554E"/>
    <w:rsid w:val="002E5A3D"/>
    <w:rsid w:val="002F2C63"/>
    <w:rsid w:val="00300982"/>
    <w:rsid w:val="00303365"/>
    <w:rsid w:val="00317F85"/>
    <w:rsid w:val="0032126D"/>
    <w:rsid w:val="0032731D"/>
    <w:rsid w:val="00331BE7"/>
    <w:rsid w:val="00331EDB"/>
    <w:rsid w:val="00366A62"/>
    <w:rsid w:val="00367BAF"/>
    <w:rsid w:val="00376DAD"/>
    <w:rsid w:val="00377147"/>
    <w:rsid w:val="00393494"/>
    <w:rsid w:val="00394AA6"/>
    <w:rsid w:val="00396AED"/>
    <w:rsid w:val="003A43AD"/>
    <w:rsid w:val="003B2CCC"/>
    <w:rsid w:val="003B42D8"/>
    <w:rsid w:val="003C73FF"/>
    <w:rsid w:val="003D652E"/>
    <w:rsid w:val="003E6ACF"/>
    <w:rsid w:val="003E7F1C"/>
    <w:rsid w:val="00413148"/>
    <w:rsid w:val="00426006"/>
    <w:rsid w:val="0043131F"/>
    <w:rsid w:val="00431FC2"/>
    <w:rsid w:val="004570F0"/>
    <w:rsid w:val="00464F4E"/>
    <w:rsid w:val="00474E1C"/>
    <w:rsid w:val="0048073E"/>
    <w:rsid w:val="0048492C"/>
    <w:rsid w:val="00486ACB"/>
    <w:rsid w:val="00490BB1"/>
    <w:rsid w:val="004915FE"/>
    <w:rsid w:val="00495C6E"/>
    <w:rsid w:val="004A4CA9"/>
    <w:rsid w:val="004B2E0F"/>
    <w:rsid w:val="004C5A47"/>
    <w:rsid w:val="004D2B4F"/>
    <w:rsid w:val="004D7BAD"/>
    <w:rsid w:val="004E093B"/>
    <w:rsid w:val="004E378B"/>
    <w:rsid w:val="004F0EC8"/>
    <w:rsid w:val="004F42B7"/>
    <w:rsid w:val="00511893"/>
    <w:rsid w:val="00531ED9"/>
    <w:rsid w:val="00555D58"/>
    <w:rsid w:val="00560C37"/>
    <w:rsid w:val="00575574"/>
    <w:rsid w:val="005761D9"/>
    <w:rsid w:val="0058291E"/>
    <w:rsid w:val="00590CE5"/>
    <w:rsid w:val="005A3DCA"/>
    <w:rsid w:val="005A5D89"/>
    <w:rsid w:val="005A7CB1"/>
    <w:rsid w:val="005B3DDC"/>
    <w:rsid w:val="005B4DCC"/>
    <w:rsid w:val="005D7E30"/>
    <w:rsid w:val="005E66A8"/>
    <w:rsid w:val="005F40A3"/>
    <w:rsid w:val="00602A30"/>
    <w:rsid w:val="00606DCD"/>
    <w:rsid w:val="00617EAB"/>
    <w:rsid w:val="006222B8"/>
    <w:rsid w:val="00623A35"/>
    <w:rsid w:val="006253BC"/>
    <w:rsid w:val="00644E3D"/>
    <w:rsid w:val="006504F0"/>
    <w:rsid w:val="00662022"/>
    <w:rsid w:val="00662706"/>
    <w:rsid w:val="006804F4"/>
    <w:rsid w:val="006A42BD"/>
    <w:rsid w:val="006B1ABF"/>
    <w:rsid w:val="006B343B"/>
    <w:rsid w:val="006B4A2B"/>
    <w:rsid w:val="006B5AA5"/>
    <w:rsid w:val="006B6489"/>
    <w:rsid w:val="006B787A"/>
    <w:rsid w:val="006C1357"/>
    <w:rsid w:val="006D2754"/>
    <w:rsid w:val="006D32A7"/>
    <w:rsid w:val="006D744F"/>
    <w:rsid w:val="006F11B5"/>
    <w:rsid w:val="00702A6B"/>
    <w:rsid w:val="00702C7B"/>
    <w:rsid w:val="00707CB1"/>
    <w:rsid w:val="00713195"/>
    <w:rsid w:val="007200B0"/>
    <w:rsid w:val="0072119C"/>
    <w:rsid w:val="00727704"/>
    <w:rsid w:val="00733903"/>
    <w:rsid w:val="00741519"/>
    <w:rsid w:val="00750423"/>
    <w:rsid w:val="00775167"/>
    <w:rsid w:val="007853FC"/>
    <w:rsid w:val="00792D87"/>
    <w:rsid w:val="007A2AB1"/>
    <w:rsid w:val="007D4CB9"/>
    <w:rsid w:val="007E2B4F"/>
    <w:rsid w:val="007E43CE"/>
    <w:rsid w:val="007E4D0B"/>
    <w:rsid w:val="007F22D9"/>
    <w:rsid w:val="00802072"/>
    <w:rsid w:val="00803E00"/>
    <w:rsid w:val="0080459D"/>
    <w:rsid w:val="0080736A"/>
    <w:rsid w:val="00810A69"/>
    <w:rsid w:val="00812F10"/>
    <w:rsid w:val="00814B0F"/>
    <w:rsid w:val="00820AF9"/>
    <w:rsid w:val="008213A8"/>
    <w:rsid w:val="0082212E"/>
    <w:rsid w:val="008266AA"/>
    <w:rsid w:val="00830052"/>
    <w:rsid w:val="00856C04"/>
    <w:rsid w:val="00857A8A"/>
    <w:rsid w:val="00867C52"/>
    <w:rsid w:val="00887263"/>
    <w:rsid w:val="00890AD6"/>
    <w:rsid w:val="008955EC"/>
    <w:rsid w:val="00896DE0"/>
    <w:rsid w:val="008A2025"/>
    <w:rsid w:val="008C01DF"/>
    <w:rsid w:val="008C2698"/>
    <w:rsid w:val="008C28F9"/>
    <w:rsid w:val="008D0985"/>
    <w:rsid w:val="008D563D"/>
    <w:rsid w:val="008E601A"/>
    <w:rsid w:val="008F2B64"/>
    <w:rsid w:val="009010D6"/>
    <w:rsid w:val="0090791B"/>
    <w:rsid w:val="009121FC"/>
    <w:rsid w:val="00921A55"/>
    <w:rsid w:val="009239D3"/>
    <w:rsid w:val="009250C0"/>
    <w:rsid w:val="0093494C"/>
    <w:rsid w:val="00943C13"/>
    <w:rsid w:val="00951665"/>
    <w:rsid w:val="0095334B"/>
    <w:rsid w:val="009578DA"/>
    <w:rsid w:val="0097617B"/>
    <w:rsid w:val="009767C2"/>
    <w:rsid w:val="0098539A"/>
    <w:rsid w:val="009855D9"/>
    <w:rsid w:val="0099304E"/>
    <w:rsid w:val="0099335F"/>
    <w:rsid w:val="00996B2D"/>
    <w:rsid w:val="00996FE0"/>
    <w:rsid w:val="009D2688"/>
    <w:rsid w:val="009D5A8C"/>
    <w:rsid w:val="009E4F6E"/>
    <w:rsid w:val="009E669A"/>
    <w:rsid w:val="00A00FCD"/>
    <w:rsid w:val="00A16F9A"/>
    <w:rsid w:val="00A25B81"/>
    <w:rsid w:val="00A30029"/>
    <w:rsid w:val="00A4368C"/>
    <w:rsid w:val="00A47FA3"/>
    <w:rsid w:val="00A5702A"/>
    <w:rsid w:val="00A61A75"/>
    <w:rsid w:val="00A62562"/>
    <w:rsid w:val="00A6495C"/>
    <w:rsid w:val="00A81F10"/>
    <w:rsid w:val="00A82576"/>
    <w:rsid w:val="00A82677"/>
    <w:rsid w:val="00A8474D"/>
    <w:rsid w:val="00A94950"/>
    <w:rsid w:val="00AC64E5"/>
    <w:rsid w:val="00AE368D"/>
    <w:rsid w:val="00AF1C7A"/>
    <w:rsid w:val="00B10B67"/>
    <w:rsid w:val="00B118C8"/>
    <w:rsid w:val="00B12AB3"/>
    <w:rsid w:val="00B137E5"/>
    <w:rsid w:val="00B14838"/>
    <w:rsid w:val="00B206AD"/>
    <w:rsid w:val="00B2591C"/>
    <w:rsid w:val="00B33768"/>
    <w:rsid w:val="00B4483E"/>
    <w:rsid w:val="00B551F3"/>
    <w:rsid w:val="00B6024D"/>
    <w:rsid w:val="00B60F7D"/>
    <w:rsid w:val="00B619D5"/>
    <w:rsid w:val="00B673F0"/>
    <w:rsid w:val="00B76664"/>
    <w:rsid w:val="00B80D27"/>
    <w:rsid w:val="00B9282B"/>
    <w:rsid w:val="00BA305E"/>
    <w:rsid w:val="00BB20AF"/>
    <w:rsid w:val="00BD0BB3"/>
    <w:rsid w:val="00BD5B75"/>
    <w:rsid w:val="00BE15BC"/>
    <w:rsid w:val="00BE4AEA"/>
    <w:rsid w:val="00C174DA"/>
    <w:rsid w:val="00C21A3E"/>
    <w:rsid w:val="00C222D5"/>
    <w:rsid w:val="00C2485F"/>
    <w:rsid w:val="00C45E31"/>
    <w:rsid w:val="00C47D67"/>
    <w:rsid w:val="00C55285"/>
    <w:rsid w:val="00C56349"/>
    <w:rsid w:val="00C80AC3"/>
    <w:rsid w:val="00C838AF"/>
    <w:rsid w:val="00C86F05"/>
    <w:rsid w:val="00C92023"/>
    <w:rsid w:val="00C93669"/>
    <w:rsid w:val="00C97561"/>
    <w:rsid w:val="00CB6129"/>
    <w:rsid w:val="00CC233C"/>
    <w:rsid w:val="00CC64FF"/>
    <w:rsid w:val="00CD6F6C"/>
    <w:rsid w:val="00CF3F1A"/>
    <w:rsid w:val="00D00DF8"/>
    <w:rsid w:val="00D01B35"/>
    <w:rsid w:val="00D05318"/>
    <w:rsid w:val="00D11FA9"/>
    <w:rsid w:val="00D15C1C"/>
    <w:rsid w:val="00D20101"/>
    <w:rsid w:val="00D23ED7"/>
    <w:rsid w:val="00D407FC"/>
    <w:rsid w:val="00D4344B"/>
    <w:rsid w:val="00D46107"/>
    <w:rsid w:val="00D50D21"/>
    <w:rsid w:val="00D53D00"/>
    <w:rsid w:val="00D55A66"/>
    <w:rsid w:val="00D61B68"/>
    <w:rsid w:val="00D777EC"/>
    <w:rsid w:val="00D80DD6"/>
    <w:rsid w:val="00D85726"/>
    <w:rsid w:val="00DB76BD"/>
    <w:rsid w:val="00DD2A25"/>
    <w:rsid w:val="00DE39F4"/>
    <w:rsid w:val="00DF3B64"/>
    <w:rsid w:val="00E009EE"/>
    <w:rsid w:val="00E02FE9"/>
    <w:rsid w:val="00E032DF"/>
    <w:rsid w:val="00E332E6"/>
    <w:rsid w:val="00E44EB1"/>
    <w:rsid w:val="00E565B1"/>
    <w:rsid w:val="00E56E0E"/>
    <w:rsid w:val="00E70485"/>
    <w:rsid w:val="00E73326"/>
    <w:rsid w:val="00E8261C"/>
    <w:rsid w:val="00E9345F"/>
    <w:rsid w:val="00EA096F"/>
    <w:rsid w:val="00EA1A86"/>
    <w:rsid w:val="00EB7025"/>
    <w:rsid w:val="00EC7564"/>
    <w:rsid w:val="00ED24ED"/>
    <w:rsid w:val="00ED42FF"/>
    <w:rsid w:val="00ED70D2"/>
    <w:rsid w:val="00EF4ACA"/>
    <w:rsid w:val="00F05DD5"/>
    <w:rsid w:val="00F102B9"/>
    <w:rsid w:val="00F16D9B"/>
    <w:rsid w:val="00F3727F"/>
    <w:rsid w:val="00F47716"/>
    <w:rsid w:val="00F57562"/>
    <w:rsid w:val="00F607D6"/>
    <w:rsid w:val="00F630DA"/>
    <w:rsid w:val="00F65C40"/>
    <w:rsid w:val="00F676E2"/>
    <w:rsid w:val="00F73107"/>
    <w:rsid w:val="00F7375B"/>
    <w:rsid w:val="00F815D5"/>
    <w:rsid w:val="00F85B39"/>
    <w:rsid w:val="00FA45D8"/>
    <w:rsid w:val="00FA5109"/>
    <w:rsid w:val="00FB5C82"/>
    <w:rsid w:val="00FC32C3"/>
    <w:rsid w:val="00FC65AE"/>
    <w:rsid w:val="00FC676D"/>
    <w:rsid w:val="00FC6F9E"/>
    <w:rsid w:val="00FC72B5"/>
    <w:rsid w:val="00FD3A0B"/>
    <w:rsid w:val="00FF316E"/>
    <w:rsid w:val="00FF5854"/>
    <w:rsid w:val="00FF592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07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900"/>
      </w:tabs>
      <w:jc w:val="both"/>
    </w:p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paragraph" w:styleId="a5">
    <w:name w:val="Body Text Indent"/>
    <w:basedOn w:val="a"/>
    <w:link w:val="a6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6">
    <w:name w:val="Основной текст с отступом Знак"/>
    <w:link w:val="a5"/>
    <w:rsid w:val="00222614"/>
    <w:rPr>
      <w:b/>
      <w:sz w:val="24"/>
      <w:szCs w:val="24"/>
    </w:rPr>
  </w:style>
  <w:style w:type="paragraph" w:styleId="20">
    <w:name w:val="Body Text Indent 2"/>
    <w:basedOn w:val="a"/>
    <w:pPr>
      <w:tabs>
        <w:tab w:val="left" w:pos="0"/>
      </w:tabs>
      <w:ind w:firstLine="540"/>
      <w:jc w:val="both"/>
    </w:pPr>
  </w:style>
  <w:style w:type="paragraph" w:customStyle="1" w:styleId="u">
    <w:name w:val="u"/>
    <w:basedOn w:val="a"/>
    <w:rsid w:val="004915FE"/>
    <w:pPr>
      <w:ind w:firstLine="390"/>
      <w:jc w:val="both"/>
    </w:pPr>
  </w:style>
  <w:style w:type="character" w:styleId="a7">
    <w:name w:val="Hyperlink"/>
    <w:uiPriority w:val="99"/>
    <w:unhideWhenUsed/>
    <w:rsid w:val="00C97561"/>
    <w:rPr>
      <w:color w:val="0000FF"/>
      <w:u w:val="single"/>
    </w:rPr>
  </w:style>
  <w:style w:type="character" w:styleId="a8">
    <w:name w:val="FollowedHyperlink"/>
    <w:uiPriority w:val="99"/>
    <w:unhideWhenUsed/>
    <w:rsid w:val="00C97561"/>
    <w:rPr>
      <w:color w:val="800080"/>
      <w:u w:val="single"/>
    </w:rPr>
  </w:style>
  <w:style w:type="paragraph" w:customStyle="1" w:styleId="xl65">
    <w:name w:val="xl65"/>
    <w:basedOn w:val="a"/>
    <w:rsid w:val="00C9756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97561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97561"/>
    <w:pPr>
      <w:spacing w:before="100" w:beforeAutospacing="1" w:after="100" w:afterAutospacing="1"/>
    </w:pPr>
  </w:style>
  <w:style w:type="paragraph" w:customStyle="1" w:styleId="xl83">
    <w:name w:val="xl8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97561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1">
    <w:name w:val="Body Text 2"/>
    <w:basedOn w:val="a"/>
    <w:rsid w:val="002079DC"/>
    <w:pPr>
      <w:spacing w:after="120" w:line="480" w:lineRule="auto"/>
    </w:pPr>
    <w:rPr>
      <w:sz w:val="26"/>
      <w:szCs w:val="20"/>
    </w:rPr>
  </w:style>
  <w:style w:type="paragraph" w:customStyle="1" w:styleId="10">
    <w:name w:val="Обычный1"/>
    <w:rsid w:val="002079DC"/>
    <w:rPr>
      <w:sz w:val="26"/>
    </w:rPr>
  </w:style>
  <w:style w:type="paragraph" w:customStyle="1" w:styleId="a9">
    <w:name w:val="Стиль в законе"/>
    <w:basedOn w:val="a"/>
    <w:rsid w:val="00235957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2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3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*</Company>
  <LinksUpToDate>false</LinksUpToDate>
  <CharactersWithSpaces>50429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Admin</dc:creator>
  <cp:lastModifiedBy>Саша</cp:lastModifiedBy>
  <cp:revision>3</cp:revision>
  <cp:lastPrinted>2016-06-01T08:03:00Z</cp:lastPrinted>
  <dcterms:created xsi:type="dcterms:W3CDTF">2017-05-17T02:35:00Z</dcterms:created>
  <dcterms:modified xsi:type="dcterms:W3CDTF">2017-05-17T02:35:00Z</dcterms:modified>
</cp:coreProperties>
</file>