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151AEE" w:rsidP="00E21093">
      <w:r>
        <w:t xml:space="preserve"> </w:t>
      </w:r>
      <w:r w:rsidR="00356096">
        <w:rPr>
          <w:u w:val="single"/>
        </w:rPr>
        <w:t>28</w:t>
      </w:r>
      <w:r w:rsidR="00B55E9F">
        <w:rPr>
          <w:u w:val="single"/>
        </w:rPr>
        <w:t>.09.</w:t>
      </w:r>
      <w:r w:rsidR="00E21093">
        <w:rPr>
          <w:u w:val="single"/>
        </w:rPr>
        <w:t>2017 г.</w:t>
      </w:r>
      <w:r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>
        <w:t xml:space="preserve">                     </w:t>
      </w:r>
      <w:r w:rsidR="00E21093">
        <w:t xml:space="preserve">                      №</w:t>
      </w:r>
      <w:r w:rsidR="00356096">
        <w:rPr>
          <w:u w:val="single"/>
        </w:rPr>
        <w:t>33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356096">
        <w:t>Кочуренковым</w:t>
      </w:r>
      <w:proofErr w:type="spellEnd"/>
      <w:r w:rsidR="00356096">
        <w:t xml:space="preserve"> М.А.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30.08.2017 г. № 25/УИИ/20-118: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356096">
        <w:t>28</w:t>
      </w:r>
      <w:r>
        <w:t xml:space="preserve">.09.2017 года, сроком на </w:t>
      </w:r>
      <w:r w:rsidR="00356096">
        <w:t>470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proofErr w:type="spellStart"/>
      <w:r w:rsidR="00356096">
        <w:t>Кочуренков</w:t>
      </w:r>
      <w:proofErr w:type="spellEnd"/>
      <w:r w:rsidR="00356096">
        <w:t xml:space="preserve"> Михаил Андреевич</w:t>
      </w:r>
      <w:r>
        <w:t xml:space="preserve">, </w:t>
      </w:r>
      <w:r w:rsidR="00356096">
        <w:t>10.02.1988</w:t>
      </w:r>
      <w:r>
        <w:t xml:space="preserve"> 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B55E9F">
        <w:t>Апанаскевич</w:t>
      </w:r>
      <w:proofErr w:type="spellEnd"/>
      <w:r w:rsidR="00B55E9F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356096" w:rsidP="00151AEE">
      <w:pPr>
        <w:jc w:val="both"/>
      </w:pPr>
      <w:r>
        <w:t xml:space="preserve"> Глава</w:t>
      </w:r>
      <w:r w:rsidR="00B55E9F">
        <w:t xml:space="preserve"> Краснокутского                                                                                </w:t>
      </w:r>
      <w:r>
        <w:t>А.Б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0B04DB"/>
    <w:rsid w:val="00151AEE"/>
    <w:rsid w:val="00356096"/>
    <w:rsid w:val="003923A0"/>
    <w:rsid w:val="005E7F39"/>
    <w:rsid w:val="00702A64"/>
    <w:rsid w:val="0087088B"/>
    <w:rsid w:val="008A138E"/>
    <w:rsid w:val="00983207"/>
    <w:rsid w:val="00AD2322"/>
    <w:rsid w:val="00B06FC1"/>
    <w:rsid w:val="00B55E9F"/>
    <w:rsid w:val="00CF3583"/>
    <w:rsid w:val="00CF7A3F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cp:lastPrinted>2017-09-28T02:47:00Z</cp:lastPrinted>
  <dcterms:created xsi:type="dcterms:W3CDTF">2018-02-02T04:43:00Z</dcterms:created>
  <dcterms:modified xsi:type="dcterms:W3CDTF">2018-02-02T04:43:00Z</dcterms:modified>
</cp:coreProperties>
</file>