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A73121" w:rsidP="00E21093">
      <w:r>
        <w:rPr>
          <w:u w:val="single"/>
        </w:rPr>
        <w:t>27</w:t>
      </w:r>
      <w:r w:rsidR="00557A78">
        <w:rPr>
          <w:u w:val="single"/>
        </w:rPr>
        <w:t>.11</w:t>
      </w:r>
      <w:r w:rsidR="00B55E9F">
        <w:rPr>
          <w:u w:val="single"/>
        </w:rPr>
        <w:t>.</w:t>
      </w:r>
      <w:r w:rsidR="00E73C71">
        <w:rPr>
          <w:u w:val="single"/>
        </w:rPr>
        <w:t>2020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>
        <w:rPr>
          <w:u w:val="single"/>
        </w:rPr>
        <w:t>10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A73121">
        <w:t>Дергунов</w:t>
      </w:r>
      <w:r w:rsidR="005D3442">
        <w:t xml:space="preserve"> </w:t>
      </w:r>
      <w:r w:rsidR="00557A78">
        <w:t>Д</w:t>
      </w:r>
      <w:r w:rsidR="00901EAB">
        <w:t>.</w:t>
      </w:r>
      <w:r w:rsidR="00557A78">
        <w:t>В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8633A0">
        <w:t>14</w:t>
      </w:r>
      <w:r w:rsidR="00B55E9F">
        <w:t>.0</w:t>
      </w:r>
      <w:r w:rsidR="008633A0">
        <w:t>9.2020</w:t>
      </w:r>
      <w:r w:rsidR="00B55E9F">
        <w:t xml:space="preserve"> г. № 25/УИИ/20-</w:t>
      </w:r>
      <w:r w:rsidR="008633A0">
        <w:t>51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A73121">
        <w:t>27</w:t>
      </w:r>
      <w:r w:rsidR="00557A78">
        <w:t>.11</w:t>
      </w:r>
      <w:r w:rsidR="008633A0">
        <w:t>.2020</w:t>
      </w:r>
      <w:r>
        <w:t xml:space="preserve"> года, сроком на </w:t>
      </w:r>
      <w:r w:rsidR="00A73121">
        <w:t>40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r w:rsidR="00A73121">
        <w:t>Дергунов Дмитрий Викторович</w:t>
      </w:r>
      <w:r>
        <w:t xml:space="preserve">, </w:t>
      </w:r>
      <w:r w:rsidR="00A73121">
        <w:t>03</w:t>
      </w:r>
      <w:r w:rsidR="004D49E4">
        <w:t>.</w:t>
      </w:r>
      <w:r w:rsidR="001B470B">
        <w:t>0</w:t>
      </w:r>
      <w:r w:rsidR="00A73121">
        <w:t>9</w:t>
      </w:r>
      <w:r w:rsidR="004D49E4">
        <w:t>.</w:t>
      </w:r>
      <w:r w:rsidR="00557A78">
        <w:t>19</w:t>
      </w:r>
      <w:r w:rsidR="00A73121">
        <w:t>91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557A78">
        <w:t>Римаренко</w:t>
      </w:r>
      <w:proofErr w:type="spellEnd"/>
      <w:r w:rsidR="00557A78">
        <w:t xml:space="preserve"> А.Е</w:t>
      </w:r>
      <w:r w:rsidR="00B55E9F">
        <w:t>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4367F1"/>
    <w:rsid w:val="004D49E4"/>
    <w:rsid w:val="004F4303"/>
    <w:rsid w:val="00557A78"/>
    <w:rsid w:val="005D3442"/>
    <w:rsid w:val="005E7F39"/>
    <w:rsid w:val="00620D6A"/>
    <w:rsid w:val="00702A64"/>
    <w:rsid w:val="007D3ADB"/>
    <w:rsid w:val="00830DA2"/>
    <w:rsid w:val="008436F6"/>
    <w:rsid w:val="008633A0"/>
    <w:rsid w:val="0087088B"/>
    <w:rsid w:val="008A138E"/>
    <w:rsid w:val="00901EAB"/>
    <w:rsid w:val="00983207"/>
    <w:rsid w:val="00A304A7"/>
    <w:rsid w:val="00A73121"/>
    <w:rsid w:val="00AD2322"/>
    <w:rsid w:val="00B06FC1"/>
    <w:rsid w:val="00B55E9F"/>
    <w:rsid w:val="00BD2C2F"/>
    <w:rsid w:val="00CF3583"/>
    <w:rsid w:val="00CF7A3F"/>
    <w:rsid w:val="00E21093"/>
    <w:rsid w:val="00E73C71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2020-11-27T00:54:00Z</cp:lastPrinted>
  <dcterms:created xsi:type="dcterms:W3CDTF">2020-11-27T01:17:00Z</dcterms:created>
  <dcterms:modified xsi:type="dcterms:W3CDTF">2020-11-27T01:17:00Z</dcterms:modified>
</cp:coreProperties>
</file>